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7F4" w:rsidRDefault="00356735" w:rsidP="00310D54">
      <w:pPr>
        <w:jc w:val="center"/>
        <w:rPr>
          <w:rFonts w:ascii="Arial Rounded MT Bold" w:hAnsi="Arial Rounded MT Bold"/>
          <w:b/>
          <w:u w:val="single"/>
        </w:rPr>
      </w:pPr>
      <w:r>
        <w:rPr>
          <w:rFonts w:ascii="Arial Rounded MT Bold" w:hAnsi="Arial Rounded MT Bold"/>
          <w:b/>
          <w:u w:val="single"/>
        </w:rPr>
        <w:t>SAFETY</w:t>
      </w:r>
      <w:r w:rsidR="00554B49">
        <w:rPr>
          <w:rFonts w:ascii="Arial Rounded MT Bold" w:hAnsi="Arial Rounded MT Bold"/>
          <w:b/>
          <w:u w:val="single"/>
        </w:rPr>
        <w:t xml:space="preserve"> WEEK – YEAR TWO</w:t>
      </w:r>
    </w:p>
    <w:p w:rsidR="00646F47" w:rsidRDefault="00646F47" w:rsidP="00310D54">
      <w:pPr>
        <w:jc w:val="center"/>
        <w:rPr>
          <w:rFonts w:ascii="Arial Rounded MT Bold" w:hAnsi="Arial Rounded MT Bold"/>
          <w:b/>
          <w:u w:val="single"/>
        </w:rPr>
      </w:pPr>
    </w:p>
    <w:p w:rsidR="00AA4214" w:rsidRPr="00310D54" w:rsidRDefault="00646F47" w:rsidP="00356735">
      <w:pPr>
        <w:jc w:val="center"/>
        <w:rPr>
          <w:rFonts w:ascii="Arial Rounded MT Bold" w:hAnsi="Arial Rounded MT Bold"/>
          <w:b/>
          <w:u w:val="single"/>
        </w:rPr>
      </w:pPr>
      <w:r>
        <w:rPr>
          <w:noProof/>
          <w:lang w:eastAsia="en-GB"/>
        </w:rPr>
        <w:drawing>
          <wp:inline distT="0" distB="0" distL="0" distR="0" wp14:anchorId="161A22AE" wp14:editId="3C1A9ECD">
            <wp:extent cx="848360" cy="696595"/>
            <wp:effectExtent l="0" t="0" r="8890" b="8255"/>
            <wp:docPr id="7" name="Picture 7" descr="D:\My Pictures\school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:\My Pictures\school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69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678"/>
        <w:gridCol w:w="17"/>
        <w:gridCol w:w="1663"/>
        <w:gridCol w:w="841"/>
        <w:gridCol w:w="839"/>
        <w:gridCol w:w="1261"/>
        <w:gridCol w:w="418"/>
        <w:gridCol w:w="1681"/>
        <w:gridCol w:w="2058"/>
      </w:tblGrid>
      <w:tr w:rsidR="005D4169" w:rsidTr="005D4169">
        <w:tc>
          <w:tcPr>
            <w:tcW w:w="811" w:type="pct"/>
            <w:gridSpan w:val="2"/>
          </w:tcPr>
          <w:p w:rsidR="005D4169" w:rsidRDefault="005D4169" w:rsidP="005D4169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Monday 31</w:t>
            </w:r>
            <w:r w:rsidRPr="00356735">
              <w:rPr>
                <w:rFonts w:ascii="Arial Rounded MT Bold" w:hAnsi="Arial Rounded MT Bold"/>
                <w:vertAlign w:val="superscript"/>
              </w:rPr>
              <w:t>st</w:t>
            </w:r>
            <w:r>
              <w:rPr>
                <w:rFonts w:ascii="Arial Rounded MT Bold" w:hAnsi="Arial Rounded MT Bold"/>
              </w:rPr>
              <w:t xml:space="preserve"> October</w:t>
            </w:r>
          </w:p>
        </w:tc>
        <w:tc>
          <w:tcPr>
            <w:tcW w:w="1197" w:type="pct"/>
            <w:gridSpan w:val="2"/>
          </w:tcPr>
          <w:p w:rsidR="005D4169" w:rsidRDefault="005D4169" w:rsidP="005D4169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We will meet Mrs West, the School Crossing Patroller, who will talk to us about Road Safety</w:t>
            </w:r>
          </w:p>
          <w:p w:rsidR="005D4169" w:rsidRDefault="005D4169" w:rsidP="005D4169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  <w:noProof/>
                <w:lang w:eastAsia="en-GB"/>
              </w:rPr>
              <w:drawing>
                <wp:inline distT="0" distB="0" distL="0" distR="0" wp14:anchorId="717768C1" wp14:editId="0CFAB166">
                  <wp:extent cx="1116477" cy="493913"/>
                  <wp:effectExtent l="0" t="0" r="7620" b="190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THINK-Road-safety-e1316277603482[1]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559" cy="500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4" w:type="pct"/>
            <w:gridSpan w:val="2"/>
          </w:tcPr>
          <w:p w:rsidR="005D4169" w:rsidRDefault="005D4169" w:rsidP="005D4169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 xml:space="preserve">We will </w:t>
            </w:r>
            <w:r>
              <w:rPr>
                <w:rFonts w:ascii="Arial Rounded MT Bold" w:hAnsi="Arial Rounded MT Bold"/>
              </w:rPr>
              <w:t>have a ‘Stay Safe’</w:t>
            </w:r>
            <w:r>
              <w:rPr>
                <w:rFonts w:ascii="Arial Rounded MT Bold" w:hAnsi="Arial Rounded MT Bold"/>
              </w:rPr>
              <w:t xml:space="preserve"> assembly</w:t>
            </w:r>
          </w:p>
          <w:p w:rsidR="005D4169" w:rsidRDefault="005D4169" w:rsidP="005D4169">
            <w:pPr>
              <w:rPr>
                <w:rFonts w:ascii="Arial Rounded MT Bold" w:hAnsi="Arial Rounded MT Bold"/>
              </w:rPr>
            </w:pPr>
          </w:p>
          <w:p w:rsidR="005D4169" w:rsidRDefault="005D4169" w:rsidP="005D4169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  <w:noProof/>
                <w:lang w:eastAsia="en-GB"/>
              </w:rPr>
              <w:drawing>
                <wp:inline distT="0" distB="0" distL="0" distR="0" wp14:anchorId="08743E25" wp14:editId="6E80CBBC">
                  <wp:extent cx="710870" cy="55709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creenshot_1[1]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097" cy="561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4" w:type="pct"/>
            <w:gridSpan w:val="2"/>
          </w:tcPr>
          <w:p w:rsidR="005D4169" w:rsidRDefault="005D4169" w:rsidP="005D4169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We will learn how to cross the road safely with Junior Road Safety Officers from Wendover Junior School</w:t>
            </w:r>
          </w:p>
          <w:p w:rsidR="005D4169" w:rsidRDefault="005D4169" w:rsidP="005D4169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  <w:noProof/>
                <w:lang w:eastAsia="en-GB"/>
              </w:rPr>
              <w:drawing>
                <wp:inline distT="0" distB="0" distL="0" distR="0" wp14:anchorId="5E14D146" wp14:editId="5FAD4C82">
                  <wp:extent cx="782029" cy="650963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west_end_safety[1]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8485" cy="6646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" w:type="pct"/>
            <w:vMerge w:val="restart"/>
          </w:tcPr>
          <w:p w:rsidR="005D4169" w:rsidRDefault="005D4169" w:rsidP="005D4169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At other times during the week, also linked to Safety Week, we will learn about:</w:t>
            </w:r>
          </w:p>
          <w:p w:rsidR="005D4169" w:rsidRDefault="005D4169" w:rsidP="005D4169">
            <w:pPr>
              <w:rPr>
                <w:rFonts w:ascii="Arial Rounded MT Bold" w:hAnsi="Arial Rounded MT Bold"/>
              </w:rPr>
            </w:pPr>
          </w:p>
          <w:p w:rsidR="005D4169" w:rsidRDefault="005D4169" w:rsidP="005D4169">
            <w:pPr>
              <w:pStyle w:val="ListParagraph"/>
              <w:numPr>
                <w:ilvl w:val="0"/>
                <w:numId w:val="2"/>
              </w:num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How to enjoy Halloween safely</w:t>
            </w:r>
          </w:p>
          <w:p w:rsidR="005D4169" w:rsidRDefault="005D4169" w:rsidP="005D4169">
            <w:pPr>
              <w:pStyle w:val="ListParagraph"/>
              <w:numPr>
                <w:ilvl w:val="0"/>
                <w:numId w:val="2"/>
              </w:num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Medicine safety</w:t>
            </w:r>
          </w:p>
          <w:p w:rsidR="005D4169" w:rsidRDefault="005D4169" w:rsidP="005D4169">
            <w:pPr>
              <w:pStyle w:val="ListParagraph"/>
              <w:numPr>
                <w:ilvl w:val="0"/>
                <w:numId w:val="2"/>
              </w:num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Stranger Danger</w:t>
            </w:r>
          </w:p>
          <w:p w:rsidR="005D4169" w:rsidRDefault="005D4169" w:rsidP="005D4169">
            <w:pPr>
              <w:pStyle w:val="ListParagraph"/>
              <w:numPr>
                <w:ilvl w:val="0"/>
                <w:numId w:val="2"/>
              </w:num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Risk and Danger</w:t>
            </w:r>
          </w:p>
          <w:p w:rsidR="005D4169" w:rsidRDefault="005D4169" w:rsidP="005D4169">
            <w:pPr>
              <w:pStyle w:val="ListParagraph"/>
              <w:numPr>
                <w:ilvl w:val="0"/>
                <w:numId w:val="2"/>
              </w:num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What would happen if…</w:t>
            </w:r>
          </w:p>
          <w:p w:rsidR="005D4169" w:rsidRDefault="005D4169" w:rsidP="005D4169">
            <w:pPr>
              <w:pStyle w:val="ListParagraph"/>
              <w:numPr>
                <w:ilvl w:val="0"/>
                <w:numId w:val="2"/>
              </w:num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Resilience</w:t>
            </w:r>
          </w:p>
          <w:p w:rsidR="005D4169" w:rsidRPr="001A6376" w:rsidRDefault="005D4169" w:rsidP="005D4169">
            <w:pPr>
              <w:pStyle w:val="ListParagraph"/>
              <w:numPr>
                <w:ilvl w:val="0"/>
                <w:numId w:val="2"/>
              </w:num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Safety through P4C</w:t>
            </w:r>
          </w:p>
          <w:p w:rsidR="005D4169" w:rsidRDefault="005D4169" w:rsidP="005D4169">
            <w:pPr>
              <w:rPr>
                <w:rFonts w:ascii="Arial Rounded MT Bold" w:hAnsi="Arial Rounded MT Bold"/>
              </w:rPr>
            </w:pPr>
          </w:p>
          <w:p w:rsidR="005D4169" w:rsidRPr="00771B64" w:rsidRDefault="005D4169" w:rsidP="00646F37">
            <w:pPr>
              <w:rPr>
                <w:rFonts w:ascii="Arial Rounded MT Bold" w:hAnsi="Arial Rounded MT Bold"/>
              </w:rPr>
            </w:pPr>
          </w:p>
        </w:tc>
      </w:tr>
      <w:tr w:rsidR="005D4169" w:rsidTr="005D4169">
        <w:trPr>
          <w:trHeight w:val="1953"/>
        </w:trPr>
        <w:tc>
          <w:tcPr>
            <w:tcW w:w="811" w:type="pct"/>
            <w:gridSpan w:val="2"/>
          </w:tcPr>
          <w:p w:rsidR="005D4169" w:rsidRDefault="005D4169" w:rsidP="005D4169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Tuesday 1</w:t>
            </w:r>
            <w:r w:rsidRPr="00356735">
              <w:rPr>
                <w:rFonts w:ascii="Arial Rounded MT Bold" w:hAnsi="Arial Rounded MT Bold"/>
                <w:vertAlign w:val="superscript"/>
              </w:rPr>
              <w:t>st</w:t>
            </w:r>
            <w:r>
              <w:rPr>
                <w:rFonts w:ascii="Arial Rounded MT Bold" w:hAnsi="Arial Rounded MT Bold"/>
              </w:rPr>
              <w:t xml:space="preserve"> November</w:t>
            </w:r>
          </w:p>
        </w:tc>
        <w:tc>
          <w:tcPr>
            <w:tcW w:w="1197" w:type="pct"/>
            <w:gridSpan w:val="2"/>
          </w:tcPr>
          <w:p w:rsidR="005D4169" w:rsidRDefault="005D4169" w:rsidP="005D4169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We will have a safety talk from two police officers</w:t>
            </w:r>
          </w:p>
          <w:p w:rsidR="005D4169" w:rsidRDefault="005D4169" w:rsidP="005D4169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  <w:noProof/>
                <w:lang w:eastAsia="en-GB"/>
              </w:rPr>
              <w:drawing>
                <wp:inline distT="0" distB="0" distL="0" distR="0" wp14:anchorId="3F7B1542" wp14:editId="6FEB4E67">
                  <wp:extent cx="267753" cy="607695"/>
                  <wp:effectExtent l="0" t="0" r="0" b="190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large-Woman-Police-Officer-0-5566[1].gif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532" cy="634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4" w:type="pct"/>
            <w:gridSpan w:val="2"/>
          </w:tcPr>
          <w:p w:rsidR="00646F37" w:rsidRDefault="00646F37" w:rsidP="00646F37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We will have an anti-bullying assembly with Mrs Barnes</w:t>
            </w:r>
          </w:p>
          <w:p w:rsidR="005D4169" w:rsidRDefault="00646F37" w:rsidP="00646F37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  <w:noProof/>
                <w:lang w:eastAsia="en-GB"/>
              </w:rPr>
              <w:drawing>
                <wp:inline distT="0" distB="0" distL="0" distR="0" wp14:anchorId="3CF278E6" wp14:editId="3D14DBE8">
                  <wp:extent cx="495089" cy="495089"/>
                  <wp:effectExtent l="0" t="0" r="635" b="63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school-assemblies-anti-bullying-4-resized-600-jpg[1]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174" cy="5011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4" w:type="pct"/>
            <w:gridSpan w:val="2"/>
          </w:tcPr>
          <w:p w:rsidR="005D4169" w:rsidRDefault="00646F37" w:rsidP="00646F37">
            <w:pPr>
              <w:rPr>
                <w:rFonts w:ascii="Arial Rounded MT Bold" w:hAnsi="Arial Rounded MT Bold"/>
                <w:noProof/>
                <w:lang w:eastAsia="en-GB"/>
              </w:rPr>
            </w:pPr>
            <w:r>
              <w:rPr>
                <w:rFonts w:ascii="Arial Rounded MT Bold" w:hAnsi="Arial Rounded MT Bold"/>
                <w:noProof/>
                <w:lang w:eastAsia="en-GB"/>
              </w:rPr>
              <w:t>We will learn about bicycle safety</w:t>
            </w:r>
          </w:p>
          <w:p w:rsidR="00646F37" w:rsidRDefault="00646F37" w:rsidP="00646F37">
            <w:pPr>
              <w:rPr>
                <w:rFonts w:ascii="Arial Rounded MT Bold" w:hAnsi="Arial Rounded MT Bold"/>
                <w:noProof/>
                <w:lang w:eastAsia="en-GB"/>
              </w:rPr>
            </w:pPr>
          </w:p>
          <w:p w:rsidR="00646F37" w:rsidRDefault="00646F37" w:rsidP="00646F37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  <w:noProof/>
                <w:lang w:eastAsia="en-GB"/>
              </w:rPr>
              <w:drawing>
                <wp:inline distT="0" distB="0" distL="0" distR="0">
                  <wp:extent cx="968368" cy="484441"/>
                  <wp:effectExtent l="0" t="0" r="381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Japan_road_sign_503-B_Bicycles.svg[1]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002" cy="486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" w:type="pct"/>
            <w:vMerge/>
          </w:tcPr>
          <w:p w:rsidR="005D4169" w:rsidRDefault="005D4169" w:rsidP="005D4169">
            <w:pPr>
              <w:rPr>
                <w:rFonts w:ascii="Arial Rounded MT Bold" w:hAnsi="Arial Rounded MT Bold"/>
              </w:rPr>
            </w:pPr>
          </w:p>
        </w:tc>
      </w:tr>
      <w:tr w:rsidR="005D4169" w:rsidTr="005D4169">
        <w:tc>
          <w:tcPr>
            <w:tcW w:w="811" w:type="pct"/>
            <w:gridSpan w:val="2"/>
          </w:tcPr>
          <w:p w:rsidR="005D4169" w:rsidRDefault="005D4169" w:rsidP="005D4169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Wednesday 2</w:t>
            </w:r>
            <w:r w:rsidRPr="00356735">
              <w:rPr>
                <w:rFonts w:ascii="Arial Rounded MT Bold" w:hAnsi="Arial Rounded MT Bold"/>
                <w:vertAlign w:val="superscript"/>
              </w:rPr>
              <w:t>nd</w:t>
            </w:r>
            <w:r>
              <w:rPr>
                <w:rFonts w:ascii="Arial Rounded MT Bold" w:hAnsi="Arial Rounded MT Bold"/>
              </w:rPr>
              <w:t xml:space="preserve">  November</w:t>
            </w:r>
          </w:p>
        </w:tc>
        <w:tc>
          <w:tcPr>
            <w:tcW w:w="1197" w:type="pct"/>
            <w:gridSpan w:val="2"/>
          </w:tcPr>
          <w:p w:rsidR="005D4169" w:rsidRDefault="005D4169" w:rsidP="005D4169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We will meet Mr Nelson – a paramedic</w:t>
            </w:r>
          </w:p>
          <w:p w:rsidR="005D4169" w:rsidRDefault="005D4169" w:rsidP="005D4169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  <w:noProof/>
                <w:lang w:eastAsia="en-GB"/>
              </w:rPr>
              <w:drawing>
                <wp:inline distT="0" distB="0" distL="0" distR="0" wp14:anchorId="7FC2B7F4" wp14:editId="6C181222">
                  <wp:extent cx="644213" cy="457708"/>
                  <wp:effectExtent l="0" t="0" r="381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RenaultMasterAmbulance_Y5252_MB885[1]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391" cy="459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4" w:type="pct"/>
            <w:gridSpan w:val="2"/>
          </w:tcPr>
          <w:p w:rsidR="00646F37" w:rsidRDefault="00646F37" w:rsidP="00646F37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We will learn about e-safety with Miss Nawaz</w:t>
            </w:r>
          </w:p>
          <w:p w:rsidR="005D4169" w:rsidRDefault="00646F37" w:rsidP="00646F37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  <w:noProof/>
                <w:lang w:eastAsia="en-GB"/>
              </w:rPr>
              <w:drawing>
                <wp:inline distT="0" distB="0" distL="0" distR="0" wp14:anchorId="76F07D8B" wp14:editId="030D29FF">
                  <wp:extent cx="601180" cy="638509"/>
                  <wp:effectExtent l="0" t="0" r="889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safety[1].gif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770" cy="645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4" w:type="pct"/>
            <w:gridSpan w:val="2"/>
          </w:tcPr>
          <w:p w:rsidR="005D4169" w:rsidRDefault="005D4169" w:rsidP="00646F37">
            <w:pPr>
              <w:rPr>
                <w:rFonts w:ascii="Arial Rounded MT Bold" w:hAnsi="Arial Rounded MT Bold"/>
              </w:rPr>
            </w:pPr>
          </w:p>
        </w:tc>
        <w:tc>
          <w:tcPr>
            <w:tcW w:w="984" w:type="pct"/>
            <w:vMerge/>
          </w:tcPr>
          <w:p w:rsidR="005D4169" w:rsidRDefault="005D4169" w:rsidP="005D4169">
            <w:pPr>
              <w:rPr>
                <w:rFonts w:ascii="Arial Rounded MT Bold" w:hAnsi="Arial Rounded MT Bold"/>
              </w:rPr>
            </w:pPr>
          </w:p>
        </w:tc>
      </w:tr>
      <w:tr w:rsidR="005D4169" w:rsidTr="005D4169">
        <w:tc>
          <w:tcPr>
            <w:tcW w:w="803" w:type="pct"/>
          </w:tcPr>
          <w:p w:rsidR="005D4169" w:rsidRDefault="005D4169" w:rsidP="005D4169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Thursday 3</w:t>
            </w:r>
            <w:r w:rsidRPr="00356735">
              <w:rPr>
                <w:rFonts w:ascii="Arial Rounded MT Bold" w:hAnsi="Arial Rounded MT Bold"/>
                <w:vertAlign w:val="superscript"/>
              </w:rPr>
              <w:t>rd</w:t>
            </w:r>
            <w:r>
              <w:rPr>
                <w:rFonts w:ascii="Arial Rounded MT Bold" w:hAnsi="Arial Rounded MT Bold"/>
              </w:rPr>
              <w:t xml:space="preserve"> November</w:t>
            </w:r>
          </w:p>
        </w:tc>
        <w:tc>
          <w:tcPr>
            <w:tcW w:w="803" w:type="pct"/>
            <w:gridSpan w:val="2"/>
          </w:tcPr>
          <w:p w:rsidR="005D4169" w:rsidRDefault="005D4169" w:rsidP="005D4169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We will learn about safety around dogs in an assembly</w:t>
            </w:r>
          </w:p>
          <w:p w:rsidR="005D4169" w:rsidRDefault="005D4169" w:rsidP="005D4169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  <w:noProof/>
                <w:lang w:eastAsia="en-GB"/>
              </w:rPr>
              <w:drawing>
                <wp:inline distT="0" distB="0" distL="0" distR="0" wp14:anchorId="0CF5927B" wp14:editId="44013FB7">
                  <wp:extent cx="717599" cy="717599"/>
                  <wp:effectExtent l="0" t="0" r="6350" b="635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40023_01_2140_Clover2_091912_1000x1000[1]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119" cy="721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pct"/>
            <w:gridSpan w:val="2"/>
          </w:tcPr>
          <w:p w:rsidR="005D4169" w:rsidRDefault="005D4169" w:rsidP="005D4169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We will learn about water safety with Liz Ward</w:t>
            </w:r>
          </w:p>
          <w:p w:rsidR="005D4169" w:rsidRDefault="005D4169" w:rsidP="005D4169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  <w:noProof/>
                <w:lang w:eastAsia="en-GB"/>
              </w:rPr>
              <w:drawing>
                <wp:inline distT="0" distB="0" distL="0" distR="0" wp14:anchorId="7EF630CF" wp14:editId="45BB7387">
                  <wp:extent cx="950105" cy="529172"/>
                  <wp:effectExtent l="0" t="0" r="2540" b="444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HP49D6764EAEECA[1]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436" cy="5338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pct"/>
            <w:gridSpan w:val="2"/>
          </w:tcPr>
          <w:p w:rsidR="00646F37" w:rsidRDefault="00646F37" w:rsidP="00646F37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We might learn about medicine safety today</w:t>
            </w:r>
          </w:p>
          <w:p w:rsidR="005D4169" w:rsidRDefault="00646F37" w:rsidP="005D4169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  <w:noProof/>
                <w:lang w:eastAsia="en-GB"/>
              </w:rPr>
              <w:drawing>
                <wp:inline distT="0" distB="0" distL="0" distR="0" wp14:anchorId="4DAC4041" wp14:editId="6429D760">
                  <wp:extent cx="481825" cy="722865"/>
                  <wp:effectExtent l="0" t="0" r="0" b="127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Safety[1]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953" cy="7245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4" w:type="pct"/>
          </w:tcPr>
          <w:p w:rsidR="005D4169" w:rsidRDefault="00646F37" w:rsidP="005D4169">
            <w:pPr>
              <w:rPr>
                <w:rFonts w:ascii="Arial Rounded MT Bold" w:hAnsi="Arial Rounded MT Bold"/>
                <w:noProof/>
                <w:lang w:eastAsia="en-GB"/>
              </w:rPr>
            </w:pPr>
            <w:r>
              <w:rPr>
                <w:rFonts w:ascii="Arial Rounded MT Bold" w:hAnsi="Arial Rounded MT Bold"/>
                <w:noProof/>
                <w:lang w:eastAsia="en-GB"/>
              </w:rPr>
              <w:t>We will have a ‘Taking Care of Myself’ Assembly</w:t>
            </w:r>
          </w:p>
          <w:p w:rsidR="00646F37" w:rsidRDefault="00646F37" w:rsidP="005D4169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  <w:noProof/>
                <w:lang w:eastAsia="en-GB"/>
              </w:rPr>
              <w:drawing>
                <wp:inline distT="0" distB="0" distL="0" distR="0">
                  <wp:extent cx="930275" cy="380365"/>
                  <wp:effectExtent l="0" t="0" r="3175" b="63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220px-ChildLine_logo[1]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0275" cy="38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" w:type="pct"/>
            <w:vMerge/>
          </w:tcPr>
          <w:p w:rsidR="005D4169" w:rsidRDefault="005D4169" w:rsidP="005D4169">
            <w:pPr>
              <w:rPr>
                <w:rFonts w:ascii="Arial Rounded MT Bold" w:hAnsi="Arial Rounded MT Bold"/>
              </w:rPr>
            </w:pPr>
          </w:p>
        </w:tc>
      </w:tr>
      <w:tr w:rsidR="005D4169" w:rsidTr="005D4169">
        <w:tc>
          <w:tcPr>
            <w:tcW w:w="803" w:type="pct"/>
          </w:tcPr>
          <w:p w:rsidR="005D4169" w:rsidRDefault="005D4169" w:rsidP="005D4169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Friday 4</w:t>
            </w:r>
            <w:r w:rsidRPr="00356735">
              <w:rPr>
                <w:rFonts w:ascii="Arial Rounded MT Bold" w:hAnsi="Arial Rounded MT Bold"/>
                <w:vertAlign w:val="superscript"/>
              </w:rPr>
              <w:t>th</w:t>
            </w:r>
            <w:r>
              <w:rPr>
                <w:rFonts w:ascii="Arial Rounded MT Bold" w:hAnsi="Arial Rounded MT Bold"/>
              </w:rPr>
              <w:t xml:space="preserve"> November</w:t>
            </w:r>
          </w:p>
        </w:tc>
        <w:tc>
          <w:tcPr>
            <w:tcW w:w="803" w:type="pct"/>
            <w:gridSpan w:val="2"/>
          </w:tcPr>
          <w:p w:rsidR="005D4169" w:rsidRDefault="005D4169" w:rsidP="005D4169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We will learn about Firework Safety</w:t>
            </w:r>
          </w:p>
          <w:p w:rsidR="005D4169" w:rsidRDefault="005D4169" w:rsidP="005D4169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  <w:noProof/>
                <w:lang w:eastAsia="en-GB"/>
              </w:rPr>
              <w:drawing>
                <wp:inline distT="0" distB="0" distL="0" distR="0" wp14:anchorId="26CA32D2" wp14:editId="360C6E7E">
                  <wp:extent cx="835026" cy="622321"/>
                  <wp:effectExtent l="0" t="0" r="3175" b="635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Firework_photomontage[1]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379" cy="626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pct"/>
            <w:gridSpan w:val="2"/>
          </w:tcPr>
          <w:p w:rsidR="005D4169" w:rsidRDefault="005D4169" w:rsidP="005D4169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We will learn about Fire Safety</w:t>
            </w:r>
          </w:p>
          <w:p w:rsidR="005D4169" w:rsidRDefault="005D4169" w:rsidP="005D4169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  <w:noProof/>
                <w:lang w:eastAsia="en-GB"/>
              </w:rPr>
              <w:drawing>
                <wp:inline distT="0" distB="0" distL="0" distR="0" wp14:anchorId="15F7A733" wp14:editId="58D617AF">
                  <wp:extent cx="727478" cy="727478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firefight03[1]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876" cy="733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D4169" w:rsidRDefault="005D4169" w:rsidP="005D4169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803" w:type="pct"/>
            <w:gridSpan w:val="2"/>
          </w:tcPr>
          <w:p w:rsidR="005D4169" w:rsidRDefault="005D4169" w:rsidP="005D4169">
            <w:pPr>
              <w:rPr>
                <w:rFonts w:ascii="Arial Rounded MT Bold" w:hAnsi="Arial Rounded MT Bold"/>
              </w:rPr>
            </w:pPr>
            <w:bookmarkStart w:id="0" w:name="_GoBack"/>
            <w:bookmarkEnd w:id="0"/>
          </w:p>
        </w:tc>
        <w:tc>
          <w:tcPr>
            <w:tcW w:w="804" w:type="pct"/>
          </w:tcPr>
          <w:p w:rsidR="005D4169" w:rsidRDefault="005D4169" w:rsidP="005D4169">
            <w:pPr>
              <w:rPr>
                <w:rFonts w:ascii="Arial Rounded MT Bold" w:hAnsi="Arial Rounded MT Bold"/>
              </w:rPr>
            </w:pPr>
          </w:p>
        </w:tc>
        <w:tc>
          <w:tcPr>
            <w:tcW w:w="984" w:type="pct"/>
            <w:vMerge/>
          </w:tcPr>
          <w:p w:rsidR="005D4169" w:rsidRDefault="005D4169" w:rsidP="005D4169">
            <w:pPr>
              <w:rPr>
                <w:rFonts w:ascii="Arial Rounded MT Bold" w:hAnsi="Arial Rounded MT Bold"/>
              </w:rPr>
            </w:pPr>
          </w:p>
        </w:tc>
      </w:tr>
    </w:tbl>
    <w:p w:rsidR="00737CD0" w:rsidRPr="00737CD0" w:rsidRDefault="00737CD0">
      <w:pPr>
        <w:rPr>
          <w:rFonts w:ascii="Arial Rounded MT Bold" w:hAnsi="Arial Rounded MT Bold"/>
        </w:rPr>
      </w:pPr>
    </w:p>
    <w:sectPr w:rsidR="00737CD0" w:rsidRPr="00737CD0" w:rsidSect="00310D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B5261B"/>
    <w:multiLevelType w:val="hybridMultilevel"/>
    <w:tmpl w:val="0302D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C72E0E"/>
    <w:multiLevelType w:val="hybridMultilevel"/>
    <w:tmpl w:val="055AB3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CD0"/>
    <w:rsid w:val="00105656"/>
    <w:rsid w:val="00143307"/>
    <w:rsid w:val="001967F4"/>
    <w:rsid w:val="001A6376"/>
    <w:rsid w:val="002C3DD2"/>
    <w:rsid w:val="002C604D"/>
    <w:rsid w:val="002F574D"/>
    <w:rsid w:val="00303567"/>
    <w:rsid w:val="00310D54"/>
    <w:rsid w:val="00356735"/>
    <w:rsid w:val="00554B49"/>
    <w:rsid w:val="005D4169"/>
    <w:rsid w:val="00624623"/>
    <w:rsid w:val="00644F4F"/>
    <w:rsid w:val="00646F37"/>
    <w:rsid w:val="00646F47"/>
    <w:rsid w:val="00737CD0"/>
    <w:rsid w:val="00771B64"/>
    <w:rsid w:val="009D1157"/>
    <w:rsid w:val="00AA4214"/>
    <w:rsid w:val="00AF1C27"/>
    <w:rsid w:val="00E1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9150FF-62B7-4ACB-9E2E-C7ECADE19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7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433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6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F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Barnes</dc:creator>
  <cp:keywords/>
  <dc:description/>
  <cp:lastModifiedBy>Susan Barnes</cp:lastModifiedBy>
  <cp:revision>2</cp:revision>
  <cp:lastPrinted>2016-10-17T07:37:00Z</cp:lastPrinted>
  <dcterms:created xsi:type="dcterms:W3CDTF">2016-10-23T16:43:00Z</dcterms:created>
  <dcterms:modified xsi:type="dcterms:W3CDTF">2016-10-23T16:43:00Z</dcterms:modified>
</cp:coreProperties>
</file>