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B419F6" w:rsidRDefault="007A178A">
      <w:pPr>
        <w:rPr>
          <w:rFonts w:ascii="Sassoon Primary Rg" w:hAnsi="Sassoon Primary Rg"/>
        </w:rPr>
      </w:pPr>
      <w:r w:rsidRPr="00B419F6">
        <w:rPr>
          <w:rFonts w:ascii="Sassoon Primary Rg" w:hAnsi="Sassoon Primary R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DC40EA" w:rsidRPr="00B419F6" w14:paraId="512DC829" w14:textId="7F134364" w:rsidTr="00763F6B">
        <w:trPr>
          <w:trHeight w:val="3045"/>
        </w:trPr>
        <w:tc>
          <w:tcPr>
            <w:tcW w:w="2994" w:type="dxa"/>
            <w:vMerge w:val="restart"/>
          </w:tcPr>
          <w:p w14:paraId="3EFCF931" w14:textId="187453B1" w:rsidR="0052547C" w:rsidRPr="00AA2EB3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B419F6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PE</w:t>
            </w:r>
          </w:p>
          <w:p w14:paraId="09F09197" w14:textId="767EC4C6" w:rsidR="0052547C" w:rsidRPr="00C4034A" w:rsidRDefault="00FA098B" w:rsidP="00B16003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Gymnastics</w:t>
            </w:r>
          </w:p>
          <w:p w14:paraId="783BA78D" w14:textId="77777777" w:rsidR="0052547C" w:rsidRPr="007A2A5F" w:rsidRDefault="0052547C" w:rsidP="000179B0">
            <w:pPr>
              <w:rPr>
                <w:rFonts w:ascii="Sassoon Primary Rg" w:hAnsi="Sassoon Primary Rg"/>
              </w:rPr>
            </w:pPr>
          </w:p>
          <w:p w14:paraId="6D0DF797" w14:textId="0E0F2B70" w:rsidR="0052547C" w:rsidRPr="00C4034A" w:rsidRDefault="0052547C" w:rsidP="00C4034A">
            <w:pPr>
              <w:jc w:val="center"/>
              <w:rPr>
                <w:rFonts w:ascii="Sassoon Primary Rg" w:hAnsi="Sassoon Primary Rg"/>
                <w:highlight w:val="yellow"/>
              </w:rPr>
            </w:pPr>
            <w:r w:rsidRPr="007A2A5F">
              <w:rPr>
                <w:rFonts w:ascii="Sassoon Primary Rg" w:hAnsi="Sassoon Primary Rg"/>
              </w:rPr>
              <w:t>Mindful minutes</w:t>
            </w:r>
          </w:p>
          <w:p w14:paraId="139E5214" w14:textId="77777777" w:rsidR="0052547C" w:rsidRDefault="0052547C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1BAF2BCB" w14:textId="4FC223D3" w:rsidR="0052547C" w:rsidRPr="00B419F6" w:rsidRDefault="0052547C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B419F6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52547C" w:rsidRPr="00AA2EB3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B419F6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ENGLISH</w:t>
            </w:r>
          </w:p>
          <w:p w14:paraId="51D558C3" w14:textId="4E0E17D9" w:rsidR="0052547C" w:rsidRPr="00DC40EA" w:rsidRDefault="00527996" w:rsidP="00AA364A">
            <w:pPr>
              <w:jc w:val="center"/>
              <w:rPr>
                <w:rFonts w:ascii="Sassoon Primary Rg" w:hAnsi="Sassoon Primary Rg"/>
                <w:sz w:val="20"/>
              </w:rPr>
            </w:pPr>
            <w:r w:rsidRPr="00DC40EA">
              <w:rPr>
                <w:rFonts w:ascii="Sassoon Primary Rg" w:hAnsi="Sassoon Primary Rg"/>
                <w:sz w:val="20"/>
              </w:rPr>
              <w:t>Dragon Post – identifying narrative features.</w:t>
            </w:r>
          </w:p>
          <w:p w14:paraId="7A8753FB" w14:textId="0DB5AFDC" w:rsidR="0052547C" w:rsidRDefault="00527996" w:rsidP="00905375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128006" wp14:editId="48D98A3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111760</wp:posOffset>
                  </wp:positionV>
                  <wp:extent cx="1175385" cy="1175385"/>
                  <wp:effectExtent l="0" t="0" r="5715" b="5715"/>
                  <wp:wrapSquare wrapText="bothSides"/>
                  <wp:docPr id="1" name="Picture 1" descr="Dragon Post: The perfect enchanting gift book with fun lift-the-flap letters to open, for kids age 3, 4, 5, 6, 7 (The Post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gon Post: The perfect enchanting gift book with fun lift-the-flap letters to open, for kids age 3, 4, 5, 6, 7 (The Post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3FC0A" w14:textId="408BBC83" w:rsidR="0052547C" w:rsidRPr="00054006" w:rsidRDefault="0052547C" w:rsidP="00905375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54006">
              <w:rPr>
                <w:rFonts w:ascii="Sassoon Primary Rg" w:hAnsi="Sassoon Primary Rg"/>
                <w:color w:val="00B050"/>
                <w:szCs w:val="24"/>
                <w:u w:val="single"/>
              </w:rPr>
              <w:t>HANDWRITING</w:t>
            </w:r>
          </w:p>
          <w:p w14:paraId="179B97F9" w14:textId="6F365FE5" w:rsidR="0052547C" w:rsidRPr="00AA2EB3" w:rsidRDefault="00527996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Revising letter families</w:t>
            </w:r>
            <w:r w:rsidR="000179B0">
              <w:rPr>
                <w:rFonts w:ascii="Sassoon Primary Rg" w:hAnsi="Sassoon Primary Rg"/>
                <w:szCs w:val="24"/>
              </w:rPr>
              <w:t xml:space="preserve"> and number twenty-</w:t>
            </w:r>
            <w:r>
              <w:rPr>
                <w:rFonts w:ascii="Sassoon Primary Rg" w:hAnsi="Sassoon Primary Rg"/>
                <w:szCs w:val="24"/>
              </w:rPr>
              <w:t>five</w:t>
            </w:r>
            <w:r w:rsidR="000179B0">
              <w:rPr>
                <w:rFonts w:ascii="Sassoon Primary Rg" w:hAnsi="Sassoon Primary Rg"/>
                <w:szCs w:val="24"/>
              </w:rPr>
              <w:t xml:space="preserve"> 2</w:t>
            </w:r>
            <w:r>
              <w:rPr>
                <w:rFonts w:ascii="Sassoon Primary Rg" w:hAnsi="Sassoon Primary Rg"/>
                <w:szCs w:val="24"/>
              </w:rPr>
              <w:t>5</w:t>
            </w:r>
          </w:p>
          <w:p w14:paraId="4AD98124" w14:textId="77777777" w:rsidR="0052547C" w:rsidRPr="00AA2EB3" w:rsidRDefault="0052547C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F0604EE" w14:textId="340D6B19" w:rsidR="0052547C" w:rsidRPr="0005400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054006">
              <w:rPr>
                <w:rFonts w:ascii="Sassoon Primary Rg" w:hAnsi="Sassoon Primary Rg"/>
                <w:color w:val="00B050"/>
                <w:sz w:val="20"/>
                <w:u w:val="single"/>
              </w:rPr>
              <w:t>PHONICS</w:t>
            </w:r>
            <w:r w:rsidRPr="00054006">
              <w:rPr>
                <w:rFonts w:ascii="Comic Sans MS" w:hAnsi="Comic Sans MS"/>
                <w:color w:val="00B050"/>
                <w:sz w:val="16"/>
                <w:szCs w:val="16"/>
                <w:highlight w:val="yellow"/>
              </w:rPr>
              <w:t xml:space="preserve"> </w:t>
            </w:r>
          </w:p>
          <w:p w14:paraId="64F7ECD6" w14:textId="6F7FB499" w:rsidR="0052547C" w:rsidRPr="00CF48DD" w:rsidRDefault="0052547C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CF48DD">
              <w:rPr>
                <w:rFonts w:ascii="Sassoon Primary Rg" w:hAnsi="Sassoon Primary Rg"/>
                <w:sz w:val="20"/>
              </w:rPr>
              <w:t>Daily Phonics Sessions</w:t>
            </w:r>
            <w:r>
              <w:rPr>
                <w:rFonts w:ascii="Sassoon Primary Rg" w:hAnsi="Sassoon Primary Rg"/>
                <w:sz w:val="20"/>
              </w:rPr>
              <w:t>.</w:t>
            </w:r>
          </w:p>
          <w:p w14:paraId="1645A76F" w14:textId="77777777" w:rsidR="0052547C" w:rsidRPr="00CF48DD" w:rsidRDefault="0052547C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9351110" w14:textId="77777777" w:rsidR="0052547C" w:rsidRPr="0005400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054006">
              <w:rPr>
                <w:rFonts w:ascii="Sassoon Primary Rg" w:hAnsi="Sassoon Primary Rg"/>
                <w:color w:val="00B050"/>
                <w:sz w:val="20"/>
                <w:u w:val="single"/>
              </w:rPr>
              <w:t>READING</w:t>
            </w:r>
          </w:p>
          <w:p w14:paraId="53DC4E14" w14:textId="7126E2D1" w:rsidR="0052547C" w:rsidRPr="00CF48DD" w:rsidRDefault="00FA098B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85B31" wp14:editId="13BA7558">
                      <wp:simplePos x="0" y="0"/>
                      <wp:positionH relativeFrom="column">
                        <wp:posOffset>1810743</wp:posOffset>
                      </wp:positionH>
                      <wp:positionV relativeFrom="paragraph">
                        <wp:posOffset>97854</wp:posOffset>
                      </wp:positionV>
                      <wp:extent cx="1951744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7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DA006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7.7pt" to="296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" strokecolor="black [3040]"/>
                  </w:pict>
                </mc:Fallback>
              </mc:AlternateContent>
            </w:r>
            <w:r w:rsidR="0052547C" w:rsidRPr="00CF48DD">
              <w:rPr>
                <w:rFonts w:ascii="Sassoon Primary Rg" w:hAnsi="Sassoon Primary Rg"/>
                <w:sz w:val="20"/>
              </w:rPr>
              <w:t xml:space="preserve">Daily Story Sessions &amp; Learn a Poem. </w:t>
            </w:r>
          </w:p>
          <w:p w14:paraId="30E4A9A9" w14:textId="1314AFBC" w:rsidR="0052547C" w:rsidRDefault="0052547C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CF48DD">
              <w:rPr>
                <w:rFonts w:ascii="Sassoon Primary Rg" w:hAnsi="Sassoon Primary Rg"/>
                <w:sz w:val="20"/>
              </w:rPr>
              <w:t>Remember to bring in reading books</w:t>
            </w:r>
            <w:r>
              <w:rPr>
                <w:rFonts w:ascii="Sassoon Primary Rg" w:hAnsi="Sassoon Primary Rg"/>
                <w:sz w:val="20"/>
              </w:rPr>
              <w:t xml:space="preserve"> </w:t>
            </w:r>
            <w:r w:rsidRPr="00CF48DD">
              <w:rPr>
                <w:rFonts w:ascii="Sassoon Primary Rg" w:hAnsi="Sassoon Primary Rg"/>
                <w:sz w:val="20"/>
              </w:rPr>
              <w:t>and diaries every day. Please sign the diary when you have heard your child/ren read.</w:t>
            </w:r>
          </w:p>
          <w:p w14:paraId="4F4D8F50" w14:textId="77777777" w:rsidR="0052547C" w:rsidRDefault="0052547C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58BC883F" w14:textId="77777777" w:rsidR="0052547C" w:rsidRPr="0005400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054006">
              <w:rPr>
                <w:rFonts w:ascii="Sassoon Primary Rg" w:hAnsi="Sassoon Primary Rg"/>
                <w:color w:val="00B050"/>
                <w:sz w:val="20"/>
                <w:u w:val="single"/>
              </w:rPr>
              <w:t>SPELLINGS</w:t>
            </w:r>
          </w:p>
          <w:p w14:paraId="2A2FDE11" w14:textId="40B1A493" w:rsidR="0052547C" w:rsidRPr="00B419F6" w:rsidRDefault="00527996" w:rsidP="00763F6B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0"/>
              </w:rPr>
              <w:t>Please continue to read and learn the High Frequency, Tricky and Common Exception words.</w:t>
            </w:r>
          </w:p>
        </w:tc>
        <w:tc>
          <w:tcPr>
            <w:tcW w:w="3055" w:type="dxa"/>
            <w:vMerge w:val="restart"/>
          </w:tcPr>
          <w:p w14:paraId="60E05F8F" w14:textId="1E01E4AF" w:rsidR="00BB45E6" w:rsidRPr="00BB45E6" w:rsidRDefault="00527996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12</w:t>
            </w:r>
            <w:r w:rsidR="006D406F">
              <w:rPr>
                <w:rFonts w:ascii="Sassoon Primary Rg" w:hAnsi="Sassoon Primary Rg"/>
                <w:color w:val="FF0000"/>
                <w:sz w:val="24"/>
                <w:szCs w:val="28"/>
              </w:rPr>
              <w:t>.1.2</w:t>
            </w: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6</w:t>
            </w:r>
          </w:p>
          <w:p w14:paraId="1E02966D" w14:textId="77777777" w:rsidR="0052547C" w:rsidRPr="00F400B7" w:rsidRDefault="0052547C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F400B7">
              <w:rPr>
                <w:rFonts w:ascii="Sassoon Primary Rg" w:hAnsi="Sassoon Primary Rg"/>
                <w:color w:val="00B050"/>
                <w:sz w:val="24"/>
                <w:szCs w:val="28"/>
              </w:rPr>
              <w:t>We will continue to focus on our school Behaviour Expectations &amp; Values.</w:t>
            </w:r>
          </w:p>
          <w:p w14:paraId="64518725" w14:textId="77777777" w:rsidR="0052547C" w:rsidRPr="00F400B7" w:rsidRDefault="0052547C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6BA9572" w14:textId="77777777" w:rsidR="0052547C" w:rsidRPr="00F400B7" w:rsidRDefault="0052547C" w:rsidP="00E9577C">
            <w:pPr>
              <w:jc w:val="center"/>
              <w:rPr>
                <w:rFonts w:ascii="Sassoon Primary Rg" w:hAnsi="Sassoon Primary Rg"/>
                <w:color w:val="0070C0"/>
                <w:sz w:val="24"/>
                <w:szCs w:val="28"/>
              </w:rPr>
            </w:pPr>
            <w:r w:rsidRPr="00F400B7">
              <w:rPr>
                <w:rFonts w:ascii="Sassoon Primary Rg" w:hAnsi="Sassoon Primary Rg"/>
                <w:color w:val="0070C0"/>
                <w:sz w:val="24"/>
                <w:szCs w:val="28"/>
              </w:rPr>
              <w:t>We will be reading:</w:t>
            </w:r>
          </w:p>
          <w:p w14:paraId="4819BFA8" w14:textId="77777777" w:rsidR="0052547C" w:rsidRDefault="0052547C" w:rsidP="00DE19D9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2975EF48" w14:textId="77777777" w:rsidR="0052547C" w:rsidRPr="00D25844" w:rsidRDefault="0052547C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A2BF60B" wp14:editId="738AD511">
                  <wp:extent cx="866775" cy="610314"/>
                  <wp:effectExtent l="0" t="0" r="0" b="0"/>
                  <wp:docPr id="7" name="Picture 7" descr="Great Fire of London – downloadable poste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Fire of London – downloadable poste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20" cy="6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958E0" w14:textId="77777777" w:rsidR="0052547C" w:rsidRDefault="0052547C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497A208" w14:textId="246C3890" w:rsidR="0052547C" w:rsidRDefault="0052547C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The Great Fire of London Non-Fiction &amp; Stories</w:t>
            </w:r>
          </w:p>
          <w:p w14:paraId="66C2C074" w14:textId="585E21AB" w:rsidR="00527996" w:rsidRDefault="00527996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E3E7CCE" w14:textId="485D12A3" w:rsidR="00527996" w:rsidRDefault="00527996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482FF4A" w14:textId="5A448892" w:rsidR="00527996" w:rsidRPr="00AA2EB3" w:rsidRDefault="00527996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3BAADED6" w14:textId="77777777" w:rsidR="0052547C" w:rsidRDefault="0052547C" w:rsidP="00E9577C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47000BD1" w14:textId="77777777" w:rsidR="00FA098B" w:rsidRDefault="00FA098B" w:rsidP="00E9577C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0B702BE0" w14:textId="3BC67D6A" w:rsidR="00FA098B" w:rsidRDefault="00054006" w:rsidP="00FA098B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  <w:r w:rsidRPr="00054006"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ACTIVITIES FOR HOME</w:t>
            </w:r>
          </w:p>
          <w:p w14:paraId="48C612D7" w14:textId="77777777" w:rsidR="00054006" w:rsidRPr="00054006" w:rsidRDefault="00054006" w:rsidP="00FA098B">
            <w:pPr>
              <w:jc w:val="center"/>
              <w:rPr>
                <w:rFonts w:ascii="Sassoon Primary Rg" w:hAnsi="Sassoon Primary Rg"/>
                <w:sz w:val="20"/>
                <w:szCs w:val="20"/>
                <w:u w:val="single"/>
              </w:rPr>
            </w:pPr>
          </w:p>
          <w:p w14:paraId="6046E940" w14:textId="77777777" w:rsidR="00FA098B" w:rsidRDefault="00FA098B" w:rsidP="00FA098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054006">
              <w:rPr>
                <w:rFonts w:ascii="Sassoon Primary Rg" w:hAnsi="Sassoon Primary Rg"/>
                <w:sz w:val="20"/>
                <w:szCs w:val="20"/>
              </w:rPr>
              <w:t>Write a diary entry as if you</w:t>
            </w:r>
            <w:r w:rsidR="00054006">
              <w:rPr>
                <w:rFonts w:ascii="Sassoon Primary Rg" w:hAnsi="Sassoon Primary Rg"/>
                <w:sz w:val="20"/>
                <w:szCs w:val="20"/>
              </w:rPr>
              <w:t xml:space="preserve"> were Samuel Pepys.</w:t>
            </w:r>
          </w:p>
          <w:p w14:paraId="05F6CE0E" w14:textId="77777777" w:rsidR="00054006" w:rsidRDefault="00054006" w:rsidP="00FA098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Create a Great Fire of London mini book with Key Facts.</w:t>
            </w:r>
          </w:p>
          <w:p w14:paraId="39B4FB4D" w14:textId="71CD98F2" w:rsidR="00054006" w:rsidRDefault="00054006" w:rsidP="00FA098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Draw an Elizabethan House.</w:t>
            </w:r>
          </w:p>
          <w:p w14:paraId="777169C2" w14:textId="34CCCD02" w:rsidR="00054006" w:rsidRDefault="00054006" w:rsidP="00FA098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 xml:space="preserve">Research </w:t>
            </w:r>
            <w:proofErr w:type="spellStart"/>
            <w:r>
              <w:rPr>
                <w:rFonts w:ascii="Sassoon Primary Rg" w:hAnsi="Sassoon Primary Rg"/>
                <w:sz w:val="20"/>
                <w:szCs w:val="20"/>
              </w:rPr>
              <w:t>GFoL</w:t>
            </w:r>
            <w:proofErr w:type="spellEnd"/>
            <w:r>
              <w:rPr>
                <w:rFonts w:ascii="Sassoon Primary Rg" w:hAnsi="Sassoon Primary Rg"/>
                <w:sz w:val="20"/>
                <w:szCs w:val="20"/>
              </w:rPr>
              <w:t xml:space="preserve"> on BBC Bitesize.</w:t>
            </w:r>
          </w:p>
          <w:p w14:paraId="413C3D17" w14:textId="77F4E6FE" w:rsidR="00054006" w:rsidRDefault="00054006" w:rsidP="00FA098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09670B6B" w14:textId="68AC6BEB" w:rsidR="00054006" w:rsidRPr="00054006" w:rsidRDefault="00054006" w:rsidP="00FA098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</w:tc>
        <w:tc>
          <w:tcPr>
            <w:tcW w:w="3430" w:type="dxa"/>
          </w:tcPr>
          <w:p w14:paraId="6D7ED8C4" w14:textId="41BB66B2" w:rsidR="0052547C" w:rsidRPr="00AA2EB3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A2EB3">
              <w:rPr>
                <w:rFonts w:ascii="Sassoon Primary Rg" w:hAnsi="Sassoon Primary Rg"/>
                <w:color w:val="00B050"/>
                <w:szCs w:val="24"/>
                <w:u w:val="single"/>
              </w:rPr>
              <w:t>MATHS</w:t>
            </w:r>
          </w:p>
          <w:p w14:paraId="053E087B" w14:textId="77777777" w:rsidR="0052547C" w:rsidRPr="006D406F" w:rsidRDefault="0052547C" w:rsidP="00FA098B">
            <w:pPr>
              <w:spacing w:line="0" w:lineRule="atLeast"/>
              <w:rPr>
                <w:noProof/>
                <w:highlight w:val="yellow"/>
                <w:lang w:eastAsia="en-GB"/>
              </w:rPr>
            </w:pPr>
          </w:p>
          <w:p w14:paraId="61010689" w14:textId="784FC814" w:rsidR="00C70C1C" w:rsidRPr="000179B0" w:rsidRDefault="00C70C1C" w:rsidP="000179B0">
            <w:pPr>
              <w:spacing w:line="0" w:lineRule="atLeast"/>
              <w:jc w:val="center"/>
              <w:rPr>
                <w:rFonts w:ascii="Sassoon Primary Rg" w:hAnsi="Sassoon Primary Rg"/>
                <w:szCs w:val="24"/>
              </w:rPr>
            </w:pPr>
            <w:r w:rsidRPr="000179B0">
              <w:rPr>
                <w:rFonts w:ascii="Sassoon Primary Rg" w:hAnsi="Sassoon Primary Rg"/>
                <w:szCs w:val="24"/>
              </w:rPr>
              <w:t>Fact Families</w:t>
            </w:r>
            <w:r w:rsidR="00FA098B">
              <w:rPr>
                <w:rFonts w:ascii="Sassoon Primary Rg" w:hAnsi="Sassoon Primary Rg"/>
                <w:szCs w:val="24"/>
              </w:rPr>
              <w:t xml:space="preserve"> </w:t>
            </w:r>
          </w:p>
          <w:p w14:paraId="7F648FFB" w14:textId="5761AF0C" w:rsidR="00C70C1C" w:rsidRDefault="000179B0" w:rsidP="000179B0">
            <w:pPr>
              <w:spacing w:line="0" w:lineRule="atLeast"/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 xml:space="preserve">&amp; </w:t>
            </w:r>
            <w:r w:rsidR="00FA098B">
              <w:rPr>
                <w:rFonts w:ascii="Sassoon Primary Rg" w:hAnsi="Sassoon Primary Rg"/>
                <w:szCs w:val="24"/>
              </w:rPr>
              <w:t>Bar Model</w:t>
            </w:r>
          </w:p>
          <w:p w14:paraId="59854962" w14:textId="77777777" w:rsidR="00FA098B" w:rsidRDefault="00FA098B" w:rsidP="000179B0">
            <w:pPr>
              <w:spacing w:line="0" w:lineRule="atLeast"/>
              <w:jc w:val="center"/>
              <w:rPr>
                <w:rFonts w:ascii="Sassoon Primary Rg" w:hAnsi="Sassoon Primary Rg"/>
                <w:szCs w:val="24"/>
              </w:rPr>
            </w:pPr>
          </w:p>
          <w:p w14:paraId="4FF484B2" w14:textId="310BAE58" w:rsidR="00C70C1C" w:rsidRDefault="00DC40EA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B7BFDAA" wp14:editId="1CFF4A8A">
                  <wp:simplePos x="0" y="0"/>
                  <wp:positionH relativeFrom="column">
                    <wp:posOffset>70426</wp:posOffset>
                  </wp:positionH>
                  <wp:positionV relativeFrom="paragraph">
                    <wp:posOffset>266124</wp:posOffset>
                  </wp:positionV>
                  <wp:extent cx="1928693" cy="974627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693" cy="974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A098B">
              <w:rPr>
                <w:rFonts w:ascii="Sassoon Primary Rg" w:hAnsi="Sassoon Primary Rg"/>
                <w:szCs w:val="24"/>
              </w:rPr>
              <w:t>Position and Direction</w:t>
            </w:r>
          </w:p>
          <w:p w14:paraId="216A5A89" w14:textId="2A6B1631" w:rsidR="00C70C1C" w:rsidRPr="00C70C1C" w:rsidRDefault="00C70C1C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</w:rPr>
            </w:pPr>
          </w:p>
          <w:p w14:paraId="76E0E33D" w14:textId="214361CD" w:rsidR="0052547C" w:rsidRPr="00B419F6" w:rsidRDefault="0052547C" w:rsidP="002435C5">
            <w:pPr>
              <w:spacing w:line="0" w:lineRule="atLeast"/>
              <w:rPr>
                <w:rFonts w:ascii="Sassoon Primary Rg" w:hAnsi="Sassoon Primary Rg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52547C" w:rsidRPr="00F168C3" w:rsidRDefault="0052547C" w:rsidP="00F168C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A2EB3">
              <w:rPr>
                <w:rFonts w:ascii="Sassoon Primary Rg" w:hAnsi="Sassoon Primary Rg"/>
                <w:color w:val="00B050"/>
                <w:szCs w:val="24"/>
                <w:u w:val="single"/>
              </w:rPr>
              <w:t>MUSIC</w:t>
            </w:r>
          </w:p>
          <w:p w14:paraId="69739E75" w14:textId="77777777" w:rsidR="0052547C" w:rsidRPr="00E97133" w:rsidRDefault="0052547C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E97133">
              <w:rPr>
                <w:rFonts w:ascii="Sassoon Primary Rg" w:hAnsi="Sassoon Primary Rg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32FD02EE" w14:textId="6946C4CC" w:rsidR="0052547C" w:rsidRPr="00B419F6" w:rsidRDefault="0052547C" w:rsidP="007818F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210D4512" w14:textId="5506826F" w:rsidR="0052547C" w:rsidRPr="00B419F6" w:rsidRDefault="0052547C" w:rsidP="007818F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B419F6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9D1EC1" wp14:editId="2F5730B1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0EA" w:rsidRPr="00B419F6" w14:paraId="3AC47730" w14:textId="77777777" w:rsidTr="00BB45E6">
        <w:trPr>
          <w:trHeight w:val="3751"/>
        </w:trPr>
        <w:tc>
          <w:tcPr>
            <w:tcW w:w="2994" w:type="dxa"/>
            <w:vMerge/>
          </w:tcPr>
          <w:p w14:paraId="03EF1BD8" w14:textId="77777777" w:rsidR="00BB45E6" w:rsidRPr="00B419F6" w:rsidRDefault="00BB45E6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BB45E6" w:rsidRPr="00B419F6" w:rsidRDefault="00BB45E6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BB45E6" w:rsidRPr="00F400B7" w:rsidRDefault="00BB45E6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</w:tc>
        <w:tc>
          <w:tcPr>
            <w:tcW w:w="6415" w:type="dxa"/>
            <w:gridSpan w:val="2"/>
          </w:tcPr>
          <w:p w14:paraId="77668927" w14:textId="50F5037A" w:rsidR="00BB45E6" w:rsidRDefault="00BB45E6" w:rsidP="0052547C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Cs w:val="24"/>
                <w:u w:val="single"/>
              </w:rPr>
              <w:t>HISTORY / ART</w:t>
            </w:r>
          </w:p>
          <w:p w14:paraId="643A5365" w14:textId="77E7FC14" w:rsidR="00BB45E6" w:rsidRDefault="00BB45E6" w:rsidP="0052547C">
            <w:pPr>
              <w:jc w:val="center"/>
              <w:rPr>
                <w:rFonts w:ascii="Sassoon Primary Rg" w:hAnsi="Sassoon Primary Rg"/>
                <w:szCs w:val="24"/>
              </w:rPr>
            </w:pPr>
            <w:r w:rsidRPr="000179B0">
              <w:rPr>
                <w:rFonts w:ascii="Sassoon Primary Rg" w:hAnsi="Sassoon Primary Rg"/>
                <w:szCs w:val="24"/>
              </w:rPr>
              <w:t>We will be looking at the Great Fire of London and focusing on Samuel Pepys</w:t>
            </w:r>
            <w:r w:rsidR="00527996">
              <w:rPr>
                <w:rFonts w:ascii="Sassoon Primary Rg" w:hAnsi="Sassoon Primary Rg"/>
                <w:szCs w:val="24"/>
              </w:rPr>
              <w:t xml:space="preserve"> too.</w:t>
            </w:r>
            <w:r w:rsidRPr="000179B0">
              <w:rPr>
                <w:rFonts w:ascii="Sassoon Primary Rg" w:hAnsi="Sassoon Primary Rg"/>
                <w:szCs w:val="24"/>
              </w:rPr>
              <w:t xml:space="preserve"> The children will be drawing p</w:t>
            </w:r>
            <w:r w:rsidR="00037F3F" w:rsidRPr="000179B0">
              <w:rPr>
                <w:rFonts w:ascii="Sassoon Primary Rg" w:hAnsi="Sassoon Primary Rg"/>
                <w:szCs w:val="24"/>
              </w:rPr>
              <w:t xml:space="preserve">encil portraits of Samuel Pepys </w:t>
            </w:r>
            <w:r w:rsidR="00527996">
              <w:rPr>
                <w:rFonts w:ascii="Sassoon Primary Rg" w:hAnsi="Sassoon Primary Rg"/>
                <w:szCs w:val="24"/>
              </w:rPr>
              <w:t>using a variety of sketching pencils and mark making techniques.</w:t>
            </w:r>
          </w:p>
          <w:p w14:paraId="7D4EDC23" w14:textId="77777777" w:rsidR="00BB45E6" w:rsidRDefault="00BB45E6" w:rsidP="0052547C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945E3C" wp14:editId="4FF01397">
                  <wp:extent cx="1504950" cy="914467"/>
                  <wp:effectExtent l="0" t="0" r="0" b="0"/>
                  <wp:docPr id="11" name="Picture 11" descr="Who was Samuel Pepys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 was Samuel Pepys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480" cy="92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B0AE0" w14:textId="77777777" w:rsidR="00527996" w:rsidRDefault="00527996" w:rsidP="0052547C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9E3917A" w14:textId="77777777" w:rsidR="00527996" w:rsidRPr="00054006" w:rsidRDefault="00527996" w:rsidP="0052799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54006">
              <w:rPr>
                <w:rFonts w:ascii="Sassoon Primary Rg" w:hAnsi="Sassoon Primary Rg"/>
                <w:color w:val="00B050"/>
                <w:szCs w:val="24"/>
                <w:u w:val="single"/>
              </w:rPr>
              <w:t>RE</w:t>
            </w:r>
          </w:p>
          <w:p w14:paraId="66392EC7" w14:textId="74A68881" w:rsidR="00527996" w:rsidRPr="0052547C" w:rsidRDefault="00527996" w:rsidP="00527996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We will be focusing on people special to them beginning with ou</w:t>
            </w:r>
            <w:r w:rsidR="00054006">
              <w:rPr>
                <w:rFonts w:ascii="Sassoon Primary Rg" w:hAnsi="Sassoon Primary Rg"/>
                <w:szCs w:val="24"/>
              </w:rPr>
              <w:t>r</w:t>
            </w:r>
            <w:r>
              <w:rPr>
                <w:rFonts w:ascii="Sassoon Primary Rg" w:hAnsi="Sassoon Primary Rg"/>
                <w:szCs w:val="24"/>
              </w:rPr>
              <w:t xml:space="preserve"> </w:t>
            </w:r>
            <w:r w:rsidR="00054006">
              <w:rPr>
                <w:rFonts w:ascii="Sassoon Primary Rg" w:hAnsi="Sassoon Primary Rg"/>
                <w:szCs w:val="24"/>
              </w:rPr>
              <w:t xml:space="preserve">own </w:t>
            </w:r>
            <w:r>
              <w:rPr>
                <w:rFonts w:ascii="Sassoon Primary Rg" w:hAnsi="Sassoon Primary Rg"/>
                <w:szCs w:val="24"/>
              </w:rPr>
              <w:t>families.</w:t>
            </w:r>
          </w:p>
        </w:tc>
      </w:tr>
      <w:tr w:rsidR="00DC40EA" w:rsidRPr="00B419F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52547C" w:rsidRPr="008C2942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C2942">
              <w:rPr>
                <w:rFonts w:ascii="Sassoon Primary Rg" w:hAnsi="Sassoon Primary Rg"/>
                <w:color w:val="00B050"/>
                <w:szCs w:val="24"/>
                <w:u w:val="single"/>
              </w:rPr>
              <w:t>PSHE</w:t>
            </w:r>
          </w:p>
          <w:p w14:paraId="6B2A6466" w14:textId="10FC0F53" w:rsidR="0052547C" w:rsidRPr="008C2942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8C2942">
              <w:rPr>
                <w:rFonts w:ascii="Sassoon Primary Rg" w:hAnsi="Sassoon Primary Rg"/>
                <w:szCs w:val="24"/>
              </w:rPr>
              <w:t>Behaviour Expectations</w:t>
            </w:r>
            <w:r>
              <w:rPr>
                <w:rFonts w:ascii="Sassoon Primary Rg" w:hAnsi="Sassoon Primary Rg"/>
                <w:szCs w:val="24"/>
              </w:rPr>
              <w:t xml:space="preserve"> &amp; </w:t>
            </w:r>
            <w:r w:rsidRPr="008C2942">
              <w:rPr>
                <w:rFonts w:ascii="Sassoon Primary Rg" w:hAnsi="Sassoon Primary Rg"/>
                <w:szCs w:val="24"/>
              </w:rPr>
              <w:t>Values</w:t>
            </w:r>
          </w:p>
          <w:p w14:paraId="75653DF0" w14:textId="48553DB4" w:rsidR="0052547C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8C2942">
              <w:rPr>
                <w:rFonts w:ascii="Sassoon Primary Rg" w:hAnsi="Sassoon Primary Rg"/>
                <w:szCs w:val="24"/>
              </w:rPr>
              <w:t>Reflection</w:t>
            </w:r>
          </w:p>
          <w:p w14:paraId="0846EF06" w14:textId="244C74C1" w:rsidR="0052547C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Circle Time</w:t>
            </w:r>
          </w:p>
          <w:p w14:paraId="724D29CD" w14:textId="77777777" w:rsidR="0052547C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0179B0">
              <w:rPr>
                <w:rFonts w:ascii="Sassoon Primary Rg" w:hAnsi="Sassoon Primary Rg"/>
                <w:szCs w:val="24"/>
              </w:rPr>
              <w:t>Me &amp; My Emotions</w:t>
            </w:r>
          </w:p>
          <w:p w14:paraId="40A0CE46" w14:textId="1549858D" w:rsidR="0052547C" w:rsidRPr="00763F6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EE3551">
              <w:rPr>
                <w:rFonts w:ascii="Sassoon Primary Rg" w:hAnsi="Sassoon Primary Rg"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D160F" w14:textId="77777777" w:rsidR="0052547C" w:rsidRPr="00B419F6" w:rsidRDefault="0052547C" w:rsidP="000226B0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3A5BDEE" w14:textId="77777777" w:rsidR="0052547C" w:rsidRPr="00211FBD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211FBD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3874492D" w14:textId="77777777" w:rsidR="0052547C" w:rsidRPr="00211FBD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211FBD">
              <w:rPr>
                <w:noProof/>
                <w:sz w:val="20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3FF02" w14:textId="6517D449" w:rsidR="0052547C" w:rsidRPr="00211FBD" w:rsidRDefault="00037F3F" w:rsidP="00037F3F">
            <w:pPr>
              <w:jc w:val="center"/>
              <w:rPr>
                <w:rFonts w:ascii="Sassoon Primary Rg" w:hAnsi="Sassoon Primary Rg"/>
                <w:szCs w:val="24"/>
              </w:rPr>
            </w:pPr>
            <w:r w:rsidRPr="000179B0">
              <w:rPr>
                <w:rFonts w:ascii="Sassoon Primary Rg" w:hAnsi="Sassoon Primary Rg"/>
                <w:sz w:val="20"/>
                <w:szCs w:val="24"/>
              </w:rPr>
              <w:t>New homework will be</w:t>
            </w:r>
            <w:r w:rsidR="0052547C" w:rsidRPr="000179B0">
              <w:rPr>
                <w:rFonts w:ascii="Sassoon Primary Rg" w:hAnsi="Sassoon Primary Rg"/>
                <w:sz w:val="20"/>
                <w:szCs w:val="24"/>
              </w:rPr>
              <w:t xml:space="preserve"> issued on </w:t>
            </w:r>
            <w:r w:rsidR="00527996">
              <w:rPr>
                <w:rFonts w:ascii="Sassoon Primary Rg" w:hAnsi="Sassoon Primary Rg"/>
                <w:sz w:val="20"/>
                <w:szCs w:val="24"/>
              </w:rPr>
              <w:t>8</w:t>
            </w:r>
            <w:r w:rsidRPr="000179B0">
              <w:rPr>
                <w:rFonts w:ascii="Sassoon Primary Rg" w:hAnsi="Sassoon Primary Rg"/>
                <w:sz w:val="20"/>
                <w:szCs w:val="24"/>
              </w:rPr>
              <w:t>/1/2</w:t>
            </w:r>
            <w:r w:rsidR="00527996">
              <w:rPr>
                <w:rFonts w:ascii="Sassoon Primary Rg" w:hAnsi="Sassoon Primary Rg"/>
                <w:sz w:val="20"/>
                <w:szCs w:val="24"/>
              </w:rPr>
              <w:t>6</w:t>
            </w:r>
            <w:r w:rsidR="0052547C" w:rsidRPr="000179B0">
              <w:rPr>
                <w:rFonts w:ascii="Sassoon Primary Rg" w:hAnsi="Sassoon Primary Rg"/>
                <w:sz w:val="20"/>
                <w:szCs w:val="24"/>
              </w:rPr>
              <w:t xml:space="preserve"> on The Great Fire of London. Children need to hand in their neat homework on </w:t>
            </w:r>
            <w:r w:rsidR="006D406F" w:rsidRPr="000179B0">
              <w:rPr>
                <w:rFonts w:ascii="Sassoon Primary Rg" w:hAnsi="Sassoon Primary Rg"/>
                <w:sz w:val="20"/>
                <w:szCs w:val="24"/>
              </w:rPr>
              <w:t>2</w:t>
            </w:r>
            <w:r w:rsidR="00527996">
              <w:rPr>
                <w:rFonts w:ascii="Sassoon Primary Rg" w:hAnsi="Sassoon Primary Rg"/>
                <w:sz w:val="20"/>
                <w:szCs w:val="24"/>
              </w:rPr>
              <w:t>0</w:t>
            </w:r>
            <w:r w:rsidR="006D406F" w:rsidRPr="000179B0">
              <w:rPr>
                <w:rFonts w:ascii="Sassoon Primary Rg" w:hAnsi="Sassoon Primary Rg"/>
                <w:sz w:val="20"/>
                <w:szCs w:val="24"/>
              </w:rPr>
              <w:t>/1/2</w:t>
            </w:r>
            <w:r w:rsidR="00527996">
              <w:rPr>
                <w:rFonts w:ascii="Sassoon Primary Rg" w:hAnsi="Sassoon Primary Rg"/>
                <w:sz w:val="20"/>
                <w:szCs w:val="24"/>
              </w:rPr>
              <w:t>6</w:t>
            </w:r>
            <w:r w:rsidR="006D406F" w:rsidRPr="000179B0">
              <w:rPr>
                <w:rFonts w:ascii="Sassoon Primary Rg" w:hAnsi="Sassoon Primary Rg"/>
                <w:sz w:val="20"/>
                <w:szCs w:val="24"/>
              </w:rPr>
              <w:t>.</w:t>
            </w:r>
          </w:p>
        </w:tc>
        <w:tc>
          <w:tcPr>
            <w:tcW w:w="6415" w:type="dxa"/>
            <w:gridSpan w:val="2"/>
          </w:tcPr>
          <w:p w14:paraId="662ABC4B" w14:textId="542A4BBF" w:rsidR="0052547C" w:rsidRPr="00E66FCE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E66FCE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FINE &amp; GROSS MOTOR</w:t>
            </w:r>
          </w:p>
          <w:p w14:paraId="4D56333F" w14:textId="54B6F98F" w:rsidR="0052547C" w:rsidRPr="000179B0" w:rsidRDefault="000179B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0179B0">
              <w:rPr>
                <w:rFonts w:ascii="Sassoon Primary Rg" w:hAnsi="Sassoon Primary Rg"/>
                <w:sz w:val="20"/>
                <w:szCs w:val="24"/>
              </w:rPr>
              <w:t>Funky Fingers</w:t>
            </w:r>
          </w:p>
          <w:p w14:paraId="703C9A08" w14:textId="29E0E91A" w:rsidR="0052547C" w:rsidRPr="00EC2E3C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EC2E3C">
              <w:rPr>
                <w:rFonts w:ascii="Sassoon Primary Rg" w:hAnsi="Sassoon Primary Rg"/>
                <w:sz w:val="20"/>
                <w:szCs w:val="24"/>
              </w:rPr>
              <w:t>Crossing the mid-line.</w:t>
            </w:r>
          </w:p>
          <w:p w14:paraId="3ADC96EB" w14:textId="6AD976D8" w:rsidR="0052547C" w:rsidRPr="00E66FCE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EC2E3C">
              <w:rPr>
                <w:rFonts w:ascii="Sassoon Primary Rg" w:hAnsi="Sassoon Primary Rg"/>
                <w:sz w:val="20"/>
                <w:szCs w:val="24"/>
              </w:rPr>
              <w:t>Further developing of cutting skills.</w:t>
            </w:r>
            <w:r w:rsidRPr="00E66FCE">
              <w:rPr>
                <w:rFonts w:ascii="Sassoon Primary Rg" w:hAnsi="Sassoon Primary Rg"/>
                <w:sz w:val="20"/>
                <w:szCs w:val="24"/>
              </w:rPr>
              <w:t xml:space="preserve"> </w:t>
            </w:r>
          </w:p>
          <w:p w14:paraId="3B967762" w14:textId="412675B5" w:rsidR="0052547C" w:rsidRPr="00AA2EB3" w:rsidRDefault="0052547C" w:rsidP="00B16003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75E757F" w14:textId="41801847" w:rsidR="0052547C" w:rsidRPr="00B419F6" w:rsidRDefault="0052547C" w:rsidP="00B16003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31575D82" w14:textId="59431CC3" w:rsidR="00DE19D9" w:rsidRPr="00B419F6" w:rsidRDefault="00DE19D9">
      <w:pPr>
        <w:rPr>
          <w:rFonts w:ascii="Sassoon Primary Rg" w:hAnsi="Sassoon Primary Rg"/>
        </w:rPr>
      </w:pPr>
    </w:p>
    <w:sectPr w:rsidR="00DE19D9" w:rsidRPr="00B419F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006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27996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57A2A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40EA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49E5"/>
    <w:rsid w:val="00E84AFA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098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Bowman</cp:lastModifiedBy>
  <cp:revision>21</cp:revision>
  <cp:lastPrinted>2020-03-27T13:37:00Z</cp:lastPrinted>
  <dcterms:created xsi:type="dcterms:W3CDTF">2022-11-23T15:55:00Z</dcterms:created>
  <dcterms:modified xsi:type="dcterms:W3CDTF">2026-01-07T15:44:00Z</dcterms:modified>
</cp:coreProperties>
</file>