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103"/>
        <w:gridCol w:w="5448"/>
      </w:tblGrid>
      <w:tr w:rsidR="00102616" w14:paraId="1B5E88FB" w14:textId="77777777" w:rsidTr="00660572">
        <w:tc>
          <w:tcPr>
            <w:tcW w:w="3397" w:type="dxa"/>
            <w:shd w:val="clear" w:color="auto" w:fill="F2F2F2" w:themeFill="background1" w:themeFillShade="F2"/>
          </w:tcPr>
          <w:p w14:paraId="5DC116E7" w14:textId="003070AC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WB:       </w:t>
            </w:r>
            <w:r w:rsidR="00D038DC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40AA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CD2A7B">
              <w:rPr>
                <w:rFonts w:ascii="Arial" w:hAnsi="Arial" w:cs="Arial"/>
                <w:b/>
                <w:sz w:val="18"/>
                <w:szCs w:val="18"/>
              </w:rPr>
              <w:t>.1.2</w:t>
            </w:r>
            <w:r w:rsidR="00740AA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3987AB4" w14:textId="54FE04BF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Value: </w:t>
            </w:r>
            <w:r w:rsidR="00097217" w:rsidRPr="007337CB">
              <w:rPr>
                <w:rFonts w:ascii="Arial" w:hAnsi="Arial" w:cs="Arial"/>
                <w:b/>
                <w:sz w:val="18"/>
                <w:szCs w:val="18"/>
              </w:rPr>
              <w:t xml:space="preserve">Perseverance </w:t>
            </w:r>
          </w:p>
        </w:tc>
        <w:tc>
          <w:tcPr>
            <w:tcW w:w="5448" w:type="dxa"/>
            <w:shd w:val="clear" w:color="auto" w:fill="F2F2F2" w:themeFill="background1" w:themeFillShade="F2"/>
          </w:tcPr>
          <w:p w14:paraId="0765D105" w14:textId="0EB4C07E" w:rsidR="00102616" w:rsidRPr="007337CB" w:rsidRDefault="00102616" w:rsidP="0010261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37CB">
              <w:rPr>
                <w:rFonts w:ascii="Arial" w:hAnsi="Arial" w:cs="Arial"/>
                <w:b/>
                <w:sz w:val="18"/>
                <w:szCs w:val="18"/>
              </w:rPr>
              <w:t xml:space="preserve">Behaviour Expectation: </w:t>
            </w:r>
            <w:r w:rsidRPr="007337CB">
              <w:rPr>
                <w:rFonts w:ascii="Arial" w:hAnsi="Arial" w:cs="Arial"/>
                <w:sz w:val="18"/>
                <w:szCs w:val="18"/>
                <w:lang w:val="en-US"/>
              </w:rPr>
              <w:t xml:space="preserve">Do </w:t>
            </w:r>
            <w:r w:rsidR="00097217" w:rsidRPr="007337CB">
              <w:rPr>
                <w:rFonts w:ascii="Arial" w:hAnsi="Arial" w:cs="Arial"/>
                <w:sz w:val="18"/>
                <w:szCs w:val="18"/>
                <w:lang w:val="en-US"/>
              </w:rPr>
              <w:t>work hard</w:t>
            </w:r>
          </w:p>
          <w:p w14:paraId="1BA81C9E" w14:textId="77777777" w:rsidR="00102616" w:rsidRPr="007337CB" w:rsidRDefault="00102616" w:rsidP="001026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02616" w:rsidRPr="00AA291D" w14:paraId="3687B263" w14:textId="77777777" w:rsidTr="00E25F7D">
        <w:tc>
          <w:tcPr>
            <w:tcW w:w="13948" w:type="dxa"/>
            <w:gridSpan w:val="3"/>
          </w:tcPr>
          <w:p w14:paraId="2E34B16F" w14:textId="669851EF" w:rsidR="008A19A8" w:rsidRPr="00D038DC" w:rsidRDefault="00102616" w:rsidP="00D038DC">
            <w:pPr>
              <w:jc w:val="center"/>
              <w:rPr>
                <w:rFonts w:ascii="Sassoon Infant Rg" w:hAnsi="Sassoon Infant Rg"/>
                <w:b/>
                <w:sz w:val="16"/>
                <w:szCs w:val="16"/>
              </w:rPr>
            </w:pPr>
            <w:r w:rsidRPr="00AA291D">
              <w:rPr>
                <w:rFonts w:ascii="Arial" w:hAnsi="Arial" w:cs="Arial"/>
                <w:b/>
                <w:sz w:val="28"/>
                <w:szCs w:val="28"/>
              </w:rPr>
              <w:t>Question</w:t>
            </w:r>
            <w:r w:rsidR="00D038DC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AA291D">
              <w:rPr>
                <w:rFonts w:ascii="Arial" w:hAnsi="Arial" w:cs="Arial"/>
                <w:b/>
                <w:sz w:val="28"/>
                <w:szCs w:val="28"/>
              </w:rPr>
              <w:t xml:space="preserve"> of the Week: </w:t>
            </w:r>
            <w:r w:rsidR="00740AA2">
              <w:rPr>
                <w:rFonts w:ascii="Arial" w:hAnsi="Arial" w:cs="Arial"/>
                <w:b/>
                <w:sz w:val="28"/>
                <w:szCs w:val="28"/>
              </w:rPr>
              <w:t>Were all dinosaurs the same?</w:t>
            </w:r>
          </w:p>
        </w:tc>
      </w:tr>
    </w:tbl>
    <w:p w14:paraId="6A490508" w14:textId="35E64949" w:rsidR="00BE6B45" w:rsidRDefault="00BE6B45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634"/>
        <w:gridCol w:w="4297"/>
        <w:gridCol w:w="2229"/>
        <w:gridCol w:w="3725"/>
      </w:tblGrid>
      <w:tr w:rsidR="00AC2857" w14:paraId="20FC0A87" w14:textId="77777777" w:rsidTr="00D91649">
        <w:tc>
          <w:tcPr>
            <w:tcW w:w="4634" w:type="dxa"/>
            <w:vMerge w:val="restart"/>
          </w:tcPr>
          <w:p w14:paraId="6B6F59F4" w14:textId="578BF3C1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  <w:t>We will be reading the story:</w:t>
            </w:r>
          </w:p>
          <w:p w14:paraId="29DADC8E" w14:textId="77777777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56D44825" w14:textId="77777777" w:rsidR="00AC2857" w:rsidRPr="00AC2857" w:rsidRDefault="00AC2857" w:rsidP="00BE6B45">
            <w:pPr>
              <w:rPr>
                <w:rFonts w:ascii="Arial" w:hAnsi="Arial" w:cs="Arial"/>
                <w:noProof/>
                <w:color w:val="2A2A2A"/>
                <w:sz w:val="18"/>
                <w:szCs w:val="18"/>
                <w:lang w:eastAsia="en-GB"/>
              </w:rPr>
            </w:pPr>
          </w:p>
          <w:p w14:paraId="35EBFC43" w14:textId="11141998" w:rsidR="00AC2857" w:rsidRPr="00AC2857" w:rsidRDefault="000C2A1B" w:rsidP="00CC46CB">
            <w:pPr>
              <w:jc w:val="center"/>
              <w:rPr>
                <w:rFonts w:ascii="Arial" w:hAnsi="Arial" w:cs="Arial"/>
                <w:b/>
              </w:rPr>
            </w:pPr>
            <w:r w:rsidRPr="00AA3AFB">
              <w:rPr>
                <w:rFonts w:ascii="Sassoon Infant Rg" w:hAnsi="Sassoon Infant Rg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B2685BB" wp14:editId="262E2641">
                  <wp:extent cx="1574284" cy="1454150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191" cy="1477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7D72CC" w14:textId="77777777" w:rsidR="00AC2857" w:rsidRPr="00AC2857" w:rsidRDefault="00AC2857" w:rsidP="00CC46CB">
            <w:pPr>
              <w:jc w:val="center"/>
              <w:rPr>
                <w:rFonts w:ascii="Arial" w:hAnsi="Arial" w:cs="Arial"/>
                <w:b/>
              </w:rPr>
            </w:pPr>
          </w:p>
          <w:p w14:paraId="254EB27E" w14:textId="537E5977" w:rsidR="00AC2857" w:rsidRPr="00CD2A7B" w:rsidRDefault="00AC2857" w:rsidP="00CC46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97" w:type="dxa"/>
          </w:tcPr>
          <w:p w14:paraId="5C99966E" w14:textId="7DC914FC" w:rsidR="00AA0C27" w:rsidRDefault="00CD2A7B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6CEFF5" wp14:editId="5952FF2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40640</wp:posOffset>
                      </wp:positionV>
                      <wp:extent cx="396240" cy="396240"/>
                      <wp:effectExtent l="0" t="0" r="2286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5B28D3" w14:textId="77777777" w:rsidR="00AC2857" w:rsidRDefault="00AC2857">
                                  <w:r w:rsidRPr="00985B00"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drawing>
                                      <wp:inline distT="0" distB="0" distL="0" distR="0" wp14:anchorId="4F7CC71A" wp14:editId="00EF166D">
                                        <wp:extent cx="237490" cy="318950"/>
                                        <wp:effectExtent l="0" t="0" r="0" b="508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7490" cy="318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CE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.3pt;margin-top:3.2pt;width:31.2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" fillcolor="white [3201]" strokeweight=".5pt">
                      <v:textbox>
                        <w:txbxContent>
                          <w:p w14:paraId="495B28D3" w14:textId="77777777" w:rsidR="00AC2857" w:rsidRDefault="00AC2857">
                            <w:r w:rsidRPr="00985B00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drawing>
                                <wp:inline distT="0" distB="0" distL="0" distR="0" wp14:anchorId="4F7CC71A" wp14:editId="00EF166D">
                                  <wp:extent cx="237490" cy="318950"/>
                                  <wp:effectExtent l="0" t="0" r="0" b="508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31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2857"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Grandma’s Fantas</w:t>
            </w:r>
            <w:r w:rsidR="00AA0C2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>tic</w:t>
            </w:r>
          </w:p>
          <w:p w14:paraId="2637111E" w14:textId="12D18BB3" w:rsidR="001E65D1" w:rsidRDefault="001E65D1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0BE90B93" w14:textId="77777777" w:rsidR="001E65D1" w:rsidRDefault="001E65D1" w:rsidP="00AA0C2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</w:pPr>
          </w:p>
          <w:p w14:paraId="2ECD1459" w14:textId="77777777" w:rsidR="00E06A1E" w:rsidRDefault="00AC2857" w:rsidP="000C2A1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1E65D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5353266" w14:textId="75C557FA" w:rsidR="000C2A1B" w:rsidRPr="000C2A1B" w:rsidRDefault="000C2A1B" w:rsidP="000C2A1B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0C2A1B">
              <w:rPr>
                <w:rFonts w:ascii="Sassoon Infant Rg" w:hAnsi="Sassoon Infant Rg"/>
                <w:sz w:val="32"/>
                <w:szCs w:val="32"/>
              </w:rPr>
              <w:t xml:space="preserve">happily </w:t>
            </w:r>
            <w:r w:rsidRPr="000C2A1B">
              <w:rPr>
                <w:rFonts w:ascii="Sassoon Infant Rg" w:hAnsi="Sassoon Infant Rg"/>
                <w:b/>
                <w:sz w:val="32"/>
                <w:szCs w:val="32"/>
              </w:rPr>
              <w:t xml:space="preserve">luckily </w:t>
            </w:r>
            <w:r w:rsidRPr="000C2A1B">
              <w:rPr>
                <w:rFonts w:ascii="Sassoon Infant Rg" w:hAnsi="Sassoon Infant Rg"/>
                <w:sz w:val="32"/>
                <w:szCs w:val="32"/>
              </w:rPr>
              <w:t>fortunately</w:t>
            </w:r>
          </w:p>
          <w:p w14:paraId="04DB404F" w14:textId="77777777" w:rsidR="000C2A1B" w:rsidRPr="000C2A1B" w:rsidRDefault="000C2A1B" w:rsidP="000C2A1B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</w:p>
          <w:p w14:paraId="622F6A5A" w14:textId="4F4F4997" w:rsidR="00AC2857" w:rsidRPr="000C2A1B" w:rsidRDefault="000C2A1B" w:rsidP="000C2A1B">
            <w:pPr>
              <w:jc w:val="center"/>
              <w:rPr>
                <w:rFonts w:ascii="Sassoon Infant Rg" w:hAnsi="Sassoon Infant Rg" w:cs="Arial"/>
                <w:sz w:val="32"/>
                <w:szCs w:val="32"/>
              </w:rPr>
            </w:pPr>
            <w:r w:rsidRPr="000C2A1B">
              <w:rPr>
                <w:rFonts w:ascii="Sassoon Infant Rg" w:hAnsi="Sassoon Infant Rg"/>
                <w:sz w:val="32"/>
                <w:szCs w:val="32"/>
              </w:rPr>
              <w:t>unhappily un</w:t>
            </w:r>
            <w:r w:rsidRPr="000C2A1B">
              <w:rPr>
                <w:rFonts w:ascii="Sassoon Infant Rg" w:hAnsi="Sassoon Infant Rg"/>
                <w:b/>
                <w:sz w:val="32"/>
                <w:szCs w:val="32"/>
              </w:rPr>
              <w:t>luckily un</w:t>
            </w:r>
            <w:r w:rsidRPr="000C2A1B">
              <w:rPr>
                <w:rFonts w:ascii="Sassoon Infant Rg" w:hAnsi="Sassoon Infant Rg"/>
                <w:sz w:val="32"/>
                <w:szCs w:val="32"/>
              </w:rPr>
              <w:t>fortunately</w:t>
            </w:r>
          </w:p>
          <w:p w14:paraId="57224C10" w14:textId="08A9506D" w:rsidR="00AC2857" w:rsidRPr="00AC2857" w:rsidRDefault="00AC2857" w:rsidP="00D916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9" w:type="dxa"/>
          </w:tcPr>
          <w:p w14:paraId="02828E01" w14:textId="77777777" w:rsidR="00AC2857" w:rsidRPr="00AC2857" w:rsidRDefault="00AC2857" w:rsidP="00BE6B45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n-GB"/>
              </w:rPr>
            </w:pPr>
            <w:r w:rsidRPr="00AC2857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5DC33A0" wp14:editId="7BB55484">
                  <wp:extent cx="334645" cy="329932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329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2857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GB"/>
              </w:rPr>
              <w:t xml:space="preserve"> Poetry Basket Poem</w:t>
            </w:r>
          </w:p>
          <w:p w14:paraId="542BC9C2" w14:textId="3F535C65" w:rsidR="00E06A1E" w:rsidRPr="001C2418" w:rsidRDefault="003B1476" w:rsidP="00E06A1E">
            <w:pPr>
              <w:autoSpaceDE w:val="0"/>
              <w:autoSpaceDN w:val="0"/>
              <w:adjustRightInd w:val="0"/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</w:pP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I</w:t>
            </w:r>
            <w:r w:rsidR="00E06A1E"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’m a T Rex</w:t>
            </w:r>
            <w:r w:rsidR="001C2418"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, I’m big and mean</w:t>
            </w:r>
          </w:p>
          <w:p w14:paraId="7C0C6023" w14:textId="6F61A1BC" w:rsidR="001C2418" w:rsidRPr="001C2418" w:rsidRDefault="001C2418" w:rsidP="00E06A1E">
            <w:pPr>
              <w:autoSpaceDE w:val="0"/>
              <w:autoSpaceDN w:val="0"/>
              <w:adjustRightInd w:val="0"/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</w:pP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’</w:t>
            </w: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m the biggest and the baddest on the scene</w:t>
            </w:r>
          </w:p>
          <w:p w14:paraId="390C649F" w14:textId="41C2D9C1" w:rsidR="001C2418" w:rsidRPr="001C2418" w:rsidRDefault="001C2418" w:rsidP="00E06A1E">
            <w:pPr>
              <w:autoSpaceDE w:val="0"/>
              <w:autoSpaceDN w:val="0"/>
              <w:adjustRightInd w:val="0"/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</w:pP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With my razor sharp teeth all shiny and clean</w:t>
            </w:r>
          </w:p>
          <w:p w14:paraId="59CCD5CE" w14:textId="0EFA7998" w:rsidR="00AC2857" w:rsidRPr="00AC2857" w:rsidRDefault="001C2418" w:rsidP="001C24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I’m a T rex, I’m big and mean</w:t>
            </w:r>
            <w:r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 xml:space="preserve">. </w:t>
            </w: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t>When people see me coming they run and scream, cause I’m a T rex I’m big and mean.</w:t>
            </w:r>
            <w:r w:rsidRPr="001C2418">
              <w:rPr>
                <w:rFonts w:ascii="Sassoon Infant Rg" w:hAnsi="Sassoon Infant Rg" w:cs="Arial"/>
                <w:bCs/>
                <w:color w:val="000000"/>
                <w:sz w:val="20"/>
                <w:szCs w:val="20"/>
              </w:rPr>
              <w:br/>
              <w:t>Raaaaaaaaaaah!</w:t>
            </w:r>
          </w:p>
        </w:tc>
        <w:tc>
          <w:tcPr>
            <w:tcW w:w="3725" w:type="dxa"/>
            <w:vMerge w:val="restart"/>
          </w:tcPr>
          <w:p w14:paraId="6A8DDC01" w14:textId="77777777" w:rsidR="00AC2857" w:rsidRPr="00AC2857" w:rsidRDefault="00AC2857" w:rsidP="00AC2857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C2857">
              <w:rPr>
                <w:rFonts w:ascii="Arial" w:hAnsi="Arial" w:cs="Arial"/>
                <w:b/>
                <w:sz w:val="18"/>
                <w:szCs w:val="18"/>
                <w:u w:val="single"/>
              </w:rPr>
              <w:t>Tales Toolkit</w:t>
            </w:r>
          </w:p>
          <w:p w14:paraId="65B51C01" w14:textId="461A4CE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  <w:r w:rsidRPr="00AC2857">
              <w:rPr>
                <w:rFonts w:ascii="Arial" w:hAnsi="Arial" w:cs="Arial"/>
                <w:sz w:val="18"/>
                <w:szCs w:val="18"/>
              </w:rPr>
              <w:t xml:space="preserve">We will be continuing to create class Tales Toolkit using symbols.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We will be substituting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But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Unfortunately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So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0C2A1B" w:rsidRPr="000C2A1B">
              <w:rPr>
                <w:rFonts w:ascii="Arial" w:hAnsi="Arial" w:cs="Arial"/>
                <w:b/>
                <w:sz w:val="18"/>
                <w:szCs w:val="18"/>
              </w:rPr>
              <w:t>Fortunately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28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14E">
              <w:rPr>
                <w:rFonts w:ascii="Arial" w:hAnsi="Arial" w:cs="Arial"/>
                <w:sz w:val="18"/>
                <w:szCs w:val="18"/>
              </w:rPr>
              <w:t>Can you make up a story at home</w:t>
            </w:r>
            <w:r w:rsidR="000C2A1B">
              <w:rPr>
                <w:rFonts w:ascii="Arial" w:hAnsi="Arial" w:cs="Arial"/>
                <w:sz w:val="18"/>
                <w:szCs w:val="18"/>
              </w:rPr>
              <w:t>?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 Remember to use the sentence starters</w:t>
            </w:r>
          </w:p>
          <w:p w14:paraId="1B339C7A" w14:textId="77777777" w:rsidR="00AC2857" w:rsidRPr="00AC2857" w:rsidRDefault="00AC2857" w:rsidP="00BE6B45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2563"/>
            </w:tblGrid>
            <w:tr w:rsidR="00AC2857" w:rsidRPr="00AC2857" w14:paraId="50E895AE" w14:textId="77777777" w:rsidTr="00AC2857">
              <w:tc>
                <w:tcPr>
                  <w:tcW w:w="936" w:type="dxa"/>
                </w:tcPr>
                <w:p w14:paraId="7956E5A4" w14:textId="1155B4A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DFC9E66" wp14:editId="1E5AFE1D">
                        <wp:extent cx="259080" cy="264478"/>
                        <wp:effectExtent l="0" t="0" r="7620" b="254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 w:val="restart"/>
                </w:tcPr>
                <w:p w14:paraId="1871DBC6" w14:textId="77777777" w:rsidR="00AC2857" w:rsidRPr="001E65D1" w:rsidRDefault="0010014E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One upon a time/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A long time ago there was a ……. who lived in …………</w:t>
                  </w:r>
                </w:p>
                <w:p w14:paraId="69753487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02E4C1A0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6912E369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One day……</w:t>
                  </w:r>
                </w:p>
                <w:p w14:paraId="02C75E15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EF955CC" w14:textId="58B6118C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Unfortunately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</w:p>
                <w:p w14:paraId="7E941E78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2C204C7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52D058DF" w14:textId="4403FE64" w:rsidR="001E65D1" w:rsidRPr="001E65D1" w:rsidRDefault="000C2A1B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  <w:r>
                    <w:rPr>
                      <w:rFonts w:ascii="Sassoon Infant Rg" w:hAnsi="Sassoon Infant Rg" w:cs="Arial"/>
                      <w:sz w:val="24"/>
                      <w:szCs w:val="24"/>
                    </w:rPr>
                    <w:t xml:space="preserve">Fortunately </w:t>
                  </w:r>
                  <w:r w:rsidR="001E65D1"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…..</w:t>
                  </w:r>
                </w:p>
                <w:p w14:paraId="5B52FE51" w14:textId="77777777" w:rsidR="001E65D1" w:rsidRPr="001E65D1" w:rsidRDefault="001E65D1" w:rsidP="00BE6B45">
                  <w:pPr>
                    <w:rPr>
                      <w:rFonts w:ascii="Sassoon Infant Rg" w:hAnsi="Sassoon Infant Rg" w:cs="Arial"/>
                      <w:sz w:val="24"/>
                      <w:szCs w:val="24"/>
                    </w:rPr>
                  </w:pPr>
                </w:p>
                <w:p w14:paraId="15B4B74C" w14:textId="3A76F4F9" w:rsidR="001E65D1" w:rsidRPr="001E65D1" w:rsidRDefault="001E65D1" w:rsidP="00BE6B4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65D1">
                    <w:rPr>
                      <w:rFonts w:ascii="Sassoon Infant Rg" w:hAnsi="Sassoon Infant Rg" w:cs="Arial"/>
                      <w:sz w:val="24"/>
                      <w:szCs w:val="24"/>
                    </w:rPr>
                    <w:t>Snip snap snover, the story is over. Snip snap snout the story is out/ Tap the nail the nail bends, this is how the story ends.</w:t>
                  </w:r>
                </w:p>
              </w:tc>
            </w:tr>
            <w:tr w:rsidR="00AC2857" w:rsidRPr="00AC2857" w14:paraId="2B4A4FC4" w14:textId="77777777" w:rsidTr="00AC2857">
              <w:tc>
                <w:tcPr>
                  <w:tcW w:w="936" w:type="dxa"/>
                </w:tcPr>
                <w:p w14:paraId="05C32176" w14:textId="67A8944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494D7D0D" wp14:editId="1CB7AA0D">
                        <wp:extent cx="441960" cy="38100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2"/>
                                <a:srcRect b="137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96262" cy="4278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9E758E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A8D33D0" w14:textId="77777777" w:rsidTr="00AC2857">
              <w:tc>
                <w:tcPr>
                  <w:tcW w:w="936" w:type="dxa"/>
                </w:tcPr>
                <w:p w14:paraId="5CE2CE5E" w14:textId="2F8B6922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2DF88E24" wp14:editId="65F01E82">
                        <wp:extent cx="449650" cy="449580"/>
                        <wp:effectExtent l="0" t="0" r="7620" b="7620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018" cy="5369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3E6E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3D13103D" w14:textId="77777777" w:rsidTr="00AC2857">
              <w:tc>
                <w:tcPr>
                  <w:tcW w:w="936" w:type="dxa"/>
                </w:tcPr>
                <w:p w14:paraId="2121C05D" w14:textId="124D16F8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6432" behindDoc="0" locked="0" layoutInCell="1" allowOverlap="1" wp14:anchorId="5F555D8C" wp14:editId="470D912D">
                        <wp:simplePos x="0" y="0"/>
                        <wp:positionH relativeFrom="column">
                          <wp:posOffset>61595</wp:posOffset>
                        </wp:positionH>
                        <wp:positionV relativeFrom="paragraph">
                          <wp:posOffset>31750</wp:posOffset>
                        </wp:positionV>
                        <wp:extent cx="266700" cy="233142"/>
                        <wp:effectExtent l="0" t="0" r="0" b="0"/>
                        <wp:wrapNone/>
                        <wp:docPr id="274" name="Picture 274" descr="https://encrypted-tbn2.gstatic.com/images?q=tbn:ANd9GcTyZrBUgu1TNbU4gBvVaTiTmRvzLfYEUn8k-w8mO9O3bRWlDqWWOF9NYGu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encrypted-tbn2.gstatic.com/images?q=tbn:ANd9GcTyZrBUgu1TNbU4gBvVaTiTmRvzLfYEUn8k-w8mO9O3bRWlDqWWOF9NYGu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65" cy="2349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095F84" w14:textId="0161D47F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563" w:type="dxa"/>
                  <w:vMerge/>
                </w:tcPr>
                <w:p w14:paraId="10A24A8F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050A0768" w14:textId="77777777" w:rsidTr="00AC2857">
              <w:tc>
                <w:tcPr>
                  <w:tcW w:w="936" w:type="dxa"/>
                </w:tcPr>
                <w:p w14:paraId="1F62C828" w14:textId="2E973501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730DFFCB" wp14:editId="0D52A2FE">
                        <wp:extent cx="327660" cy="391717"/>
                        <wp:effectExtent l="0" t="0" r="0" b="889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5"/>
                                <a:srcRect l="21795" r="2254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218" cy="4402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2BA571C3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1121840A" w14:textId="77777777" w:rsidTr="00AC2857">
              <w:tc>
                <w:tcPr>
                  <w:tcW w:w="936" w:type="dxa"/>
                </w:tcPr>
                <w:p w14:paraId="20F2224E" w14:textId="30033611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 wp14:anchorId="3988BB5A" wp14:editId="3917B9CB">
                        <wp:extent cx="375557" cy="350520"/>
                        <wp:effectExtent l="0" t="0" r="5715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6"/>
                                <a:srcRect l="27834" r="26285" b="171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09652" cy="3823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041ABF17" w14:textId="77777777" w:rsidR="00AC2857" w:rsidRPr="00AC2857" w:rsidRDefault="00AC2857" w:rsidP="00BE6B4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C2857" w:rsidRPr="00AC2857" w14:paraId="5619542F" w14:textId="77777777" w:rsidTr="00AC2857">
              <w:tc>
                <w:tcPr>
                  <w:tcW w:w="936" w:type="dxa"/>
                </w:tcPr>
                <w:p w14:paraId="4F3642C8" w14:textId="47D574EE" w:rsidR="00AC2857" w:rsidRPr="00AC2857" w:rsidRDefault="00AC2857" w:rsidP="00BE6B45">
                  <w:pPr>
                    <w:rPr>
                      <w:rFonts w:ascii="Arial" w:hAnsi="Arial" w:cs="Arial"/>
                      <w:noProof/>
                      <w:sz w:val="18"/>
                      <w:szCs w:val="18"/>
                      <w:lang w:eastAsia="en-GB"/>
                    </w:rPr>
                  </w:pPr>
                  <w:r w:rsidRPr="00AC2857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CF34BCB" wp14:editId="5CAF8D20">
                        <wp:extent cx="259080" cy="264478"/>
                        <wp:effectExtent l="0" t="0" r="7620" b="254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636" cy="2670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63" w:type="dxa"/>
                  <w:vMerge/>
                </w:tcPr>
                <w:p w14:paraId="6FACDFF9" w14:textId="77777777" w:rsidR="00AC2857" w:rsidRPr="00AC2857" w:rsidRDefault="00AC2857" w:rsidP="00AC285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C11D334" w14:textId="2205F0FA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  <w:p w14:paraId="50B514A2" w14:textId="77777777" w:rsidR="00AC2857" w:rsidRPr="00AC2857" w:rsidRDefault="00AC2857" w:rsidP="00BE6B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3316E" w14:textId="0B9F216D" w:rsidR="00AC2857" w:rsidRP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567F246" w14:textId="77777777" w:rsidTr="00D91649">
        <w:tc>
          <w:tcPr>
            <w:tcW w:w="4634" w:type="dxa"/>
            <w:vMerge/>
          </w:tcPr>
          <w:p w14:paraId="002C8E0D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  <w:gridSpan w:val="2"/>
          </w:tcPr>
          <w:p w14:paraId="29AD9762" w14:textId="77777777" w:rsidR="00AC2857" w:rsidRPr="007F3DB8" w:rsidRDefault="00AC2857" w:rsidP="00D038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291D">
              <w:rPr>
                <w:rFonts w:ascii="Arial" w:hAnsi="Arial" w:cs="Arial"/>
                <w:b/>
                <w:sz w:val="18"/>
                <w:szCs w:val="18"/>
                <w:u w:val="single"/>
              </w:rPr>
              <w:t>Curious Conversations</w:t>
            </w:r>
            <w:r w:rsidRPr="007F3DB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C6132AD" w14:textId="77777777" w:rsidR="000C2A1B" w:rsidRPr="000C2A1B" w:rsidRDefault="000C2A1B" w:rsidP="00D038DC">
            <w:pPr>
              <w:jc w:val="center"/>
              <w:rPr>
                <w:rFonts w:ascii="Sassoon Infant Rg" w:hAnsi="Sassoon Infant Rg"/>
              </w:rPr>
            </w:pPr>
            <w:r w:rsidRPr="000C2A1B">
              <w:rPr>
                <w:rFonts w:ascii="Sassoon Infant Rg" w:hAnsi="Sassoon Infant Rg"/>
              </w:rPr>
              <w:t>Would it be a good thing or a bad thing if dinosaurs roamed the land?</w:t>
            </w:r>
          </w:p>
          <w:p w14:paraId="14AB8FEA" w14:textId="77D11359" w:rsidR="00AC2857" w:rsidRPr="004A6485" w:rsidRDefault="000C2A1B" w:rsidP="00D038DC">
            <w:pPr>
              <w:jc w:val="center"/>
              <w:rPr>
                <w:rFonts w:ascii="Arial" w:hAnsi="Arial" w:cs="Arial"/>
              </w:rPr>
            </w:pPr>
            <w:r w:rsidRPr="000C2A1B">
              <w:rPr>
                <w:rFonts w:ascii="Sassoon Infant Rg" w:hAnsi="Sassoon Infant Rg"/>
              </w:rPr>
              <w:t>Would you rather be a T</w:t>
            </w:r>
            <w:r>
              <w:rPr>
                <w:rFonts w:ascii="Sassoon Infant Rg" w:hAnsi="Sassoon Infant Rg"/>
              </w:rPr>
              <w:t>R</w:t>
            </w:r>
            <w:r w:rsidRPr="000C2A1B">
              <w:rPr>
                <w:rFonts w:ascii="Sassoon Infant Rg" w:hAnsi="Sassoon Infant Rg"/>
              </w:rPr>
              <w:t>ex or a mouse?  Why?</w:t>
            </w:r>
          </w:p>
        </w:tc>
        <w:tc>
          <w:tcPr>
            <w:tcW w:w="3725" w:type="dxa"/>
            <w:vMerge/>
          </w:tcPr>
          <w:p w14:paraId="14BCADE5" w14:textId="77777777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  <w:tr w:rsidR="00AC2857" w14:paraId="2986A63B" w14:textId="77777777" w:rsidTr="00D91649">
        <w:tc>
          <w:tcPr>
            <w:tcW w:w="4634" w:type="dxa"/>
          </w:tcPr>
          <w:p w14:paraId="4FD857CD" w14:textId="77777777" w:rsidR="00AC2857" w:rsidRPr="002F6F60" w:rsidRDefault="00AC2857" w:rsidP="00BE6B45">
            <w:pPr>
              <w:ind w:right="-557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6F60">
              <w:rPr>
                <w:rFonts w:ascii="Arial" w:hAnsi="Arial" w:cs="Arial"/>
                <w:b/>
                <w:sz w:val="20"/>
                <w:szCs w:val="20"/>
                <w:u w:val="single"/>
              </w:rPr>
              <w:t>Phonics</w:t>
            </w:r>
          </w:p>
          <w:p w14:paraId="443181EA" w14:textId="7C1F8A89" w:rsidR="00AC2857" w:rsidRDefault="00AC2857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We will be learning</w:t>
            </w:r>
            <w:r>
              <w:rPr>
                <w:rFonts w:ascii="Arial" w:hAnsi="Arial" w:cs="Arial"/>
                <w:sz w:val="18"/>
                <w:szCs w:val="18"/>
              </w:rPr>
              <w:t xml:space="preserve"> to 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spellings for the sounds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51CDC4" w14:textId="6EF48DF9" w:rsidR="00AC2857" w:rsidRPr="0093209A" w:rsidRDefault="000C2A1B" w:rsidP="00BE6B45">
            <w:pPr>
              <w:jc w:val="center"/>
              <w:rPr>
                <w:rFonts w:ascii="Sassoon Infant Rg" w:hAnsi="Sassoon Infant Rg" w:cs="Arial"/>
                <w:sz w:val="32"/>
                <w:szCs w:val="32"/>
              </w:rPr>
            </w:pPr>
            <w:r>
              <w:rPr>
                <w:rFonts w:ascii="Sassoon Infant Rg" w:hAnsi="Sassoon Infant Rg" w:cs="Arial"/>
                <w:sz w:val="32"/>
                <w:szCs w:val="32"/>
              </w:rPr>
              <w:t>y  z zz  qu</w:t>
            </w:r>
          </w:p>
          <w:p w14:paraId="6037589D" w14:textId="31F9496F" w:rsidR="00AC2857" w:rsidRPr="007F3DB8" w:rsidRDefault="00AC2857" w:rsidP="00AA0C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D0F7C2" w14:textId="5CAD79BA" w:rsidR="00AC2857" w:rsidRPr="000C2A1B" w:rsidRDefault="00AC2857" w:rsidP="0010014E">
            <w:pPr>
              <w:rPr>
                <w:rFonts w:ascii="Sassoon Infant Rg" w:hAnsi="Sassoon Infant Rg"/>
                <w:b/>
                <w:sz w:val="32"/>
                <w:szCs w:val="32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We will be learning to </w:t>
            </w:r>
            <w:r w:rsidR="00AA0C27">
              <w:rPr>
                <w:rFonts w:ascii="Arial" w:hAnsi="Arial" w:cs="Arial"/>
                <w:sz w:val="18"/>
                <w:szCs w:val="18"/>
              </w:rPr>
              <w:t>write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 the tricky word</w:t>
            </w:r>
            <w:r w:rsidR="0010014E">
              <w:rPr>
                <w:rFonts w:ascii="Arial" w:hAnsi="Arial" w:cs="Arial"/>
                <w:sz w:val="18"/>
                <w:szCs w:val="18"/>
              </w:rPr>
              <w:t>s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>he</w:t>
            </w:r>
            <w:r w:rsidR="000C2A1B">
              <w:rPr>
                <w:rFonts w:ascii="Sassoon Infant Rg" w:hAnsi="Sassoon Infant Rg"/>
                <w:b/>
                <w:sz w:val="32"/>
                <w:szCs w:val="32"/>
              </w:rPr>
              <w:t>,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 xml:space="preserve"> she</w:t>
            </w:r>
            <w:r w:rsidR="000C2A1B">
              <w:rPr>
                <w:rFonts w:ascii="Sassoon Infant Rg" w:hAnsi="Sassoon Infant Rg"/>
                <w:b/>
                <w:sz w:val="32"/>
                <w:szCs w:val="32"/>
              </w:rPr>
              <w:t>,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 xml:space="preserve"> we</w:t>
            </w:r>
            <w:r w:rsidR="000C2A1B">
              <w:rPr>
                <w:rFonts w:ascii="Sassoon Infant Rg" w:hAnsi="Sassoon Infant Rg"/>
                <w:b/>
                <w:sz w:val="32"/>
                <w:szCs w:val="32"/>
              </w:rPr>
              <w:t>,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 xml:space="preserve"> be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0C2A1B" w:rsidRPr="000C2A1B">
              <w:rPr>
                <w:rFonts w:ascii="Sassoon Infant Rg" w:hAnsi="Sassoon Infant Rg"/>
                <w:b/>
                <w:sz w:val="32"/>
                <w:szCs w:val="32"/>
              </w:rPr>
              <w:t>me</w:t>
            </w:r>
            <w:r w:rsidR="000C2A1B">
              <w:rPr>
                <w:rFonts w:ascii="Sassoon Infant Rg" w:hAnsi="Sassoon Infant Rg"/>
                <w:b/>
                <w:sz w:val="32"/>
                <w:szCs w:val="32"/>
              </w:rPr>
              <w:t xml:space="preserve">, </w:t>
            </w:r>
            <w:r w:rsidRPr="007F3DB8">
              <w:rPr>
                <w:rFonts w:ascii="Arial" w:hAnsi="Arial" w:cs="Arial"/>
                <w:sz w:val="18"/>
                <w:szCs w:val="18"/>
              </w:rPr>
              <w:t xml:space="preserve">and the high frequency word </w:t>
            </w:r>
            <w:r w:rsidR="000C2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2A1B" w:rsidRPr="0098035D">
              <w:rPr>
                <w:rFonts w:ascii="Sassoon Infant Rg" w:hAnsi="Sassoon Infant Rg"/>
                <w:b/>
                <w:color w:val="FF0000"/>
                <w:sz w:val="32"/>
                <w:szCs w:val="32"/>
              </w:rPr>
              <w:t>will</w:t>
            </w:r>
            <w:r w:rsidR="0010014E" w:rsidRPr="0098035D">
              <w:rPr>
                <w:rFonts w:ascii="Sassoon Infant Rg" w:hAnsi="Sassoon Infant Rg"/>
                <w:b/>
                <w:color w:val="FF0000"/>
                <w:sz w:val="32"/>
                <w:szCs w:val="32"/>
              </w:rPr>
              <w:t xml:space="preserve">.  </w:t>
            </w:r>
            <w:r w:rsidRPr="007F3DB8">
              <w:rPr>
                <w:rFonts w:ascii="Arial" w:hAnsi="Arial" w:cs="Arial"/>
                <w:sz w:val="18"/>
                <w:szCs w:val="18"/>
              </w:rPr>
              <w:t>Please see</w:t>
            </w:r>
            <w:r w:rsidR="0010014E">
              <w:rPr>
                <w:rFonts w:ascii="Arial" w:hAnsi="Arial" w:cs="Arial"/>
                <w:sz w:val="18"/>
                <w:szCs w:val="18"/>
              </w:rPr>
              <w:t xml:space="preserve"> Home Learning </w:t>
            </w:r>
            <w:r w:rsidRPr="007F3DB8">
              <w:rPr>
                <w:rFonts w:ascii="Arial" w:hAnsi="Arial" w:cs="Arial"/>
                <w:sz w:val="18"/>
                <w:szCs w:val="18"/>
              </w:rPr>
              <w:t>for further detail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001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26" w:type="dxa"/>
            <w:gridSpan w:val="2"/>
          </w:tcPr>
          <w:p w14:paraId="36AAC601" w14:textId="77777777" w:rsidR="00AC2857" w:rsidRPr="002F6F60" w:rsidRDefault="00AC2857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60">
              <w:rPr>
                <w:rFonts w:ascii="Arial" w:hAnsi="Arial" w:cs="Arial"/>
                <w:sz w:val="20"/>
                <w:szCs w:val="20"/>
              </w:rPr>
              <w:t xml:space="preserve">Our value this week is - </w:t>
            </w:r>
          </w:p>
          <w:p w14:paraId="507ADFD1" w14:textId="77777777" w:rsidR="00AC2857" w:rsidRPr="00AA291D" w:rsidRDefault="00AC2857" w:rsidP="00BE6B45">
            <w:pPr>
              <w:jc w:val="center"/>
              <w:rPr>
                <w:rFonts w:ascii="Arial" w:hAnsi="Arial" w:cs="Arial"/>
                <w:b/>
                <w:color w:val="8D238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 w:rsidRPr="00AA291D">
              <w:rPr>
                <w:rFonts w:ascii="Arial" w:hAnsi="Arial" w:cs="Arial"/>
                <w:b/>
                <w:color w:val="8D238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t>Perseverance</w:t>
            </w:r>
          </w:p>
          <w:p w14:paraId="14E92B65" w14:textId="77777777" w:rsidR="00AC2857" w:rsidRDefault="00AC2857" w:rsidP="00BE6B45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noProof/>
                <w:color w:val="00B050"/>
                <w:sz w:val="24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  <w:drawing>
                <wp:inline distT="0" distB="0" distL="0" distR="0" wp14:anchorId="4AA5B778" wp14:editId="527C590C">
                  <wp:extent cx="347345" cy="347345"/>
                  <wp:effectExtent l="0" t="0" r="0" b="0"/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328CB2" w14:textId="77777777" w:rsidR="00AC2857" w:rsidRPr="00097217" w:rsidRDefault="00AC2857" w:rsidP="00BE6B45">
            <w:pPr>
              <w:jc w:val="center"/>
              <w:rPr>
                <w:rFonts w:ascii="Arial" w:hAnsi="Arial" w:cs="Arial"/>
                <w:color w:val="8D2385"/>
                <w:sz w:val="20"/>
                <w:szCs w:val="20"/>
              </w:rPr>
            </w:pPr>
            <w:r w:rsidRPr="00097217">
              <w:rPr>
                <w:rFonts w:ascii="Arial" w:hAnsi="Arial" w:cs="Arial"/>
                <w:color w:val="8D2385"/>
                <w:sz w:val="20"/>
                <w:szCs w:val="20"/>
              </w:rPr>
              <w:t>To keep on putting in effort to achieve something, even if is challenging</w:t>
            </w:r>
          </w:p>
          <w:p w14:paraId="73C6E334" w14:textId="77777777" w:rsidR="00AC2857" w:rsidRDefault="00AC2857" w:rsidP="00BE6B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4C5BAF" w14:textId="0B310CDB" w:rsidR="00AC2857" w:rsidRPr="007F3DB8" w:rsidRDefault="00AC2857" w:rsidP="00BE6B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>The children will demonstrate in a variety of ways different levels of perseverance throughout their learning this week including .</w:t>
            </w:r>
          </w:p>
          <w:p w14:paraId="12662C4F" w14:textId="77777777" w:rsidR="00AC2857" w:rsidRPr="007F3DB8" w:rsidRDefault="00AC2857" w:rsidP="00BE6B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BDBEB2" w14:textId="6F02164E" w:rsidR="00AC2857" w:rsidRPr="0035602B" w:rsidRDefault="00AC2857" w:rsidP="0035602B">
            <w:pPr>
              <w:jc w:val="center"/>
              <w:rPr>
                <w:rFonts w:ascii="Sassoon Infant Rg" w:hAnsi="Sassoon Infant Rg"/>
                <w:sz w:val="18"/>
                <w:szCs w:val="18"/>
                <w:lang w:val="en-US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Our behaviour expectation this week </w:t>
            </w:r>
            <w:r>
              <w:rPr>
                <w:rFonts w:ascii="Arial" w:hAnsi="Arial" w:cs="Arial"/>
                <w:sz w:val="18"/>
                <w:szCs w:val="18"/>
              </w:rPr>
              <w:t xml:space="preserve">is: </w:t>
            </w:r>
            <w:r w:rsidRPr="007F3DB8">
              <w:rPr>
                <w:rFonts w:ascii="Arial" w:hAnsi="Arial" w:cs="Arial"/>
                <w:sz w:val="18"/>
                <w:szCs w:val="18"/>
                <w:lang w:val="en-US"/>
              </w:rPr>
              <w:t>Do work hard</w:t>
            </w:r>
          </w:p>
        </w:tc>
        <w:tc>
          <w:tcPr>
            <w:tcW w:w="3725" w:type="dxa"/>
            <w:vMerge/>
          </w:tcPr>
          <w:p w14:paraId="7C4977D2" w14:textId="24BF6B50" w:rsidR="00AC2857" w:rsidRDefault="00AC2857" w:rsidP="00BE6B45">
            <w:pPr>
              <w:rPr>
                <w:rFonts w:ascii="Arial" w:hAnsi="Arial" w:cs="Arial"/>
                <w:b/>
              </w:rPr>
            </w:pPr>
          </w:p>
        </w:tc>
      </w:tr>
    </w:tbl>
    <w:p w14:paraId="76AB0324" w14:textId="77777777" w:rsidR="00AA0C27" w:rsidRDefault="00AA0C27" w:rsidP="00102616">
      <w:pPr>
        <w:spacing w:after="0" w:line="240" w:lineRule="auto"/>
        <w:rPr>
          <w:rFonts w:ascii="Arial" w:hAnsi="Arial" w:cs="Arial"/>
          <w:b/>
        </w:rPr>
      </w:pPr>
    </w:p>
    <w:p w14:paraId="6D0146F2" w14:textId="1958F721" w:rsidR="00ED759A" w:rsidRDefault="00ED759A" w:rsidP="0010261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4992"/>
        <w:gridCol w:w="5732"/>
        <w:gridCol w:w="4161"/>
      </w:tblGrid>
      <w:tr w:rsidR="003B1476" w14:paraId="3C927459" w14:textId="77777777" w:rsidTr="003B1476">
        <w:tc>
          <w:tcPr>
            <w:tcW w:w="4992" w:type="dxa"/>
          </w:tcPr>
          <w:p w14:paraId="167E1888" w14:textId="020C0E1C" w:rsidR="00D038DC" w:rsidRPr="00D038DC" w:rsidRDefault="00AA291D" w:rsidP="00D038DC">
            <w:pPr>
              <w:rPr>
                <w:rFonts w:ascii="Arial" w:hAnsi="Arial" w:cs="Arial"/>
              </w:rPr>
            </w:pPr>
            <w:r w:rsidRPr="007F3DB8">
              <w:rPr>
                <w:rFonts w:ascii="Arial" w:hAnsi="Arial" w:cs="Arial"/>
                <w:sz w:val="18"/>
                <w:szCs w:val="18"/>
              </w:rPr>
              <w:t xml:space="preserve">To answer the questions of the week </w:t>
            </w:r>
            <w:r w:rsidR="00D038DC" w:rsidRPr="00D038DC">
              <w:rPr>
                <w:rFonts w:ascii="Arial" w:hAnsi="Arial" w:cs="Arial"/>
                <w:b/>
              </w:rPr>
              <w:t xml:space="preserve">How Do We Know Dinosaurs Existed? </w:t>
            </w:r>
            <w:r w:rsidR="00D038D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D038DC" w:rsidRPr="00D038DC">
              <w:rPr>
                <w:rFonts w:ascii="Arial" w:hAnsi="Arial" w:cs="Arial"/>
                <w:b/>
              </w:rPr>
              <w:t>Were all dinosaurs the same?</w:t>
            </w:r>
            <w:r w:rsidR="00D038DC">
              <w:rPr>
                <w:rFonts w:ascii="Arial" w:hAnsi="Arial" w:cs="Arial"/>
                <w:b/>
              </w:rPr>
              <w:t xml:space="preserve"> </w:t>
            </w:r>
            <w:r w:rsidR="009C6B37" w:rsidRPr="009C6B37">
              <w:rPr>
                <w:rFonts w:ascii="Arial" w:hAnsi="Arial" w:cs="Arial"/>
              </w:rPr>
              <w:t>W</w:t>
            </w:r>
            <w:r w:rsidR="00D038DC" w:rsidRPr="00D038DC">
              <w:rPr>
                <w:rFonts w:ascii="Arial" w:hAnsi="Arial" w:cs="Arial"/>
              </w:rPr>
              <w:t xml:space="preserve">e </w:t>
            </w:r>
            <w:r w:rsidR="00D038DC">
              <w:rPr>
                <w:rFonts w:ascii="Arial" w:hAnsi="Arial" w:cs="Arial"/>
              </w:rPr>
              <w:t>will be become ‘palaeontologists’ and explore ‘dinosaur bones.’  We will be making fossils out of salt dough.</w:t>
            </w:r>
          </w:p>
          <w:p w14:paraId="543651A6" w14:textId="2FD86896" w:rsidR="00AA291D" w:rsidRPr="0094384D" w:rsidRDefault="00AA291D" w:rsidP="00D038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9CEA8E" w14:textId="1C30FD04" w:rsidR="00BE6B45" w:rsidRDefault="00D038DC" w:rsidP="001026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CD2F51C" wp14:editId="07983F06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11430</wp:posOffset>
                      </wp:positionV>
                      <wp:extent cx="1743075" cy="809625"/>
                      <wp:effectExtent l="0" t="0" r="28575" b="2857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3BC817" w14:textId="5BF24DA7" w:rsidR="00E72E25" w:rsidRDefault="00D038DC">
                                  <w:r w:rsidRPr="00AA3AFB">
                                    <w:rPr>
                                      <w:rFonts w:ascii="Sassoon Infant Rg" w:hAnsi="Sassoon Infant Rg"/>
                                      <w:noProof/>
                                      <w:sz w:val="16"/>
                                      <w:szCs w:val="16"/>
                                      <w:lang w:eastAsia="en-GB"/>
                                    </w:rPr>
                                    <w:drawing>
                                      <wp:inline distT="0" distB="0" distL="0" distR="0" wp14:anchorId="7999EAD0" wp14:editId="31615F62">
                                        <wp:extent cx="1619250" cy="711200"/>
                                        <wp:effectExtent l="0" t="0" r="0" b="0"/>
                                        <wp:docPr id="31" name="Picture 31" descr="DIY Dinosaur Fossils with Salt Dough - Make Life Lovel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IY Dinosaur Fossils with Salt Dough - Make Life Lovel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2805" cy="73472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2F51C" id="Text Box 38" o:spid="_x0000_s1027" type="#_x0000_t202" style="position:absolute;margin-left:60.55pt;margin-top:.9pt;width:137.25pt;height:6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" fillcolor="white [3201]" strokeweight=".5pt">
                      <v:textbox>
                        <w:txbxContent>
                          <w:p w14:paraId="773BC817" w14:textId="5BF24DA7" w:rsidR="00E72E25" w:rsidRDefault="00D038DC">
                            <w:r w:rsidRPr="00AA3AFB">
                              <w:rPr>
                                <w:rFonts w:ascii="Sassoon Infant Rg" w:hAnsi="Sassoon Infant Rg"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7999EAD0" wp14:editId="31615F62">
                                  <wp:extent cx="1619250" cy="711200"/>
                                  <wp:effectExtent l="0" t="0" r="0" b="0"/>
                                  <wp:docPr id="31" name="Picture 31" descr="DIY Dinosaur Fossils with Salt Dough - Make Life Lovel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Y Dinosaur Fossils with Salt Dough - Make Life Lovel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2805" cy="7347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51228E" w14:textId="224F8AA2" w:rsidR="00AA291D" w:rsidRDefault="00AA291D" w:rsidP="00102616">
            <w:pPr>
              <w:rPr>
                <w:rFonts w:ascii="Arial" w:hAnsi="Arial" w:cs="Arial"/>
                <w:b/>
              </w:rPr>
            </w:pPr>
          </w:p>
          <w:p w14:paraId="4896600B" w14:textId="77777777" w:rsidR="00AA291D" w:rsidRDefault="00AA291D" w:rsidP="00102616">
            <w:pPr>
              <w:rPr>
                <w:rFonts w:ascii="Arial" w:hAnsi="Arial" w:cs="Arial"/>
                <w:b/>
              </w:rPr>
            </w:pPr>
          </w:p>
          <w:p w14:paraId="46FAC553" w14:textId="77777777" w:rsidR="00BE6B45" w:rsidRDefault="00BE6B45" w:rsidP="00102616">
            <w:pPr>
              <w:rPr>
                <w:rFonts w:ascii="Arial" w:hAnsi="Arial" w:cs="Arial"/>
                <w:b/>
              </w:rPr>
            </w:pPr>
          </w:p>
          <w:p w14:paraId="1006777F" w14:textId="3A8FB09B" w:rsidR="00BE6B45" w:rsidRDefault="00BE6B45" w:rsidP="00102616">
            <w:pPr>
              <w:rPr>
                <w:rFonts w:ascii="Arial" w:hAnsi="Arial" w:cs="Arial"/>
                <w:b/>
              </w:rPr>
            </w:pPr>
          </w:p>
          <w:p w14:paraId="5644C78D" w14:textId="7F99E182" w:rsidR="00BE6B45" w:rsidRDefault="00BE6B45" w:rsidP="00102616">
            <w:pPr>
              <w:rPr>
                <w:rFonts w:ascii="Arial" w:hAnsi="Arial" w:cs="Arial"/>
                <w:b/>
              </w:rPr>
            </w:pPr>
          </w:p>
        </w:tc>
        <w:tc>
          <w:tcPr>
            <w:tcW w:w="5732" w:type="dxa"/>
          </w:tcPr>
          <w:p w14:paraId="33B2E7D2" w14:textId="07CC05B6" w:rsidR="00D91649" w:rsidRDefault="003B1476" w:rsidP="003B14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will be revisiting different ways to join:</w:t>
            </w:r>
          </w:p>
          <w:p w14:paraId="378027E9" w14:textId="4A87F33B" w:rsidR="003B1476" w:rsidRDefault="003B1476" w:rsidP="003B14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66"/>
              <w:gridCol w:w="577"/>
              <w:gridCol w:w="636"/>
              <w:gridCol w:w="927"/>
              <w:gridCol w:w="937"/>
              <w:gridCol w:w="887"/>
              <w:gridCol w:w="876"/>
            </w:tblGrid>
            <w:tr w:rsidR="003B1476" w14:paraId="2C7FC031" w14:textId="77777777" w:rsidTr="003B1476">
              <w:tc>
                <w:tcPr>
                  <w:tcW w:w="666" w:type="dxa"/>
                </w:tcPr>
                <w:p w14:paraId="745E9B00" w14:textId="215D4453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B1476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7935D039" wp14:editId="208200FD">
                        <wp:extent cx="285750" cy="292100"/>
                        <wp:effectExtent l="0" t="0" r="0" b="0"/>
                        <wp:docPr id="17" name="Picture 16" descr="http://www.artifolk.co.uk/images/products/21410x300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16" descr="http://www.artifolk.co.uk/images/products/21410x300.jpg"/>
                                <pic:cNvPicPr/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834" cy="292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7" w:type="dxa"/>
                </w:tcPr>
                <w:p w14:paraId="6C6D4622" w14:textId="72B1BDA9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B1476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27C5F75B" wp14:editId="70AF1461">
                        <wp:extent cx="193665" cy="355600"/>
                        <wp:effectExtent l="0" t="0" r="0" b="6350"/>
                        <wp:docPr id="20" name="Picture 19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8C2C30F-FC04-4494-9F80-75C13DF34F32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19">
                                  <a:extLst>
                                    <a:ext uri="{FF2B5EF4-FFF2-40B4-BE49-F238E27FC236}">
                                      <a16:creationId xmlns:a16="http://schemas.microsoft.com/office/drawing/2014/main" id="{58C2C30F-FC04-4494-9F80-75C13DF34F32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307" cy="3659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6" w:type="dxa"/>
                </w:tcPr>
                <w:p w14:paraId="37287F5D" w14:textId="631432A6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18E7F71A" wp14:editId="15FF7066">
                        <wp:extent cx="265053" cy="349250"/>
                        <wp:effectExtent l="0" t="0" r="1905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268" cy="3548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6" w:type="dxa"/>
                </w:tcPr>
                <w:p w14:paraId="27AAD3C0" w14:textId="6203991D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B1476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3F15E5A5" wp14:editId="4617CB4D">
                        <wp:extent cx="222250" cy="406400"/>
                        <wp:effectExtent l="0" t="0" r="6350" b="0"/>
                        <wp:docPr id="19" name="Picture 18" descr="http://ecx.images-amazon.com/images/I/31dOWDLixYL._SY300_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 18" descr="http://ecx.images-amazon.com/images/I/31dOWDLixYL._SY300_.jpg"/>
                                <pic:cNvPicPr/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335" cy="4065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6" w:type="dxa"/>
                </w:tcPr>
                <w:p w14:paraId="5F8A32BB" w14:textId="572449A6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B1476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262A479D" wp14:editId="3F0A1180">
                        <wp:extent cx="330200" cy="419100"/>
                        <wp:effectExtent l="0" t="0" r="0" b="0"/>
                        <wp:docPr id="15" name="Picture 14" descr="http://ecx.images-amazon.com/images/I/615gys3UMKL._SL1500_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 14" descr="http://ecx.images-amazon.com/images/I/615gys3UMKL._SL1500_.jpg"/>
                                <pic:cNvPicPr/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297" cy="4192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7" w:type="dxa"/>
                </w:tcPr>
                <w:p w14:paraId="53C922CC" w14:textId="073CC7BA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 wp14:anchorId="41C6D787" wp14:editId="04472F49">
                        <wp:extent cx="369506" cy="393700"/>
                        <wp:effectExtent l="0" t="0" r="0" b="635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702" cy="3981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6" w:type="dxa"/>
                </w:tcPr>
                <w:p w14:paraId="6648D768" w14:textId="26804349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07E52B27" wp14:editId="640AFCF8">
                        <wp:extent cx="419100" cy="368186"/>
                        <wp:effectExtent l="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301" cy="37802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B1476" w14:paraId="6556E54E" w14:textId="77777777" w:rsidTr="003B1476">
              <w:tc>
                <w:tcPr>
                  <w:tcW w:w="666" w:type="dxa"/>
                </w:tcPr>
                <w:p w14:paraId="3BFCF097" w14:textId="2449AD27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Glue stick</w:t>
                  </w:r>
                </w:p>
              </w:tc>
              <w:tc>
                <w:tcPr>
                  <w:tcW w:w="547" w:type="dxa"/>
                </w:tcPr>
                <w:p w14:paraId="71A6B40F" w14:textId="0A5E531F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PVA glue</w:t>
                  </w:r>
                </w:p>
              </w:tc>
              <w:tc>
                <w:tcPr>
                  <w:tcW w:w="636" w:type="dxa"/>
                </w:tcPr>
                <w:p w14:paraId="2356902C" w14:textId="56F53286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Split pins</w:t>
                  </w:r>
                </w:p>
              </w:tc>
              <w:tc>
                <w:tcPr>
                  <w:tcW w:w="576" w:type="dxa"/>
                </w:tcPr>
                <w:p w14:paraId="4AE5B10A" w14:textId="1011358C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Treasury tags</w:t>
                  </w:r>
                </w:p>
              </w:tc>
              <w:tc>
                <w:tcPr>
                  <w:tcW w:w="736" w:type="dxa"/>
                </w:tcPr>
                <w:p w14:paraId="68C5AA4A" w14:textId="00C6C213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cellotape</w:t>
                  </w:r>
                </w:p>
              </w:tc>
              <w:tc>
                <w:tcPr>
                  <w:tcW w:w="797" w:type="dxa"/>
                </w:tcPr>
                <w:p w14:paraId="0222DB0A" w14:textId="13BA48BE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masking tape</w:t>
                  </w:r>
                </w:p>
              </w:tc>
              <w:tc>
                <w:tcPr>
                  <w:tcW w:w="876" w:type="dxa"/>
                </w:tcPr>
                <w:p w14:paraId="0E39AF4E" w14:textId="56301B9C" w:rsidR="003B1476" w:rsidRDefault="003B1476" w:rsidP="003B1476">
                  <w:pPr>
                    <w:pStyle w:val="NoSpacing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stapler</w:t>
                  </w:r>
                </w:p>
              </w:tc>
            </w:tr>
          </w:tbl>
          <w:p w14:paraId="5C8AF340" w14:textId="77777777" w:rsidR="003B1476" w:rsidRDefault="003B1476" w:rsidP="003B1476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504EEC" w14:textId="4205EC91" w:rsidR="00ED759A" w:rsidRDefault="00ED759A" w:rsidP="00ED759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A85067" w14:textId="3D199FCA" w:rsidR="00D91649" w:rsidRDefault="003B1476" w:rsidP="00102616">
            <w:pPr>
              <w:rPr>
                <w:rFonts w:ascii="Arial" w:hAnsi="Arial" w:cs="Arial"/>
                <w:b/>
              </w:rPr>
            </w:pPr>
            <w:r w:rsidRPr="003B147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C4607CD" wp14:editId="59299E41">
                  <wp:extent cx="534088" cy="400050"/>
                  <wp:effectExtent l="76200" t="76200" r="132715" b="13335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976D1F-DF77-45D5-A8BE-BEBA56AFD6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8976D1F-DF77-45D5-A8BE-BEBA56AFD6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00" cy="42125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 </w:t>
            </w:r>
            <w:r w:rsidRPr="003B147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5332482" wp14:editId="570E502C">
                  <wp:extent cx="415925" cy="415925"/>
                  <wp:effectExtent l="76200" t="76200" r="136525" b="136525"/>
                  <wp:docPr id="36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210020-B65B-44B4-8F73-F7D3DC7C0B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>
                            <a:extLst>
                              <a:ext uri="{FF2B5EF4-FFF2-40B4-BE49-F238E27FC236}">
                                <a16:creationId xmlns:a16="http://schemas.microsoft.com/office/drawing/2014/main" id="{1E210020-B65B-44B4-8F73-F7D3DC7C0B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6" cy="41592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9C6B37">
              <w:rPr>
                <w:rFonts w:ascii="Arial" w:hAnsi="Arial" w:cs="Arial"/>
                <w:b/>
              </w:rPr>
              <w:t xml:space="preserve"> </w:t>
            </w:r>
            <w:r w:rsidR="009C6B37" w:rsidRPr="009C6B3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85580E" wp14:editId="0D394590">
                  <wp:extent cx="412750" cy="412750"/>
                  <wp:effectExtent l="76200" t="76200" r="139700" b="139700"/>
                  <wp:docPr id="40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5BA2FE-F00C-4C69-ABD3-E3C62AAA9B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>
                            <a:extLst>
                              <a:ext uri="{FF2B5EF4-FFF2-40B4-BE49-F238E27FC236}">
                                <a16:creationId xmlns:a16="http://schemas.microsoft.com/office/drawing/2014/main" id="{5D5BA2FE-F00C-4C69-ABD3-E3C62AAA9B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874" cy="41287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 </w:t>
            </w:r>
            <w:r w:rsidR="009C6B37" w:rsidRPr="009C6B37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516CF8" wp14:editId="06263BF1">
                  <wp:extent cx="340699" cy="425450"/>
                  <wp:effectExtent l="76200" t="76200" r="135890" b="127000"/>
                  <wp:docPr id="37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9B9462-7577-47AD-95A2-384523203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589B9462-7577-47AD-95A2-3845232038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3" cy="43755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9C6B37">
              <w:rPr>
                <w:rFonts w:ascii="Arial" w:hAnsi="Arial" w:cs="Arial"/>
                <w:b/>
              </w:rPr>
              <w:t xml:space="preserve">  </w:t>
            </w:r>
            <w:r w:rsidR="009C6B37" w:rsidRPr="009C6B37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13D244" wp14:editId="1CCC9F10">
                  <wp:extent cx="336550" cy="449312"/>
                  <wp:effectExtent l="76200" t="76200" r="139700" b="141605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175F4C-D8D9-4712-9C8E-557B642BC5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70175F4C-D8D9-4712-9C8E-557B642BC5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02" cy="45205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159387B0" w14:textId="79F9CD8B" w:rsidR="00EC6FFB" w:rsidRPr="007F3DB8" w:rsidRDefault="009C6B37" w:rsidP="00EC6FF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EFCA7B" wp14:editId="2A6526AF">
                      <wp:simplePos x="0" y="0"/>
                      <wp:positionH relativeFrom="column">
                        <wp:posOffset>1303655</wp:posOffset>
                      </wp:positionH>
                      <wp:positionV relativeFrom="paragraph">
                        <wp:posOffset>960120</wp:posOffset>
                      </wp:positionV>
                      <wp:extent cx="933450" cy="895350"/>
                      <wp:effectExtent l="0" t="0" r="19050" b="1905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61C106" w14:textId="174CE365" w:rsidR="00AA291D" w:rsidRDefault="009C6B37" w:rsidP="00AA291D">
                                  <w:r w:rsidRPr="003B147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BC563B" wp14:editId="3B47E856">
                                        <wp:extent cx="744220" cy="744220"/>
                                        <wp:effectExtent l="0" t="0" r="0" b="0"/>
                                        <wp:docPr id="34" name="Picture 2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9199E6AC-C6FC-4107-94DD-BCA658D93A7F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9199E6AC-C6FC-4107-94DD-BCA658D93A7F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3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44220" cy="7442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FCA7B" id="Text Box 35" o:spid="_x0000_s1028" type="#_x0000_t202" style="position:absolute;margin-left:102.65pt;margin-top:75.6pt;width:73.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" fillcolor="white [3201]" strokeweight=".5pt">
                      <v:textbox>
                        <w:txbxContent>
                          <w:p w14:paraId="1F61C106" w14:textId="174CE365" w:rsidR="00AA291D" w:rsidRDefault="009C6B37" w:rsidP="00AA291D">
                            <w:r w:rsidRPr="003B1476">
                              <w:rPr>
                                <w:noProof/>
                              </w:rPr>
                              <w:drawing>
                                <wp:inline distT="0" distB="0" distL="0" distR="0" wp14:anchorId="7BBC563B" wp14:editId="3B47E856">
                                  <wp:extent cx="744220" cy="744220"/>
                                  <wp:effectExtent l="0" t="0" r="0" b="0"/>
                                  <wp:docPr id="34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199E6AC-C6FC-4107-94DD-BCA658D93A7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199E6AC-C6FC-4107-94DD-BCA658D93A7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4220" cy="744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6FFB" w:rsidRPr="007F3DB8">
              <w:rPr>
                <w:rFonts w:ascii="Arial" w:hAnsi="Arial" w:cs="Arial"/>
                <w:sz w:val="18"/>
                <w:szCs w:val="18"/>
              </w:rPr>
              <w:t xml:space="preserve">We will be </w:t>
            </w:r>
            <w:r w:rsidR="003B1476">
              <w:rPr>
                <w:rFonts w:ascii="Arial" w:hAnsi="Arial" w:cs="Arial"/>
                <w:sz w:val="18"/>
                <w:szCs w:val="18"/>
              </w:rPr>
              <w:t>introducing a new</w:t>
            </w:r>
            <w:r>
              <w:rPr>
                <w:rFonts w:ascii="Arial" w:hAnsi="Arial" w:cs="Arial"/>
                <w:sz w:val="18"/>
                <w:szCs w:val="18"/>
              </w:rPr>
              <w:t xml:space="preserve"> joining technique called a ‘flange.’  We will be making cylinders out of paper, snipping the end and then deciding the best way to secure it – </w:t>
            </w:r>
            <w:r w:rsidR="005D0C79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elloptape, masking tape or glue. (</w:t>
            </w:r>
            <w:r w:rsidR="005D0C79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ellotape and masking tape make it more secure, </w:t>
            </w:r>
            <w:r w:rsidR="005D0C79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ellotape is transparent and you can use a felt tip pen to colour on masking tape to match the model.</w:t>
            </w:r>
          </w:p>
          <w:p w14:paraId="7F2153A2" w14:textId="652353A6" w:rsidR="00BE6B45" w:rsidRDefault="00EC6FFB" w:rsidP="00BE6B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1476" w14:paraId="201201E5" w14:textId="76E9DAB9" w:rsidTr="003B1476">
        <w:tc>
          <w:tcPr>
            <w:tcW w:w="4992" w:type="dxa"/>
          </w:tcPr>
          <w:p w14:paraId="501711C8" w14:textId="78515A7A" w:rsidR="003B1476" w:rsidRPr="002F6F60" w:rsidRDefault="003B1476" w:rsidP="003B1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D17E7E" wp14:editId="260C2B2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231140</wp:posOffset>
                      </wp:positionV>
                      <wp:extent cx="2959100" cy="1022350"/>
                      <wp:effectExtent l="0" t="0" r="12700" b="2540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0" cy="1022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F63864" w14:textId="77777777" w:rsidR="00D038DC" w:rsidRPr="00EC339F" w:rsidRDefault="00AA0C27" w:rsidP="00D038DC">
                                  <w:pPr>
                                    <w:rPr>
                                      <w:rFonts w:ascii="Sassoon Infant Rg" w:hAnsi="Sassoon Infant Rg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="00D038DC" w:rsidRPr="00EC339F">
                                    <w:rPr>
                                      <w:rFonts w:ascii="Sassoon Infant Rg" w:hAnsi="Sassoon Infant Rg"/>
                                      <w:sz w:val="32"/>
                                      <w:szCs w:val="32"/>
                                    </w:rPr>
                                    <w:t xml:space="preserve">I Am a Palaeontologist </w:t>
                                  </w:r>
                                </w:p>
                                <w:p w14:paraId="40DE2121" w14:textId="77777777" w:rsidR="00D038DC" w:rsidRPr="00EC339F" w:rsidRDefault="00AD6350" w:rsidP="00D038DC">
                                  <w:pPr>
                                    <w:rPr>
                                      <w:rFonts w:ascii="Sassoon Primary Rg" w:hAnsi="Sassoon Primary Rg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hyperlink r:id="rId32" w:history="1">
                                    <w:r w:rsidR="00D038DC" w:rsidRPr="00EC339F">
                                      <w:rPr>
                                        <w:rStyle w:val="Hyperlink"/>
                                        <w:rFonts w:ascii="Sassoon Infant Rg" w:hAnsi="Sassoon Infant Rg"/>
                                        <w:sz w:val="32"/>
                                        <w:szCs w:val="32"/>
                                      </w:rPr>
                                      <w:t>https://www.youtube.com/watch?v=B7zo2zY1Zqg</w:t>
                                    </w:r>
                                  </w:hyperlink>
                                </w:p>
                                <w:p w14:paraId="7A45BECC" w14:textId="49ED9FA0" w:rsidR="00AA0C27" w:rsidRDefault="00AA0C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17E7E" id="Text Box 27" o:spid="_x0000_s1029" type="#_x0000_t202" style="position:absolute;margin-left:5.4pt;margin-top:18.2pt;width:233pt;height:8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" fillcolor="white [3201]" strokeweight=".5pt">
                      <v:textbox>
                        <w:txbxContent>
                          <w:p w14:paraId="40F63864" w14:textId="77777777" w:rsidR="00D038DC" w:rsidRPr="00EC339F" w:rsidRDefault="00AA0C27" w:rsidP="00D038DC">
                            <w:pPr>
                              <w:rPr>
                                <w:rFonts w:ascii="Sassoon Infant Rg" w:hAnsi="Sassoon Infant Rg"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 w:rsidR="00D038DC" w:rsidRPr="00EC339F">
                              <w:rPr>
                                <w:rFonts w:ascii="Sassoon Infant Rg" w:hAnsi="Sassoon Infant Rg"/>
                                <w:sz w:val="32"/>
                                <w:szCs w:val="32"/>
                              </w:rPr>
                              <w:t xml:space="preserve">I Am a Palaeontologist </w:t>
                            </w:r>
                          </w:p>
                          <w:p w14:paraId="40DE2121" w14:textId="77777777" w:rsidR="00D038DC" w:rsidRPr="00EC339F" w:rsidRDefault="00AD6350" w:rsidP="00D038DC">
                            <w:pPr>
                              <w:rPr>
                                <w:rFonts w:ascii="Sassoon Primary Rg" w:hAnsi="Sassoon Primary Rg"/>
                                <w:b/>
                                <w:sz w:val="32"/>
                                <w:szCs w:val="32"/>
                              </w:rPr>
                            </w:pPr>
                            <w:hyperlink r:id="rId33" w:history="1">
                              <w:r w:rsidR="00D038DC" w:rsidRPr="00EC339F">
                                <w:rPr>
                                  <w:rStyle w:val="Hyperlink"/>
                                  <w:rFonts w:ascii="Sassoon Infant Rg" w:hAnsi="Sassoon Infant Rg"/>
                                  <w:sz w:val="32"/>
                                  <w:szCs w:val="32"/>
                                </w:rPr>
                                <w:t>https://www.youtube.com/watch?v=B7zo2zY1Zqg</w:t>
                              </w:r>
                            </w:hyperlink>
                          </w:p>
                          <w:p w14:paraId="7A45BECC" w14:textId="49ED9FA0" w:rsidR="00AA0C27" w:rsidRDefault="00AA0C2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32" w:type="dxa"/>
          </w:tcPr>
          <w:p w14:paraId="762CBB1F" w14:textId="38490804" w:rsidR="003B1476" w:rsidRDefault="003B14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1BE4B" w14:textId="5CEDEB42" w:rsidR="00BC3794" w:rsidRPr="00BC3794" w:rsidRDefault="00BC3794" w:rsidP="00BC37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794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35E571C4" w14:textId="15737FFD" w:rsidR="00EC339F" w:rsidRPr="00EC339F" w:rsidRDefault="00EC339F" w:rsidP="00EC3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will be ordering the </w:t>
            </w:r>
            <w:r w:rsidRPr="00EC339F">
              <w:rPr>
                <w:rFonts w:ascii="Arial" w:hAnsi="Arial" w:cs="Arial"/>
                <w:sz w:val="20"/>
                <w:szCs w:val="20"/>
              </w:rPr>
              <w:t xml:space="preserve">length of dinosaur footprints. </w:t>
            </w:r>
            <w:r>
              <w:rPr>
                <w:rFonts w:ascii="Arial" w:hAnsi="Arial" w:cs="Arial"/>
                <w:sz w:val="20"/>
                <w:szCs w:val="20"/>
              </w:rPr>
              <w:t xml:space="preserve">We will be asking the questions: </w:t>
            </w:r>
            <w:r w:rsidRPr="00EC339F">
              <w:rPr>
                <w:rFonts w:ascii="Arial" w:hAnsi="Arial" w:cs="Arial"/>
                <w:sz w:val="20"/>
                <w:szCs w:val="20"/>
              </w:rPr>
              <w:t xml:space="preserve">How do </w:t>
            </w:r>
            <w:r>
              <w:rPr>
                <w:rFonts w:ascii="Arial" w:hAnsi="Arial" w:cs="Arial"/>
                <w:sz w:val="20"/>
                <w:szCs w:val="20"/>
              </w:rPr>
              <w:t>we</w:t>
            </w:r>
            <w:r w:rsidRPr="00EC339F">
              <w:rPr>
                <w:rFonts w:ascii="Arial" w:hAnsi="Arial" w:cs="Arial"/>
                <w:sz w:val="20"/>
                <w:szCs w:val="20"/>
              </w:rPr>
              <w:t xml:space="preserve"> know this is the longest</w:t>
            </w:r>
            <w:r>
              <w:rPr>
                <w:rFonts w:ascii="Arial" w:hAnsi="Arial" w:cs="Arial"/>
                <w:sz w:val="20"/>
                <w:szCs w:val="20"/>
              </w:rPr>
              <w:t xml:space="preserve">? How do we know this is the shortest? </w:t>
            </w:r>
          </w:p>
          <w:p w14:paraId="7788DCFA" w14:textId="77777777" w:rsidR="00EC339F" w:rsidRDefault="00EC339F" w:rsidP="00EC3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A1DF1" w14:textId="23D8E626" w:rsidR="00EC339F" w:rsidRPr="002F6F60" w:rsidRDefault="00EC339F" w:rsidP="00EC3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6AFF7FF" wp14:editId="0E5D31A2">
                  <wp:extent cx="488142" cy="590550"/>
                  <wp:effectExtent l="76200" t="76200" r="140970" b="13335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67" t="7966" r="3354" b="19497"/>
                          <a:stretch/>
                        </pic:blipFill>
                        <pic:spPr bwMode="auto">
                          <a:xfrm>
                            <a:off x="0" y="0"/>
                            <a:ext cx="492178" cy="59543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6EA54E" wp14:editId="54CD538C">
                  <wp:extent cx="293511" cy="406400"/>
                  <wp:effectExtent l="76200" t="76200" r="125730" b="127000"/>
                  <wp:docPr id="42" name="Picture 42" descr="C:\Users\stephparkinson\AppData\Local\Microsoft\Windows\INetCache\Content.MSO\371962A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tephparkinson\AppData\Local\Microsoft\Windows\INetCache\Content.MSO\371962A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426" t="8368" r="8595" b="8787"/>
                          <a:stretch/>
                        </pic:blipFill>
                        <pic:spPr bwMode="auto">
                          <a:xfrm>
                            <a:off x="0" y="0"/>
                            <a:ext cx="300893" cy="41662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</w:tcPr>
          <w:p w14:paraId="24BB3927" w14:textId="77777777" w:rsidR="003B1476" w:rsidRDefault="003B1476" w:rsidP="003B1476">
            <w:pPr>
              <w:rPr>
                <w:rFonts w:ascii="Arial" w:hAnsi="Arial" w:cs="Arial"/>
                <w:sz w:val="20"/>
                <w:szCs w:val="20"/>
              </w:rPr>
            </w:pPr>
            <w:r w:rsidRPr="002F6F60">
              <w:rPr>
                <w:rFonts w:ascii="Arial" w:hAnsi="Arial" w:cs="Arial"/>
                <w:sz w:val="20"/>
                <w:szCs w:val="20"/>
              </w:rPr>
              <w:t>Please share Library Book Club</w:t>
            </w:r>
          </w:p>
          <w:p w14:paraId="7644A5BF" w14:textId="77777777" w:rsidR="003B1476" w:rsidRDefault="003B14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8E5CB" w14:textId="4205143B" w:rsidR="003B1476" w:rsidRPr="002F6F60" w:rsidRDefault="003B1476" w:rsidP="00BE6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60">
              <w:rPr>
                <w:noProof/>
                <w:sz w:val="20"/>
                <w:szCs w:val="20"/>
              </w:rPr>
              <w:drawing>
                <wp:inline distT="0" distB="0" distL="0" distR="0" wp14:anchorId="57E5FBB7" wp14:editId="2CF684FB">
                  <wp:extent cx="1212850" cy="1212850"/>
                  <wp:effectExtent l="0" t="0" r="635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212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BED39" w14:textId="73908C4D" w:rsidR="00EF2028" w:rsidRPr="00EC6FFB" w:rsidRDefault="007F29B0" w:rsidP="00EC6FFB">
      <w:pPr>
        <w:rPr>
          <w:sz w:val="24"/>
          <w:szCs w:val="24"/>
        </w:rPr>
      </w:pPr>
      <w:r w:rsidRPr="007F29B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08B8E04" wp14:editId="0B634E93">
                <wp:simplePos x="0" y="0"/>
                <wp:positionH relativeFrom="column">
                  <wp:posOffset>4121624</wp:posOffset>
                </wp:positionH>
                <wp:positionV relativeFrom="paragraph">
                  <wp:posOffset>2522059</wp:posOffset>
                </wp:positionV>
                <wp:extent cx="1617260" cy="156949"/>
                <wp:effectExtent l="0" t="0" r="2159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260" cy="1569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00243" id="Rectangle 29" o:spid="_x0000_s1026" style="position:absolute;margin-left:324.55pt;margin-top:198.6pt;width:127.35pt;height:12.3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" fillcolor="window" strokecolor="window" strokeweight="1pt"/>
            </w:pict>
          </mc:Fallback>
        </mc:AlternateContent>
      </w:r>
      <w:r w:rsidRPr="007F29B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E2380F" wp14:editId="4C8D7004">
                <wp:simplePos x="0" y="0"/>
                <wp:positionH relativeFrom="column">
                  <wp:posOffset>3944203</wp:posOffset>
                </wp:positionH>
                <wp:positionV relativeFrom="paragraph">
                  <wp:posOffset>3006554</wp:posOffset>
                </wp:positionV>
                <wp:extent cx="1978925" cy="293427"/>
                <wp:effectExtent l="0" t="0" r="21590" b="114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5" cy="293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222CF" id="Rectangle 7" o:spid="_x0000_s1026" style="position:absolute;margin-left:310.55pt;margin-top:236.75pt;width:155.8pt;height:23.1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" fillcolor="window" strokecolor="window" strokeweight="1pt"/>
            </w:pict>
          </mc:Fallback>
        </mc:AlternateContent>
      </w:r>
    </w:p>
    <w:sectPr w:rsidR="00EF2028" w:rsidRPr="00EC6FFB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5C9E"/>
    <w:multiLevelType w:val="hybridMultilevel"/>
    <w:tmpl w:val="D10C6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F4C8F"/>
    <w:multiLevelType w:val="hybridMultilevel"/>
    <w:tmpl w:val="A81A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A9E94">
      <w:numFmt w:val="bullet"/>
      <w:lvlText w:val="•"/>
      <w:lvlJc w:val="left"/>
      <w:pPr>
        <w:ind w:left="1440" w:hanging="360"/>
      </w:pPr>
      <w:rPr>
        <w:rFonts w:ascii="Sassoon Infant Rg" w:eastAsiaTheme="minorHAnsi" w:hAnsi="Sassoon Infant Rg" w:cs="Aria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6675">
    <w:abstractNumId w:val="0"/>
  </w:num>
  <w:num w:numId="2" w16cid:durableId="207449444">
    <w:abstractNumId w:val="2"/>
  </w:num>
  <w:num w:numId="3" w16cid:durableId="15201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07E77"/>
    <w:rsid w:val="00017883"/>
    <w:rsid w:val="00024589"/>
    <w:rsid w:val="00025767"/>
    <w:rsid w:val="0003130F"/>
    <w:rsid w:val="00040EA8"/>
    <w:rsid w:val="00050A70"/>
    <w:rsid w:val="00050C29"/>
    <w:rsid w:val="00051FE7"/>
    <w:rsid w:val="00052956"/>
    <w:rsid w:val="00052A1E"/>
    <w:rsid w:val="00064B11"/>
    <w:rsid w:val="0006578D"/>
    <w:rsid w:val="00097217"/>
    <w:rsid w:val="000A1E8C"/>
    <w:rsid w:val="000B28EB"/>
    <w:rsid w:val="000C2A1B"/>
    <w:rsid w:val="000D16D7"/>
    <w:rsid w:val="000D5BB1"/>
    <w:rsid w:val="000E4514"/>
    <w:rsid w:val="000E580F"/>
    <w:rsid w:val="0010014E"/>
    <w:rsid w:val="00102616"/>
    <w:rsid w:val="001413C8"/>
    <w:rsid w:val="00170630"/>
    <w:rsid w:val="00183AB9"/>
    <w:rsid w:val="00191CDA"/>
    <w:rsid w:val="001A5C9F"/>
    <w:rsid w:val="001B6613"/>
    <w:rsid w:val="001C2418"/>
    <w:rsid w:val="001E33BF"/>
    <w:rsid w:val="001E467F"/>
    <w:rsid w:val="001E65D1"/>
    <w:rsid w:val="00230EA2"/>
    <w:rsid w:val="0023307F"/>
    <w:rsid w:val="002552DD"/>
    <w:rsid w:val="002659A9"/>
    <w:rsid w:val="002738F9"/>
    <w:rsid w:val="002836B8"/>
    <w:rsid w:val="00286622"/>
    <w:rsid w:val="00294A10"/>
    <w:rsid w:val="002A0725"/>
    <w:rsid w:val="002A288C"/>
    <w:rsid w:val="002A59D1"/>
    <w:rsid w:val="002D0A08"/>
    <w:rsid w:val="002D4D96"/>
    <w:rsid w:val="002E1641"/>
    <w:rsid w:val="002F0D6A"/>
    <w:rsid w:val="002F1946"/>
    <w:rsid w:val="002F2993"/>
    <w:rsid w:val="002F4EF7"/>
    <w:rsid w:val="002F6A9A"/>
    <w:rsid w:val="002F6F60"/>
    <w:rsid w:val="00303802"/>
    <w:rsid w:val="00312B3F"/>
    <w:rsid w:val="0031798B"/>
    <w:rsid w:val="00320147"/>
    <w:rsid w:val="00323268"/>
    <w:rsid w:val="0033490E"/>
    <w:rsid w:val="003417B2"/>
    <w:rsid w:val="00342228"/>
    <w:rsid w:val="0035602B"/>
    <w:rsid w:val="00365265"/>
    <w:rsid w:val="003666C0"/>
    <w:rsid w:val="00374E06"/>
    <w:rsid w:val="00390B26"/>
    <w:rsid w:val="00394539"/>
    <w:rsid w:val="003A643A"/>
    <w:rsid w:val="003B1476"/>
    <w:rsid w:val="003B3431"/>
    <w:rsid w:val="003C25F6"/>
    <w:rsid w:val="003C352D"/>
    <w:rsid w:val="003C410E"/>
    <w:rsid w:val="003D724A"/>
    <w:rsid w:val="003E2D3A"/>
    <w:rsid w:val="00402D0D"/>
    <w:rsid w:val="00412EA2"/>
    <w:rsid w:val="004230A2"/>
    <w:rsid w:val="004237EF"/>
    <w:rsid w:val="004246FB"/>
    <w:rsid w:val="00427CAF"/>
    <w:rsid w:val="004327E2"/>
    <w:rsid w:val="0045563E"/>
    <w:rsid w:val="00464268"/>
    <w:rsid w:val="00481978"/>
    <w:rsid w:val="0049002F"/>
    <w:rsid w:val="00491675"/>
    <w:rsid w:val="004A35E1"/>
    <w:rsid w:val="004A48D6"/>
    <w:rsid w:val="004A6485"/>
    <w:rsid w:val="004C32AD"/>
    <w:rsid w:val="004D3D04"/>
    <w:rsid w:val="004E2BE6"/>
    <w:rsid w:val="004E3A2F"/>
    <w:rsid w:val="004F0A0A"/>
    <w:rsid w:val="004F731C"/>
    <w:rsid w:val="004F771B"/>
    <w:rsid w:val="00534DAC"/>
    <w:rsid w:val="00544B0E"/>
    <w:rsid w:val="00555863"/>
    <w:rsid w:val="00567748"/>
    <w:rsid w:val="0057565E"/>
    <w:rsid w:val="005830C1"/>
    <w:rsid w:val="00585589"/>
    <w:rsid w:val="00593D7D"/>
    <w:rsid w:val="00595476"/>
    <w:rsid w:val="005A1F9C"/>
    <w:rsid w:val="005B6657"/>
    <w:rsid w:val="005C1418"/>
    <w:rsid w:val="005C2A52"/>
    <w:rsid w:val="005D0C79"/>
    <w:rsid w:val="005D1686"/>
    <w:rsid w:val="005D49CC"/>
    <w:rsid w:val="005F5A91"/>
    <w:rsid w:val="00610BD8"/>
    <w:rsid w:val="00635C50"/>
    <w:rsid w:val="00637157"/>
    <w:rsid w:val="006377C9"/>
    <w:rsid w:val="00646FAC"/>
    <w:rsid w:val="006546D0"/>
    <w:rsid w:val="00660572"/>
    <w:rsid w:val="006634D3"/>
    <w:rsid w:val="00684ADC"/>
    <w:rsid w:val="00685F15"/>
    <w:rsid w:val="00697FDC"/>
    <w:rsid w:val="006B7747"/>
    <w:rsid w:val="006C4629"/>
    <w:rsid w:val="006D4A35"/>
    <w:rsid w:val="007047F7"/>
    <w:rsid w:val="007243BE"/>
    <w:rsid w:val="007337CB"/>
    <w:rsid w:val="00733DF3"/>
    <w:rsid w:val="00740AA2"/>
    <w:rsid w:val="007416F4"/>
    <w:rsid w:val="007530CE"/>
    <w:rsid w:val="007628DC"/>
    <w:rsid w:val="00763387"/>
    <w:rsid w:val="007753CA"/>
    <w:rsid w:val="007821CC"/>
    <w:rsid w:val="007822A4"/>
    <w:rsid w:val="0078278A"/>
    <w:rsid w:val="00786024"/>
    <w:rsid w:val="007B1771"/>
    <w:rsid w:val="007B2E91"/>
    <w:rsid w:val="007D0722"/>
    <w:rsid w:val="007D0868"/>
    <w:rsid w:val="007D1F10"/>
    <w:rsid w:val="007D7F1C"/>
    <w:rsid w:val="007E36B0"/>
    <w:rsid w:val="007F1076"/>
    <w:rsid w:val="007F29B0"/>
    <w:rsid w:val="007F3DB8"/>
    <w:rsid w:val="007F5206"/>
    <w:rsid w:val="007F6458"/>
    <w:rsid w:val="0080462A"/>
    <w:rsid w:val="00805E63"/>
    <w:rsid w:val="0081635C"/>
    <w:rsid w:val="00820852"/>
    <w:rsid w:val="0083492F"/>
    <w:rsid w:val="008550B5"/>
    <w:rsid w:val="008559CF"/>
    <w:rsid w:val="00873955"/>
    <w:rsid w:val="00876A8F"/>
    <w:rsid w:val="00881E3B"/>
    <w:rsid w:val="008866D4"/>
    <w:rsid w:val="00887109"/>
    <w:rsid w:val="00887F97"/>
    <w:rsid w:val="008A00CD"/>
    <w:rsid w:val="008A19A8"/>
    <w:rsid w:val="008A5124"/>
    <w:rsid w:val="008B2075"/>
    <w:rsid w:val="008B314D"/>
    <w:rsid w:val="008B45F1"/>
    <w:rsid w:val="008D281B"/>
    <w:rsid w:val="008E79A6"/>
    <w:rsid w:val="008F4139"/>
    <w:rsid w:val="008F7812"/>
    <w:rsid w:val="009135B1"/>
    <w:rsid w:val="009271C3"/>
    <w:rsid w:val="0093209A"/>
    <w:rsid w:val="00934A05"/>
    <w:rsid w:val="00942B9E"/>
    <w:rsid w:val="0094384D"/>
    <w:rsid w:val="0095099B"/>
    <w:rsid w:val="00951FFD"/>
    <w:rsid w:val="00954B00"/>
    <w:rsid w:val="0096586D"/>
    <w:rsid w:val="0098035D"/>
    <w:rsid w:val="009C18D4"/>
    <w:rsid w:val="009C43FE"/>
    <w:rsid w:val="009C6B37"/>
    <w:rsid w:val="009D5041"/>
    <w:rsid w:val="009E3A37"/>
    <w:rsid w:val="009E670A"/>
    <w:rsid w:val="009F4FFF"/>
    <w:rsid w:val="009F53B2"/>
    <w:rsid w:val="00A04A81"/>
    <w:rsid w:val="00A06471"/>
    <w:rsid w:val="00A2521E"/>
    <w:rsid w:val="00A27D9C"/>
    <w:rsid w:val="00A4365F"/>
    <w:rsid w:val="00A50324"/>
    <w:rsid w:val="00A53023"/>
    <w:rsid w:val="00A56873"/>
    <w:rsid w:val="00A704C5"/>
    <w:rsid w:val="00A77D61"/>
    <w:rsid w:val="00A90093"/>
    <w:rsid w:val="00A964A9"/>
    <w:rsid w:val="00A975B4"/>
    <w:rsid w:val="00AA0C27"/>
    <w:rsid w:val="00AA291D"/>
    <w:rsid w:val="00AA45A4"/>
    <w:rsid w:val="00AA60E9"/>
    <w:rsid w:val="00AB2DBC"/>
    <w:rsid w:val="00AB5B22"/>
    <w:rsid w:val="00AC2857"/>
    <w:rsid w:val="00AC6B65"/>
    <w:rsid w:val="00AD6350"/>
    <w:rsid w:val="00AE2E74"/>
    <w:rsid w:val="00AE78C3"/>
    <w:rsid w:val="00AF40F5"/>
    <w:rsid w:val="00AF55D3"/>
    <w:rsid w:val="00AF7F26"/>
    <w:rsid w:val="00B0381C"/>
    <w:rsid w:val="00B17D62"/>
    <w:rsid w:val="00B30887"/>
    <w:rsid w:val="00B332BE"/>
    <w:rsid w:val="00B37CAF"/>
    <w:rsid w:val="00B43E05"/>
    <w:rsid w:val="00B81334"/>
    <w:rsid w:val="00BA195A"/>
    <w:rsid w:val="00BA7C5C"/>
    <w:rsid w:val="00BB5BDF"/>
    <w:rsid w:val="00BC128F"/>
    <w:rsid w:val="00BC3794"/>
    <w:rsid w:val="00BC6559"/>
    <w:rsid w:val="00BC697C"/>
    <w:rsid w:val="00BC6CBE"/>
    <w:rsid w:val="00BD1EB3"/>
    <w:rsid w:val="00BE6B45"/>
    <w:rsid w:val="00BF06E9"/>
    <w:rsid w:val="00BF501F"/>
    <w:rsid w:val="00C01806"/>
    <w:rsid w:val="00C107A1"/>
    <w:rsid w:val="00C13F47"/>
    <w:rsid w:val="00C27E49"/>
    <w:rsid w:val="00C30544"/>
    <w:rsid w:val="00C34C72"/>
    <w:rsid w:val="00C34FC7"/>
    <w:rsid w:val="00C40F52"/>
    <w:rsid w:val="00C5179A"/>
    <w:rsid w:val="00C526F6"/>
    <w:rsid w:val="00C542BA"/>
    <w:rsid w:val="00C63695"/>
    <w:rsid w:val="00C64964"/>
    <w:rsid w:val="00C77F28"/>
    <w:rsid w:val="00C922CA"/>
    <w:rsid w:val="00CB10B4"/>
    <w:rsid w:val="00CB24E9"/>
    <w:rsid w:val="00CC3DBD"/>
    <w:rsid w:val="00CC46CB"/>
    <w:rsid w:val="00CD233D"/>
    <w:rsid w:val="00CD2950"/>
    <w:rsid w:val="00CD2A7B"/>
    <w:rsid w:val="00CD334D"/>
    <w:rsid w:val="00CD5CCA"/>
    <w:rsid w:val="00CE12B6"/>
    <w:rsid w:val="00CE6C33"/>
    <w:rsid w:val="00CE7736"/>
    <w:rsid w:val="00CF64D3"/>
    <w:rsid w:val="00D007E5"/>
    <w:rsid w:val="00D038DC"/>
    <w:rsid w:val="00D20C06"/>
    <w:rsid w:val="00D2321A"/>
    <w:rsid w:val="00D31EC3"/>
    <w:rsid w:val="00D34D14"/>
    <w:rsid w:val="00D51468"/>
    <w:rsid w:val="00D819DB"/>
    <w:rsid w:val="00D91649"/>
    <w:rsid w:val="00D973EE"/>
    <w:rsid w:val="00DB0370"/>
    <w:rsid w:val="00DC7E66"/>
    <w:rsid w:val="00DD6969"/>
    <w:rsid w:val="00DF4690"/>
    <w:rsid w:val="00DF73CB"/>
    <w:rsid w:val="00E06A1E"/>
    <w:rsid w:val="00E10F69"/>
    <w:rsid w:val="00E11F14"/>
    <w:rsid w:val="00E14F42"/>
    <w:rsid w:val="00E25998"/>
    <w:rsid w:val="00E349E3"/>
    <w:rsid w:val="00E34C52"/>
    <w:rsid w:val="00E71B30"/>
    <w:rsid w:val="00E72E25"/>
    <w:rsid w:val="00EA5E30"/>
    <w:rsid w:val="00EB4D57"/>
    <w:rsid w:val="00EC339F"/>
    <w:rsid w:val="00EC6FFB"/>
    <w:rsid w:val="00ED759A"/>
    <w:rsid w:val="00EE0FFF"/>
    <w:rsid w:val="00EF2028"/>
    <w:rsid w:val="00EF3BDB"/>
    <w:rsid w:val="00EF4F1C"/>
    <w:rsid w:val="00F05AAC"/>
    <w:rsid w:val="00F07B87"/>
    <w:rsid w:val="00F216EA"/>
    <w:rsid w:val="00F3446F"/>
    <w:rsid w:val="00F422E2"/>
    <w:rsid w:val="00F43B70"/>
    <w:rsid w:val="00F5790A"/>
    <w:rsid w:val="00F6491E"/>
    <w:rsid w:val="00F83B64"/>
    <w:rsid w:val="00FB489E"/>
    <w:rsid w:val="00FC03AB"/>
    <w:rsid w:val="00FC67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D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yperlink" Target="https://www.youtube.com/watch?v=B7zo2zY1Zqg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yperlink" Target="https://www.youtube.com/watch?v=B7zo2zY1Zqg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7.png"/><Relationship Id="rId10" Type="http://schemas.openxmlformats.org/officeDocument/2006/relationships/image" Target="media/image3.wmf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6.jpeg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b02320-343c-4cc0-aceb-208cf9408f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83B94D1816140B5BE085395C21481" ma:contentTypeVersion="18" ma:contentTypeDescription="Create a new document." ma:contentTypeScope="" ma:versionID="acef81f8a28f8cc24d3bc638ab909953">
  <xsd:schema xmlns:xsd="http://www.w3.org/2001/XMLSchema" xmlns:xs="http://www.w3.org/2001/XMLSchema" xmlns:p="http://schemas.microsoft.com/office/2006/metadata/properties" xmlns:ns3="36b02320-343c-4cc0-aceb-208cf9408f4e" xmlns:ns4="fd773a44-f5a0-49bc-902c-c37ac83fed33" targetNamespace="http://schemas.microsoft.com/office/2006/metadata/properties" ma:root="true" ma:fieldsID="4b9e053518db3927e42643989a44c175" ns3:_="" ns4:_="">
    <xsd:import namespace="36b02320-343c-4cc0-aceb-208cf9408f4e"/>
    <xsd:import namespace="fd773a44-f5a0-49bc-902c-c37ac83fe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02320-343c-4cc0-aceb-208cf9408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73a44-f5a0-49bc-902c-c37ac83fe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E8B1-AC32-4B70-9DD1-885BCBDC376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purl.org/dc/elements/1.1/"/>
    <ds:schemaRef ds:uri="fd773a44-f5a0-49bc-902c-c37ac83fed33"/>
    <ds:schemaRef ds:uri="36b02320-343c-4cc0-aceb-208cf9408f4e"/>
  </ds:schemaRefs>
</ds:datastoreItem>
</file>

<file path=customXml/itemProps2.xml><?xml version="1.0" encoding="utf-8"?>
<ds:datastoreItem xmlns:ds="http://schemas.openxmlformats.org/officeDocument/2006/customXml" ds:itemID="{3AD6A91A-286B-4866-8E84-2D2B2F73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02320-343c-4cc0-aceb-208cf9408f4e"/>
    <ds:schemaRef ds:uri="fd773a44-f5a0-49bc-902c-c37ac83f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70B8C-9AC9-43E8-891E-39C802B95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2022-10-04T13:41:00Z</cp:lastPrinted>
  <dcterms:created xsi:type="dcterms:W3CDTF">2026-01-06T16:02:00Z</dcterms:created>
  <dcterms:modified xsi:type="dcterms:W3CDTF">2026-01-06T16:02:00Z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0x0101005A683B94D1816140B5BE085395C21481</vt:lpwstr>
  </property>
</Properties>
</file>