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B419F6" w:rsidRDefault="007A178A">
      <w:pPr>
        <w:rPr>
          <w:rFonts w:ascii="Sassoon Primary Rg" w:hAnsi="Sassoon Primary Rg"/>
        </w:rPr>
      </w:pPr>
      <w:r w:rsidRPr="00B419F6">
        <w:rPr>
          <w:rFonts w:ascii="Sassoon Primary Rg" w:hAnsi="Sassoon Primary R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304D78" w:rsidRPr="005E083D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29437D" w:rsidRPr="00AD161E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AD161E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PE</w:t>
            </w:r>
          </w:p>
          <w:p w14:paraId="09F09197" w14:textId="4470EC8D" w:rsidR="0029437D" w:rsidRPr="00AD161E" w:rsidRDefault="0029437D" w:rsidP="00B1600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D161E">
              <w:rPr>
                <w:rFonts w:ascii="Sassoon Primary Rg" w:hAnsi="Sassoon Primary Rg"/>
                <w:szCs w:val="24"/>
              </w:rPr>
              <w:t>Gymnastics</w:t>
            </w:r>
          </w:p>
          <w:p w14:paraId="783BA78D" w14:textId="77777777" w:rsidR="0029437D" w:rsidRPr="00AD161E" w:rsidRDefault="0029437D" w:rsidP="000179B0">
            <w:pPr>
              <w:rPr>
                <w:rFonts w:ascii="Sassoon Primary Rg" w:hAnsi="Sassoon Primary Rg"/>
              </w:rPr>
            </w:pPr>
          </w:p>
          <w:p w14:paraId="6D0DF797" w14:textId="0E0F2B70" w:rsidR="0029437D" w:rsidRPr="00AD161E" w:rsidRDefault="0029437D" w:rsidP="00C4034A">
            <w:pPr>
              <w:jc w:val="center"/>
              <w:rPr>
                <w:rFonts w:ascii="Sassoon Primary Rg" w:hAnsi="Sassoon Primary Rg"/>
              </w:rPr>
            </w:pPr>
            <w:r w:rsidRPr="00AD161E">
              <w:rPr>
                <w:rFonts w:ascii="Sassoon Primary Rg" w:hAnsi="Sassoon Primary Rg"/>
              </w:rPr>
              <w:t>Mindful minutes</w:t>
            </w:r>
          </w:p>
          <w:p w14:paraId="139E5214" w14:textId="77777777" w:rsidR="0029437D" w:rsidRPr="00AD161E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</w:rPr>
            </w:pPr>
          </w:p>
          <w:p w14:paraId="1BAF2BCB" w14:textId="4FC223D3" w:rsidR="0029437D" w:rsidRPr="005E083D" w:rsidRDefault="0029437D" w:rsidP="004C411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D161E">
              <w:rPr>
                <w:rFonts w:ascii="Sassoon Primary Rg" w:hAnsi="Sassoon Primary Rg"/>
                <w:noProof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51A7A714" w:rsidR="0029437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ENGLISH</w:t>
            </w:r>
          </w:p>
          <w:p w14:paraId="27C190C5" w14:textId="77777777" w:rsidR="007D3454" w:rsidRPr="00B149D3" w:rsidRDefault="007D3454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</w:p>
          <w:p w14:paraId="122C292A" w14:textId="3E7CB7E5" w:rsidR="0029437D" w:rsidRPr="007D3454" w:rsidRDefault="007D3454" w:rsidP="00B149D3">
            <w:pPr>
              <w:jc w:val="center"/>
              <w:rPr>
                <w:rFonts w:ascii="Sassoon Primary Rg" w:hAnsi="Sassoon Primary Rg"/>
              </w:rPr>
            </w:pPr>
            <w:r w:rsidRPr="007D3454">
              <w:rPr>
                <w:rFonts w:ascii="Sassoon Primary Rg" w:hAnsi="Sassoon Primary Rg"/>
              </w:rPr>
              <w:t>Plan and rehearse a letter to an ‘Animal Welfare Expert’</w:t>
            </w:r>
          </w:p>
          <w:p w14:paraId="7A8753FB" w14:textId="77777777" w:rsidR="0029437D" w:rsidRPr="007D3454" w:rsidRDefault="0029437D" w:rsidP="00905375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</w:p>
          <w:p w14:paraId="15E3FC0A" w14:textId="77777777" w:rsidR="0029437D" w:rsidRPr="006D20C5" w:rsidRDefault="0029437D" w:rsidP="00905375">
            <w:pPr>
              <w:jc w:val="center"/>
              <w:rPr>
                <w:rFonts w:ascii="Sassoon Primary Rg" w:hAnsi="Sassoon Primary Rg"/>
                <w:sz w:val="20"/>
                <w:szCs w:val="24"/>
                <w:u w:val="single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  <w:u w:val="single"/>
              </w:rPr>
              <w:t>HANDWRITING</w:t>
            </w:r>
          </w:p>
          <w:p w14:paraId="179B97F9" w14:textId="24B756CC" w:rsidR="0029437D" w:rsidRPr="006D20C5" w:rsidRDefault="001A6C4B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Continuing our focus on flicks, getting ready to join. Words related to our English text.</w:t>
            </w:r>
          </w:p>
          <w:p w14:paraId="4AD98124" w14:textId="77777777" w:rsidR="0029437D" w:rsidRPr="005E083D" w:rsidRDefault="0029437D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3F0604EE" w14:textId="340D6B1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PHONICS</w:t>
            </w:r>
            <w:r w:rsidRPr="00A00B0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4F7ECD6" w14:textId="6F7FB499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Daily Phonics Sessions.</w:t>
            </w:r>
          </w:p>
          <w:p w14:paraId="1645A76F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0935111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  <w:u w:val="single"/>
              </w:rPr>
            </w:pPr>
            <w:r w:rsidRPr="00A00B0B">
              <w:rPr>
                <w:rFonts w:ascii="Sassoon Primary Rg" w:hAnsi="Sassoon Primary Rg"/>
                <w:sz w:val="20"/>
                <w:u w:val="single"/>
              </w:rPr>
              <w:t>READING</w:t>
            </w:r>
          </w:p>
          <w:p w14:paraId="53DC4E14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Daily Story Sessions &amp; Learn a Poem. </w:t>
            </w:r>
          </w:p>
          <w:p w14:paraId="30E4A9A9" w14:textId="6A0B65C5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  <w:r w:rsidRPr="00A00B0B">
              <w:rPr>
                <w:rFonts w:ascii="Sassoon Primary Rg" w:hAnsi="Sassoon Primary Rg"/>
                <w:sz w:val="20"/>
              </w:rPr>
              <w:t>Remember to bring in reading books and diaries every day. Please sign the diary when you have heard your child/ren read.</w:t>
            </w:r>
          </w:p>
          <w:p w14:paraId="4F4D8F50" w14:textId="77777777" w:rsidR="0029437D" w:rsidRPr="00A00B0B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2A2FDE11" w14:textId="39728075" w:rsidR="0029437D" w:rsidRPr="005E083D" w:rsidRDefault="0029437D" w:rsidP="00763F6B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A00B0B">
              <w:rPr>
                <w:rFonts w:ascii="Sassoon Primary Rg" w:hAnsi="Sassoon Primary Rg"/>
                <w:sz w:val="20"/>
              </w:rPr>
              <w:t xml:space="preserve">. </w:t>
            </w:r>
          </w:p>
        </w:tc>
        <w:tc>
          <w:tcPr>
            <w:tcW w:w="3055" w:type="dxa"/>
            <w:vMerge w:val="restart"/>
          </w:tcPr>
          <w:p w14:paraId="60E05F8F" w14:textId="56CF75C3" w:rsidR="0029437D" w:rsidRPr="00A00B0B" w:rsidRDefault="006D20C5" w:rsidP="00E9577C">
            <w:pPr>
              <w:jc w:val="center"/>
              <w:rPr>
                <w:rFonts w:ascii="Sassoon Primary Rg" w:hAnsi="Sassoon Primary Rg"/>
                <w:color w:val="FF0000"/>
                <w:sz w:val="24"/>
                <w:szCs w:val="28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8"/>
              </w:rPr>
              <w:t>2</w:t>
            </w:r>
            <w:r w:rsidR="007D3454">
              <w:rPr>
                <w:rFonts w:ascii="Sassoon Primary Rg" w:hAnsi="Sassoon Primary Rg"/>
                <w:color w:val="FF0000"/>
                <w:sz w:val="24"/>
                <w:szCs w:val="28"/>
              </w:rPr>
              <w:t>6</w:t>
            </w:r>
            <w:r w:rsidR="0029437D" w:rsidRPr="00A00B0B">
              <w:rPr>
                <w:rFonts w:ascii="Sassoon Primary Rg" w:hAnsi="Sassoon Primary Rg"/>
                <w:color w:val="FF0000"/>
                <w:sz w:val="24"/>
                <w:szCs w:val="28"/>
              </w:rPr>
              <w:t>.1.2</w:t>
            </w:r>
            <w:r w:rsidR="007D3454">
              <w:rPr>
                <w:rFonts w:ascii="Sassoon Primary Rg" w:hAnsi="Sassoon Primary Rg"/>
                <w:color w:val="FF0000"/>
                <w:sz w:val="24"/>
                <w:szCs w:val="28"/>
              </w:rPr>
              <w:t>6</w:t>
            </w:r>
          </w:p>
          <w:p w14:paraId="1E02966D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B050"/>
                <w:sz w:val="24"/>
                <w:szCs w:val="28"/>
              </w:rPr>
              <w:t>We will continue to focus on our school Behaviour Expectations &amp; Values.</w:t>
            </w:r>
          </w:p>
          <w:p w14:paraId="64518725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26BA9572" w14:textId="77777777" w:rsidR="0029437D" w:rsidRPr="00A00B0B" w:rsidRDefault="0029437D" w:rsidP="00E9577C">
            <w:pPr>
              <w:jc w:val="center"/>
              <w:rPr>
                <w:rFonts w:ascii="Sassoon Primary Rg" w:hAnsi="Sassoon Primary Rg"/>
                <w:color w:val="0070C0"/>
                <w:sz w:val="24"/>
                <w:szCs w:val="28"/>
              </w:rPr>
            </w:pPr>
            <w:r w:rsidRPr="00A00B0B">
              <w:rPr>
                <w:rFonts w:ascii="Sassoon Primary Rg" w:hAnsi="Sassoon Primary Rg"/>
                <w:color w:val="0070C0"/>
                <w:sz w:val="24"/>
                <w:szCs w:val="28"/>
              </w:rPr>
              <w:t>We will be reading:</w:t>
            </w:r>
          </w:p>
          <w:p w14:paraId="4819BFA8" w14:textId="77777777" w:rsidR="0029437D" w:rsidRPr="00A00B0B" w:rsidRDefault="0029437D" w:rsidP="00DE19D9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2975EF48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noProof/>
                <w:lang w:eastAsia="en-GB"/>
              </w:rPr>
              <w:drawing>
                <wp:inline distT="0" distB="0" distL="0" distR="0" wp14:anchorId="2A2BF60B" wp14:editId="549503BD">
                  <wp:extent cx="866775" cy="610314"/>
                  <wp:effectExtent l="0" t="0" r="0" b="0"/>
                  <wp:docPr id="7" name="Picture 7" descr="Great Fire of London – downloadable poster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at Fire of London – downloadable poster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20" cy="6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6958E0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3497A208" w14:textId="303AE127" w:rsidR="0029437D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The Great Fire of London Non-Fiction &amp; Stories</w:t>
            </w:r>
          </w:p>
          <w:p w14:paraId="5DDC6198" w14:textId="6A98E88C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71E2505" w14:textId="2A7EE258" w:rsidR="00C70473" w:rsidRDefault="00C70473" w:rsidP="00AA364A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</w:rPr>
            </w:pPr>
          </w:p>
          <w:p w14:paraId="09670B6B" w14:textId="017C6942" w:rsidR="0029437D" w:rsidRPr="005E083D" w:rsidRDefault="0029437D" w:rsidP="007D3454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6D7ED8C4" w14:textId="41BB66B2" w:rsidR="0029437D" w:rsidRPr="00B149D3" w:rsidRDefault="0029437D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B149D3">
              <w:rPr>
                <w:rFonts w:ascii="Sassoon Primary Rg" w:hAnsi="Sassoon Primary Rg"/>
                <w:color w:val="00B050"/>
                <w:szCs w:val="24"/>
                <w:u w:val="single"/>
              </w:rPr>
              <w:t>MATHS</w:t>
            </w:r>
          </w:p>
          <w:p w14:paraId="153DF1F2" w14:textId="77777777" w:rsidR="0029437D" w:rsidRPr="005E083D" w:rsidRDefault="0029437D" w:rsidP="00AA364A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489E444D" w14:textId="273AB9B4" w:rsidR="006D20C5" w:rsidRPr="0097191C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97191C">
              <w:rPr>
                <w:rFonts w:ascii="Sassoon Primary Rg" w:hAnsi="Sassoon Primary Rg"/>
                <w:sz w:val="20"/>
                <w:szCs w:val="24"/>
              </w:rPr>
              <w:t xml:space="preserve">Subtraction using </w:t>
            </w:r>
            <w:r w:rsidR="00C70473">
              <w:rPr>
                <w:rFonts w:ascii="Sassoon Primary Rg" w:hAnsi="Sassoon Primary Rg"/>
                <w:sz w:val="20"/>
                <w:szCs w:val="24"/>
              </w:rPr>
              <w:t>partitioning method.</w:t>
            </w:r>
          </w:p>
          <w:p w14:paraId="7AAF255F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2C39A0D4" w14:textId="77777777" w:rsidR="006D20C5" w:rsidRPr="003F1A37" w:rsidRDefault="006D20C5" w:rsidP="006D20C5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3F1A37">
              <w:rPr>
                <w:noProof/>
                <w:sz w:val="16"/>
                <w:lang w:eastAsia="en-GB"/>
              </w:rPr>
              <w:drawing>
                <wp:inline distT="0" distB="0" distL="0" distR="0" wp14:anchorId="39DBAD79" wp14:editId="3B9AC73C">
                  <wp:extent cx="1476375" cy="738188"/>
                  <wp:effectExtent l="0" t="0" r="0" b="5080"/>
                  <wp:docPr id="14" name="Picture 14" descr="Year 2 Subtracting 2 2 Digit Numbers and Tens Using Number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Subtracting 2 2 Digit Numbers and Tens Using Number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14" cy="7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F484B2" w14:textId="77777777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216A5A89" w14:textId="3C6448EB" w:rsidR="0029437D" w:rsidRPr="005E083D" w:rsidRDefault="0029437D" w:rsidP="00C70C1C">
            <w:pPr>
              <w:spacing w:line="0" w:lineRule="atLeast"/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  <w:p w14:paraId="76E0E33D" w14:textId="73A0932A" w:rsidR="0029437D" w:rsidRPr="005E083D" w:rsidRDefault="0029437D" w:rsidP="002435C5">
            <w:pPr>
              <w:spacing w:line="0" w:lineRule="atLeast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</w:p>
        </w:tc>
        <w:tc>
          <w:tcPr>
            <w:tcW w:w="2985" w:type="dxa"/>
          </w:tcPr>
          <w:p w14:paraId="23AE557B" w14:textId="496A9B59" w:rsidR="0029437D" w:rsidRPr="00A00B0B" w:rsidRDefault="0029437D" w:rsidP="00F168C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MUSIC</w:t>
            </w:r>
          </w:p>
          <w:p w14:paraId="69739E75" w14:textId="77777777" w:rsidR="0029437D" w:rsidRPr="00A00B0B" w:rsidRDefault="0029437D" w:rsidP="00AA364A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 xml:space="preserve">A focus on singing expressively, playing tuned musical instruments, creative composing, responding to pitch changes and playing, creating and performing rhythmic patterns. </w:t>
            </w:r>
          </w:p>
          <w:p w14:paraId="32FD02EE" w14:textId="6946C4CC" w:rsidR="0029437D" w:rsidRPr="00A00B0B" w:rsidRDefault="0029437D" w:rsidP="007818FA">
            <w:pPr>
              <w:rPr>
                <w:rFonts w:ascii="Sassoon Primary Rg" w:hAnsi="Sassoon Primary Rg"/>
                <w:sz w:val="24"/>
                <w:szCs w:val="24"/>
              </w:rPr>
            </w:pPr>
          </w:p>
          <w:p w14:paraId="210D4512" w14:textId="5506826F" w:rsidR="0029437D" w:rsidRPr="005E083D" w:rsidRDefault="0029437D" w:rsidP="007818FA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 w:rsidRPr="005E083D">
              <w:rPr>
                <w:rFonts w:ascii="Sassoon Primary Rg" w:hAnsi="Sassoon Primary Rg"/>
                <w:noProof/>
                <w:sz w:val="24"/>
                <w:szCs w:val="24"/>
                <w:highlight w:val="yellow"/>
                <w:lang w:eastAsia="en-GB"/>
              </w:rPr>
              <w:drawing>
                <wp:inline distT="0" distB="0" distL="0" distR="0" wp14:anchorId="7C9D1EC1" wp14:editId="62FB0FAB">
                  <wp:extent cx="1019175" cy="705873"/>
                  <wp:effectExtent l="0" t="0" r="0" b="0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2" cy="715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5E083D" w14:paraId="3AC47730" w14:textId="77777777" w:rsidTr="00BB45E6">
        <w:trPr>
          <w:trHeight w:val="3751"/>
        </w:trPr>
        <w:tc>
          <w:tcPr>
            <w:tcW w:w="2994" w:type="dxa"/>
          </w:tcPr>
          <w:p w14:paraId="63CCBE57" w14:textId="7BF938F5" w:rsidR="0029437D" w:rsidRPr="00AD161E" w:rsidRDefault="006D20C5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4"/>
                <w:szCs w:val="24"/>
                <w:u w:val="single"/>
              </w:rPr>
              <w:t>SCIENCE</w:t>
            </w:r>
          </w:p>
          <w:p w14:paraId="0323520D" w14:textId="7717AB39" w:rsidR="00C70473" w:rsidRPr="00C70473" w:rsidRDefault="006D20C5" w:rsidP="00C70473">
            <w:pPr>
              <w:spacing w:after="200" w:line="276" w:lineRule="auto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6D20C5">
              <w:rPr>
                <w:rFonts w:ascii="Sassoon Primary Rg" w:hAnsi="Sassoon Primary Rg"/>
                <w:sz w:val="18"/>
                <w:szCs w:val="24"/>
              </w:rPr>
              <w:t xml:space="preserve">We will be looking at </w:t>
            </w:r>
            <w:r w:rsidR="00C70473">
              <w:rPr>
                <w:rFonts w:ascii="Sassoon Primary Rg" w:hAnsi="Sassoon Primary Rg"/>
                <w:sz w:val="18"/>
                <w:szCs w:val="24"/>
              </w:rPr>
              <w:t xml:space="preserve">Materials and objects and which materials they are made from and why. </w:t>
            </w:r>
          </w:p>
          <w:p w14:paraId="01DE07BF" w14:textId="28A35AED" w:rsidR="00304D78" w:rsidRDefault="006D20C5" w:rsidP="006D20C5">
            <w:pPr>
              <w:jc w:val="center"/>
              <w:rPr>
                <w:rFonts w:ascii="Sassoon Primary Rg" w:hAnsi="Sassoon Primary Rg"/>
                <w:sz w:val="18"/>
              </w:rPr>
            </w:pPr>
            <w:r w:rsidRPr="006D20C5">
              <w:rPr>
                <w:noProof/>
                <w:sz w:val="16"/>
                <w:lang w:eastAsia="en-GB"/>
              </w:rPr>
              <w:drawing>
                <wp:inline distT="0" distB="0" distL="0" distR="0" wp14:anchorId="1DE408E5" wp14:editId="50360804">
                  <wp:extent cx="1657350" cy="928116"/>
                  <wp:effectExtent l="0" t="0" r="0" b="5715"/>
                  <wp:docPr id="12" name="Picture 12" descr="Year 1 Science - An introduction to the Science topic 'Everyday Materials'. 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ear 1 Science - An introduction to the Science topic 'Everyday Materials'. 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57" cy="93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BDCAA" w14:textId="77777777" w:rsidR="00304D78" w:rsidRDefault="00304D78" w:rsidP="00AA2EB3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384DCDB3" w14:textId="1BD9239F" w:rsidR="0029437D" w:rsidRDefault="0029437D" w:rsidP="00AA2EB3">
            <w:pPr>
              <w:jc w:val="center"/>
              <w:rPr>
                <w:rFonts w:ascii="Sassoon Primary Rg" w:hAnsi="Sassoon Primary Rg"/>
                <w:sz w:val="20"/>
              </w:rPr>
            </w:pPr>
          </w:p>
          <w:p w14:paraId="12C97461" w14:textId="7E14DFE3" w:rsidR="0029437D" w:rsidRDefault="0029437D" w:rsidP="0029437D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  <w:p w14:paraId="03EF1BD8" w14:textId="561C3A76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29437D" w:rsidRPr="005E083D" w:rsidRDefault="0029437D" w:rsidP="00AA2EB3">
            <w:pPr>
              <w:jc w:val="center"/>
              <w:rPr>
                <w:rFonts w:ascii="Sassoon Primary Rg" w:hAnsi="Sassoon Primary Rg"/>
                <w:color w:val="00B050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29437D" w:rsidRPr="005E083D" w:rsidRDefault="0029437D" w:rsidP="00E9577C">
            <w:pPr>
              <w:jc w:val="center"/>
              <w:rPr>
                <w:rFonts w:ascii="Sassoon Primary Rg" w:hAnsi="Sassoon Primary Rg"/>
                <w:color w:val="00B050"/>
                <w:sz w:val="24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2EFC292F" w14:textId="3E03C404" w:rsidR="006D20C5" w:rsidRDefault="00732FA8" w:rsidP="006D20C5">
            <w:pPr>
              <w:jc w:val="center"/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HISTORY / ART</w:t>
            </w:r>
            <w:r w:rsidR="0029437D" w:rsidRPr="006D20C5">
              <w:rPr>
                <w:rFonts w:ascii="Sassoon Primary Rg" w:hAnsi="Sassoon Primary Rg"/>
                <w:color w:val="00B050"/>
                <w:sz w:val="20"/>
                <w:szCs w:val="20"/>
                <w:u w:val="single"/>
              </w:rPr>
              <w:t>/ COMPUTING</w:t>
            </w:r>
          </w:p>
          <w:p w14:paraId="3183A4E5" w14:textId="0768A555" w:rsidR="001A6C4B" w:rsidRPr="001A6C4B" w:rsidRDefault="001A6C4B" w:rsidP="006D20C5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1A6C4B">
              <w:rPr>
                <w:rFonts w:ascii="Sassoon Primary Rg" w:hAnsi="Sassoon Primary Rg"/>
                <w:sz w:val="20"/>
                <w:szCs w:val="20"/>
              </w:rPr>
              <w:t>Programming Blue Bots</w:t>
            </w:r>
          </w:p>
          <w:p w14:paraId="3693FF14" w14:textId="77777D03" w:rsidR="001A6C4B" w:rsidRPr="001A6C4B" w:rsidRDefault="001A6C4B" w:rsidP="006D20C5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1A6C4B">
              <w:rPr>
                <w:rFonts w:ascii="Sassoon Primary Rg" w:hAnsi="Sassoon Primary Rg"/>
                <w:sz w:val="20"/>
                <w:szCs w:val="20"/>
              </w:rPr>
              <w:t>Ordering of the Events of The Great Fire of London</w:t>
            </w:r>
          </w:p>
          <w:p w14:paraId="643A5365" w14:textId="2A230297" w:rsidR="0029437D" w:rsidRPr="006D20C5" w:rsidRDefault="0029437D" w:rsidP="0052547C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6D20C5">
              <w:rPr>
                <w:rFonts w:ascii="Sassoon Primary Rg" w:hAnsi="Sassoon Primary Rg"/>
                <w:sz w:val="20"/>
                <w:szCs w:val="20"/>
              </w:rPr>
              <w:t>The children will be</w:t>
            </w:r>
            <w:r w:rsidR="001A6C4B">
              <w:rPr>
                <w:rFonts w:ascii="Sassoon Primary Rg" w:hAnsi="Sassoon Primary Rg"/>
                <w:sz w:val="20"/>
                <w:szCs w:val="20"/>
              </w:rPr>
              <w:t xml:space="preserve"> creating fiery skies landscape art, based on focus artists</w:t>
            </w:r>
            <w:r w:rsidRPr="006D20C5">
              <w:rPr>
                <w:rFonts w:ascii="Sassoon Primary Rg" w:hAnsi="Sassoon Primary Rg"/>
                <w:sz w:val="20"/>
                <w:szCs w:val="20"/>
              </w:rPr>
              <w:t xml:space="preserve">. </w:t>
            </w:r>
          </w:p>
          <w:p w14:paraId="3EC328A6" w14:textId="099FF5BB" w:rsidR="0029437D" w:rsidRPr="006D20C5" w:rsidRDefault="001A6C4B" w:rsidP="0052547C">
            <w:pPr>
              <w:jc w:val="center"/>
              <w:rPr>
                <w:rFonts w:ascii="Sassoon Primary Rg" w:hAnsi="Sassoon Primary Rg"/>
                <w:sz w:val="20"/>
                <w:szCs w:val="20"/>
                <w:highlight w:val="yellow"/>
              </w:rPr>
            </w:pPr>
            <w:r w:rsidRPr="001A6C4B">
              <w:rPr>
                <w:rFonts w:ascii="Sassoon Primary Rg" w:hAnsi="Sassoon Primary Rg"/>
                <w:noProof/>
                <w:sz w:val="20"/>
                <w:szCs w:val="20"/>
                <w:highlight w:val="yellow"/>
              </w:rPr>
              <w:drawing>
                <wp:inline distT="0" distB="0" distL="0" distR="0" wp14:anchorId="58A2C26D" wp14:editId="0C1B34F5">
                  <wp:extent cx="1135380" cy="541020"/>
                  <wp:effectExtent l="0" t="0" r="7620" b="0"/>
                  <wp:docPr id="6" name="Picture 5" descr="San Giorgio Maggiore at Dusk - Wikiped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F9BF45-838E-441C-A6B0-B29731F29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San Giorgio Maggiore at Dusk - Wikipedia">
                            <a:extLst>
                              <a:ext uri="{FF2B5EF4-FFF2-40B4-BE49-F238E27FC236}">
                                <a16:creationId xmlns:a16="http://schemas.microsoft.com/office/drawing/2014/main" id="{0BF9BF45-838E-441C-A6B0-B29731F29E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491" cy="54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C00B1D" w14:textId="6328C82C" w:rsidR="00E8735B" w:rsidRPr="00A00B0B" w:rsidRDefault="00E8735B" w:rsidP="00E8735B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Cs w:val="24"/>
                <w:u w:val="single"/>
              </w:rPr>
              <w:t>RE</w:t>
            </w:r>
          </w:p>
          <w:p w14:paraId="77EA0F51" w14:textId="2518AA3D" w:rsidR="006D20C5" w:rsidRPr="00732FA8" w:rsidRDefault="00E8735B" w:rsidP="00E8735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 w:rsidRPr="00732FA8">
              <w:rPr>
                <w:rFonts w:ascii="Sassoon Primary Rg" w:hAnsi="Sassoon Primary Rg"/>
                <w:sz w:val="20"/>
                <w:szCs w:val="20"/>
              </w:rPr>
              <w:t xml:space="preserve">We will be looking </w:t>
            </w:r>
            <w:r w:rsidR="004932F9" w:rsidRPr="00732FA8">
              <w:rPr>
                <w:rFonts w:ascii="Sassoon Primary Rg" w:hAnsi="Sassoon Primary Rg"/>
                <w:sz w:val="20"/>
                <w:szCs w:val="20"/>
              </w:rPr>
              <w:t xml:space="preserve">at </w:t>
            </w:r>
            <w:r w:rsidR="00C70473" w:rsidRPr="00732FA8">
              <w:rPr>
                <w:rFonts w:ascii="Sassoon Primary Rg" w:hAnsi="Sassoon Primary Rg"/>
                <w:sz w:val="20"/>
                <w:szCs w:val="20"/>
              </w:rPr>
              <w:t>‘Special People’ such as Jesus.</w:t>
            </w:r>
          </w:p>
          <w:p w14:paraId="40C9C31A" w14:textId="77777777" w:rsidR="00C70473" w:rsidRPr="00732FA8" w:rsidRDefault="00C70473" w:rsidP="00E8735B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</w:p>
          <w:p w14:paraId="695A9966" w14:textId="77777777" w:rsidR="00C70473" w:rsidRPr="00C70473" w:rsidRDefault="00C70473" w:rsidP="00C7047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C7047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53BBCB60" w14:textId="77777777" w:rsidR="00C70473" w:rsidRPr="00C70473" w:rsidRDefault="00C70473" w:rsidP="00C7047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C70473">
              <w:rPr>
                <w:rFonts w:ascii="Sassoon Primary Rg" w:hAnsi="Sassoon Primary Rg"/>
                <w:sz w:val="18"/>
                <w:szCs w:val="24"/>
              </w:rPr>
              <w:t>Map of London 1666</w:t>
            </w:r>
          </w:p>
          <w:p w14:paraId="66392EC7" w14:textId="6675FC3D" w:rsidR="00C70473" w:rsidRPr="005E083D" w:rsidRDefault="00C70473" w:rsidP="00C70473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5A8C3F" wp14:editId="47C32FCB">
                  <wp:extent cx="1390650" cy="695325"/>
                  <wp:effectExtent l="0" t="0" r="0" b="9525"/>
                  <wp:docPr id="2" name="Picture 2" descr="KS1 Great Fire of London Map | History | Parents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1 Great Fire of London Map | History | Parents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325" cy="69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D78" w:rsidRPr="00B419F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633E27E4" w:rsidR="0052547C" w:rsidRPr="00A00B0B" w:rsidRDefault="0052547C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PSHE</w:t>
            </w:r>
          </w:p>
          <w:p w14:paraId="6B2A6466" w14:textId="10FC0F53" w:rsidR="0052547C" w:rsidRPr="00A00B0B" w:rsidRDefault="0052547C" w:rsidP="00763F6B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Behaviour Expectations &amp; Values</w:t>
            </w:r>
          </w:p>
          <w:p w14:paraId="75653DF0" w14:textId="48553DB4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Reflection</w:t>
            </w:r>
          </w:p>
          <w:p w14:paraId="0846EF06" w14:textId="244C74C1" w:rsidR="0052547C" w:rsidRPr="00A00B0B" w:rsidRDefault="0052547C" w:rsidP="00211FBD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szCs w:val="24"/>
              </w:rPr>
              <w:t>Circle Time</w:t>
            </w:r>
          </w:p>
          <w:p w14:paraId="6BCD5289" w14:textId="6DF48B63" w:rsidR="00C70473" w:rsidRPr="00A00B0B" w:rsidRDefault="00C70473" w:rsidP="001A6C4B">
            <w:pPr>
              <w:rPr>
                <w:rFonts w:ascii="Sassoon Primary Rg" w:hAnsi="Sassoon Primary Rg"/>
                <w:szCs w:val="24"/>
              </w:rPr>
            </w:pPr>
          </w:p>
          <w:p w14:paraId="037D160F" w14:textId="174E87D3" w:rsidR="0052547C" w:rsidRPr="00C70473" w:rsidRDefault="0052547C" w:rsidP="00C70473">
            <w:pPr>
              <w:jc w:val="center"/>
              <w:rPr>
                <w:rFonts w:ascii="Sassoon Primary Rg" w:hAnsi="Sassoon Primary Rg"/>
                <w:szCs w:val="24"/>
              </w:rPr>
            </w:pPr>
            <w:r w:rsidRPr="00A00B0B">
              <w:rPr>
                <w:rFonts w:ascii="Sassoon Primary Rg" w:hAnsi="Sassoon Primary Rg"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Cs w:val="24"/>
                <w:u w:val="single"/>
              </w:rPr>
              <w:t>Homework</w:t>
            </w:r>
          </w:p>
          <w:p w14:paraId="3874492D" w14:textId="77777777" w:rsidR="0052547C" w:rsidRPr="00A00B0B" w:rsidRDefault="0052547C" w:rsidP="00211FBD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A00B0B">
              <w:rPr>
                <w:noProof/>
                <w:sz w:val="20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3FF02" w14:textId="2B2A43F9" w:rsidR="006D20C5" w:rsidRPr="005E083D" w:rsidRDefault="006D20C5" w:rsidP="00037F3F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New homework </w:t>
            </w:r>
            <w:r w:rsidR="00C70473">
              <w:rPr>
                <w:rFonts w:ascii="Sassoon Primary Rg" w:hAnsi="Sassoon Primary Rg"/>
                <w:sz w:val="20"/>
                <w:szCs w:val="24"/>
              </w:rPr>
              <w:t>was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issued on 2</w:t>
            </w:r>
            <w:r w:rsidR="007D3454">
              <w:rPr>
                <w:rFonts w:ascii="Sassoon Primary Rg" w:hAnsi="Sassoon Primary Rg"/>
                <w:sz w:val="20"/>
                <w:szCs w:val="24"/>
              </w:rPr>
              <w:t>2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>/1/2</w:t>
            </w:r>
            <w:r w:rsidR="007D3454">
              <w:rPr>
                <w:rFonts w:ascii="Sassoon Primary Rg" w:hAnsi="Sassoon Primary Rg"/>
                <w:sz w:val="20"/>
                <w:szCs w:val="24"/>
              </w:rPr>
              <w:t>6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on Science: Materials and </w:t>
            </w:r>
            <w:r w:rsidR="00C70473">
              <w:rPr>
                <w:rFonts w:ascii="Sassoon Primary Rg" w:hAnsi="Sassoon Primary Rg"/>
                <w:sz w:val="20"/>
                <w:szCs w:val="24"/>
              </w:rPr>
              <w:t>is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 xml:space="preserve"> due in on </w:t>
            </w:r>
            <w:r w:rsidR="007D3454">
              <w:rPr>
                <w:rFonts w:ascii="Sassoon Primary Rg" w:hAnsi="Sassoon Primary Rg"/>
                <w:sz w:val="20"/>
                <w:szCs w:val="24"/>
              </w:rPr>
              <w:t>3</w:t>
            </w:r>
            <w:r w:rsidRPr="006D20C5">
              <w:rPr>
                <w:rFonts w:ascii="Sassoon Primary Rg" w:hAnsi="Sassoon Primary Rg"/>
                <w:sz w:val="20"/>
                <w:szCs w:val="24"/>
              </w:rPr>
              <w:t>.2.2</w:t>
            </w:r>
            <w:r w:rsidR="007D3454">
              <w:rPr>
                <w:rFonts w:ascii="Sassoon Primary Rg" w:hAnsi="Sassoon Primary Rg"/>
                <w:sz w:val="20"/>
                <w:szCs w:val="24"/>
              </w:rPr>
              <w:t>6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A00B0B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A00B0B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FINE &amp; GROSS MOTOR</w:t>
            </w:r>
          </w:p>
          <w:p w14:paraId="4D56333F" w14:textId="54B6F98F" w:rsidR="0052547C" w:rsidRPr="00A00B0B" w:rsidRDefault="000179B0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Funky Fingers</w:t>
            </w:r>
          </w:p>
          <w:p w14:paraId="703C9A08" w14:textId="29E0E91A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>Crossing the mid-line.</w:t>
            </w:r>
          </w:p>
          <w:p w14:paraId="3ADC96EB" w14:textId="6AD976D8" w:rsidR="0052547C" w:rsidRPr="00A00B0B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A00B0B">
              <w:rPr>
                <w:rFonts w:ascii="Sassoon Primary Rg" w:hAnsi="Sassoon Primary Rg"/>
                <w:sz w:val="20"/>
                <w:szCs w:val="24"/>
              </w:rPr>
              <w:t xml:space="preserve">Further developing of cutting skills. </w:t>
            </w:r>
          </w:p>
          <w:p w14:paraId="3B967762" w14:textId="412675B5" w:rsidR="0052547C" w:rsidRPr="00A00B0B" w:rsidRDefault="0052547C" w:rsidP="00B16003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775E757F" w14:textId="41801847" w:rsidR="0052547C" w:rsidRPr="00B419F6" w:rsidRDefault="0052547C" w:rsidP="00B16003">
            <w:pPr>
              <w:jc w:val="center"/>
              <w:rPr>
                <w:rFonts w:ascii="Sassoon Primary Rg" w:hAnsi="Sassoon Primary Rg"/>
                <w:sz w:val="24"/>
                <w:szCs w:val="24"/>
                <w:u w:val="single"/>
              </w:rPr>
            </w:pPr>
            <w:r w:rsidRPr="005E083D">
              <w:rPr>
                <w:noProof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B419F6" w:rsidRDefault="00DE19D9">
      <w:pPr>
        <w:rPr>
          <w:rFonts w:ascii="Sassoon Primary Rg" w:hAnsi="Sassoon Primary Rg"/>
        </w:rPr>
      </w:pPr>
    </w:p>
    <w:sectPr w:rsidR="00DE19D9" w:rsidRPr="00B419F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058547">
    <w:abstractNumId w:val="2"/>
  </w:num>
  <w:num w:numId="2" w16cid:durableId="330523808">
    <w:abstractNumId w:val="7"/>
  </w:num>
  <w:num w:numId="3" w16cid:durableId="88233387">
    <w:abstractNumId w:val="4"/>
  </w:num>
  <w:num w:numId="4" w16cid:durableId="288586391">
    <w:abstractNumId w:val="5"/>
  </w:num>
  <w:num w:numId="5" w16cid:durableId="1214587068">
    <w:abstractNumId w:val="1"/>
  </w:num>
  <w:num w:numId="6" w16cid:durableId="1765807534">
    <w:abstractNumId w:val="6"/>
  </w:num>
  <w:num w:numId="7" w16cid:durableId="1495026611">
    <w:abstractNumId w:val="3"/>
  </w:num>
  <w:num w:numId="8" w16cid:durableId="124252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A6C4B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0B3B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B1E94"/>
    <w:rsid w:val="007B314E"/>
    <w:rsid w:val="007C4824"/>
    <w:rsid w:val="007C59B2"/>
    <w:rsid w:val="007D1C18"/>
    <w:rsid w:val="007D3454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70473"/>
    <w:rsid w:val="00C70C1C"/>
    <w:rsid w:val="00C7325F"/>
    <w:rsid w:val="00C82615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47AC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2026-01-21T15:55:00Z</dcterms:created>
  <dcterms:modified xsi:type="dcterms:W3CDTF">2026-01-21T15:55:00Z</dcterms:modified>
</cp:coreProperties>
</file>