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0E26" w14:textId="17912C78" w:rsidR="00DE19D9" w:rsidRPr="000329B3" w:rsidRDefault="007A178A">
      <w:pPr>
        <w:rPr>
          <w:rFonts w:ascii="Sassoon Primary Rg" w:hAnsi="Sassoon Primary Rg"/>
          <w:sz w:val="16"/>
        </w:rPr>
      </w:pPr>
      <w:r w:rsidRPr="000329B3">
        <w:rPr>
          <w:rFonts w:ascii="Sassoon Primary Rg" w:hAnsi="Sassoon Primary Rg"/>
          <w:sz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3016"/>
        <w:gridCol w:w="3033"/>
        <w:gridCol w:w="3071"/>
        <w:gridCol w:w="3276"/>
      </w:tblGrid>
      <w:tr w:rsidR="00452C47" w:rsidRPr="000329B3" w14:paraId="512DC829" w14:textId="7F134364" w:rsidTr="005B20F8">
        <w:trPr>
          <w:trHeight w:val="2903"/>
        </w:trPr>
        <w:tc>
          <w:tcPr>
            <w:tcW w:w="3045" w:type="dxa"/>
            <w:vMerge w:val="restart"/>
          </w:tcPr>
          <w:p w14:paraId="3EFCF931" w14:textId="5013AC30" w:rsidR="0001601F" w:rsidRPr="00D66FB5" w:rsidRDefault="0001601F" w:rsidP="00D66FB5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u w:val="single"/>
              </w:rPr>
              <w:t>PE</w:t>
            </w:r>
          </w:p>
          <w:p w14:paraId="2B788ED0" w14:textId="5288026C" w:rsidR="0001601F" w:rsidRDefault="0001601F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D66FB5">
              <w:rPr>
                <w:rFonts w:ascii="Sassoon Primary Rg" w:hAnsi="Sassoon Primary Rg"/>
                <w:sz w:val="18"/>
              </w:rPr>
              <w:t>A focus on multi skills including co-ordination, balance, agility, teamwork and safety.</w:t>
            </w:r>
          </w:p>
          <w:p w14:paraId="46D1BCC8" w14:textId="77440C6F" w:rsidR="005B20F8" w:rsidRDefault="005B20F8" w:rsidP="00D66FB5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089DFEFB" w14:textId="0453EA83" w:rsidR="005B20F8" w:rsidRDefault="005B20F8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Christmas Dance</w:t>
            </w:r>
          </w:p>
          <w:p w14:paraId="0F6C7D68" w14:textId="77777777" w:rsidR="0001601F" w:rsidRPr="00D66FB5" w:rsidRDefault="0001601F" w:rsidP="00D66FB5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6D0DF797" w14:textId="4B0B82F9" w:rsidR="0001601F" w:rsidRPr="00D66FB5" w:rsidRDefault="0001601F" w:rsidP="00D66FB5">
            <w:pPr>
              <w:jc w:val="center"/>
              <w:rPr>
                <w:rFonts w:ascii="Sassoon Primary Rg" w:hAnsi="Sassoon Primary Rg"/>
                <w:sz w:val="18"/>
                <w:highlight w:val="yellow"/>
              </w:rPr>
            </w:pPr>
            <w:r w:rsidRPr="00D66FB5">
              <w:rPr>
                <w:rFonts w:ascii="Sassoon Primary Rg" w:hAnsi="Sassoon Primary Rg"/>
                <w:sz w:val="18"/>
              </w:rPr>
              <w:t>Mindful minutes</w:t>
            </w:r>
          </w:p>
          <w:p w14:paraId="139E5214" w14:textId="77777777" w:rsidR="0001601F" w:rsidRPr="000329B3" w:rsidRDefault="0001601F" w:rsidP="004C411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1BAF2BCB" w14:textId="4FC223D3" w:rsidR="0001601F" w:rsidRPr="000329B3" w:rsidRDefault="0001601F" w:rsidP="004C411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6" w:type="dxa"/>
            <w:vMerge w:val="restart"/>
          </w:tcPr>
          <w:p w14:paraId="747893D3" w14:textId="64A43399" w:rsidR="0001601F" w:rsidRPr="00D66FB5" w:rsidRDefault="0001601F" w:rsidP="00445666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u w:val="single"/>
              </w:rPr>
              <w:t>ENGLISH</w:t>
            </w:r>
          </w:p>
          <w:p w14:paraId="43F40218" w14:textId="671B30B1" w:rsidR="0001601F" w:rsidRDefault="005B20F8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5B20F8">
              <w:rPr>
                <w:rFonts w:ascii="Sassoon Primary Rg" w:hAnsi="Sassoon Primary Rg"/>
                <w:sz w:val="18"/>
              </w:rPr>
              <w:t xml:space="preserve">Narrative ‘The Hungry Badger’: </w:t>
            </w:r>
            <w:r w:rsidR="00452C47">
              <w:rPr>
                <w:rFonts w:ascii="Sassoon Primary Rg" w:hAnsi="Sassoon Primary Rg"/>
                <w:sz w:val="18"/>
              </w:rPr>
              <w:t>Writing character description and settings</w:t>
            </w:r>
          </w:p>
          <w:p w14:paraId="2DD4BEB2" w14:textId="77777777" w:rsidR="005B20F8" w:rsidRPr="00D66FB5" w:rsidRDefault="005B20F8" w:rsidP="00D66FB5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5E3FC0A" w14:textId="77777777" w:rsidR="0001601F" w:rsidRPr="00D66FB5" w:rsidRDefault="0001601F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HANDWRITING</w:t>
            </w:r>
          </w:p>
          <w:p w14:paraId="4286AD34" w14:textId="7EA29CA6" w:rsidR="0001601F" w:rsidRPr="00D66FB5" w:rsidRDefault="0001601F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Number Handwriting and words containing Curly Cal, Lens Ladder or Zig Zag Letters</w:t>
            </w:r>
          </w:p>
          <w:p w14:paraId="4D963A67" w14:textId="77777777" w:rsidR="0001601F" w:rsidRPr="00D66FB5" w:rsidRDefault="0001601F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040EECC5" w14:textId="004C20A0" w:rsidR="0001601F" w:rsidRPr="00D66FB5" w:rsidRDefault="0001601F" w:rsidP="004C411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PHONICS</w:t>
            </w:r>
          </w:p>
          <w:p w14:paraId="038C5998" w14:textId="3A62968D" w:rsidR="0001601F" w:rsidRPr="00D66FB5" w:rsidRDefault="0001601F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Daily Phonics Sessions</w:t>
            </w:r>
          </w:p>
          <w:p w14:paraId="4AD98124" w14:textId="77777777" w:rsidR="0001601F" w:rsidRPr="00D66FB5" w:rsidRDefault="0001601F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277976C3" w14:textId="5C0595D0" w:rsidR="0001601F" w:rsidRPr="00D66FB5" w:rsidRDefault="0001601F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READING</w:t>
            </w:r>
          </w:p>
          <w:p w14:paraId="7CED7F49" w14:textId="77777777" w:rsidR="0001601F" w:rsidRPr="00D66FB5" w:rsidRDefault="0001601F" w:rsidP="00AB67CD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Daily Story Sessions including Helicopter Stories, Tales Toolkit Stories and Talk for Writing &amp; Learning Poems.</w:t>
            </w:r>
          </w:p>
          <w:p w14:paraId="1583449D" w14:textId="7ABB425A" w:rsidR="0001601F" w:rsidRPr="00D66FB5" w:rsidRDefault="0001601F" w:rsidP="00AB67CD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 </w:t>
            </w:r>
          </w:p>
          <w:p w14:paraId="2A2FDE11" w14:textId="67EBF973" w:rsidR="0001601F" w:rsidRPr="000329B3" w:rsidRDefault="0001601F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33" w:type="dxa"/>
            <w:vMerge w:val="restart"/>
          </w:tcPr>
          <w:p w14:paraId="4E53972D" w14:textId="4DBCBA83" w:rsidR="0001601F" w:rsidRDefault="00452C47" w:rsidP="00DE19D9">
            <w:pPr>
              <w:jc w:val="center"/>
              <w:rPr>
                <w:rFonts w:ascii="Sassoon Primary Rg" w:hAnsi="Sassoon Primary Rg"/>
                <w:color w:val="FF0000"/>
                <w:sz w:val="24"/>
                <w:szCs w:val="20"/>
              </w:rPr>
            </w:pPr>
            <w:r>
              <w:rPr>
                <w:rFonts w:ascii="Sassoon Primary Rg" w:hAnsi="Sassoon Primary Rg"/>
                <w:color w:val="FF0000"/>
                <w:sz w:val="24"/>
                <w:szCs w:val="20"/>
              </w:rPr>
              <w:t>24</w:t>
            </w:r>
            <w:r w:rsidR="0001601F">
              <w:rPr>
                <w:rFonts w:ascii="Sassoon Primary Rg" w:hAnsi="Sassoon Primary Rg"/>
                <w:color w:val="FF0000"/>
                <w:sz w:val="24"/>
                <w:szCs w:val="20"/>
              </w:rPr>
              <w:t>.11.25</w:t>
            </w:r>
          </w:p>
          <w:p w14:paraId="33177DE3" w14:textId="77777777" w:rsidR="005B20F8" w:rsidRPr="00E30078" w:rsidRDefault="005B20F8" w:rsidP="00DE19D9">
            <w:pPr>
              <w:jc w:val="center"/>
              <w:rPr>
                <w:rFonts w:ascii="Sassoon Primary Rg" w:hAnsi="Sassoon Primary Rg"/>
                <w:color w:val="FF0000"/>
                <w:sz w:val="24"/>
                <w:szCs w:val="20"/>
              </w:rPr>
            </w:pPr>
          </w:p>
          <w:p w14:paraId="71E38D6A" w14:textId="77777777" w:rsidR="005B20F8" w:rsidRPr="002A269E" w:rsidRDefault="005B20F8" w:rsidP="005B20F8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  <w:r w:rsidRPr="002A269E">
              <w:rPr>
                <w:rFonts w:ascii="Sassoon Primary Rg" w:hAnsi="Sassoon Primary Rg"/>
                <w:color w:val="00B050"/>
                <w:sz w:val="20"/>
                <w:szCs w:val="28"/>
              </w:rPr>
              <w:t>We will continue to focus on our school Behaviour Expectations &amp; Values.</w:t>
            </w:r>
          </w:p>
          <w:p w14:paraId="41B50994" w14:textId="77777777" w:rsidR="005B20F8" w:rsidRPr="002A269E" w:rsidRDefault="005B20F8" w:rsidP="005B20F8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</w:p>
          <w:p w14:paraId="593D51B3" w14:textId="77777777" w:rsidR="005B20F8" w:rsidRPr="002A269E" w:rsidRDefault="005B20F8" w:rsidP="005B20F8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2A269E">
              <w:rPr>
                <w:rFonts w:ascii="Sassoon Primary Rg" w:hAnsi="Sassoon Primary Rg"/>
                <w:color w:val="0070C0"/>
                <w:sz w:val="20"/>
                <w:szCs w:val="28"/>
              </w:rPr>
              <w:t>We will be reading:</w:t>
            </w:r>
          </w:p>
          <w:p w14:paraId="20741F30" w14:textId="77777777" w:rsidR="005B20F8" w:rsidRPr="002A269E" w:rsidRDefault="005B20F8" w:rsidP="005B20F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2A269E">
              <w:rPr>
                <w:noProof/>
                <w:sz w:val="16"/>
                <w:lang w:eastAsia="en-GB"/>
              </w:rPr>
              <w:drawing>
                <wp:inline distT="0" distB="0" distL="0" distR="0" wp14:anchorId="403F206A" wp14:editId="50CB6B55">
                  <wp:extent cx="957532" cy="957532"/>
                  <wp:effectExtent l="0" t="0" r="0" b="0"/>
                  <wp:docPr id="1" name="Picture 1" descr="Badger Cartoon Stickers | Red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dger Cartoon Stickers | Red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190" cy="97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DD4224" w14:textId="77777777" w:rsidR="005B20F8" w:rsidRPr="00445666" w:rsidRDefault="005B20F8" w:rsidP="005B20F8">
            <w:pPr>
              <w:jc w:val="center"/>
              <w:rPr>
                <w:rFonts w:ascii="Sassoon Primary Rg" w:hAnsi="Sassoon Primary Rg"/>
              </w:rPr>
            </w:pPr>
            <w:r w:rsidRPr="002A269E">
              <w:rPr>
                <w:rFonts w:ascii="Sassoon Primary Rg" w:hAnsi="Sassoon Primary Rg"/>
                <w:sz w:val="18"/>
                <w:szCs w:val="24"/>
              </w:rPr>
              <w:t>The Hungry Badger</w:t>
            </w:r>
            <w:r w:rsidRPr="00445666">
              <w:rPr>
                <w:rFonts w:ascii="Sassoon Primary Rg" w:hAnsi="Sassoon Primary Rg"/>
              </w:rPr>
              <w:t xml:space="preserve"> </w:t>
            </w:r>
          </w:p>
          <w:p w14:paraId="09670B6B" w14:textId="00CA747D" w:rsidR="0001601F" w:rsidRPr="000329B3" w:rsidRDefault="0001601F" w:rsidP="00D66FB5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71" w:type="dxa"/>
            <w:vMerge w:val="restart"/>
          </w:tcPr>
          <w:p w14:paraId="1A7ACD4A" w14:textId="743E04AA" w:rsidR="0001601F" w:rsidRPr="00D66FB5" w:rsidRDefault="0001601F" w:rsidP="00AF262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MATHS</w:t>
            </w:r>
          </w:p>
          <w:p w14:paraId="6E431DFD" w14:textId="2B4548F1" w:rsidR="00A73E10" w:rsidRDefault="00452C47" w:rsidP="00D66FB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Addition – Number Line</w:t>
            </w:r>
          </w:p>
          <w:p w14:paraId="25CAC429" w14:textId="77777777" w:rsidR="005B20F8" w:rsidRPr="00E13C3C" w:rsidRDefault="005B20F8" w:rsidP="00D66FB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6E0E33D" w14:textId="132D27EF" w:rsidR="0001601F" w:rsidRPr="000329B3" w:rsidRDefault="00452C47" w:rsidP="00D66FB5">
            <w:pPr>
              <w:spacing w:line="0" w:lineRule="atLeast"/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noProof/>
                <w:sz w:val="16"/>
              </w:rPr>
              <w:drawing>
                <wp:inline distT="0" distB="0" distL="0" distR="0" wp14:anchorId="3E9049F8" wp14:editId="2072B226">
                  <wp:extent cx="1131570" cy="565785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70" cy="565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</w:tcPr>
          <w:p w14:paraId="23AE557B" w14:textId="7FA56888" w:rsidR="0001601F" w:rsidRPr="00D66FB5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MUSIC</w:t>
            </w:r>
          </w:p>
          <w:p w14:paraId="07A82F62" w14:textId="77777777" w:rsidR="0001601F" w:rsidRPr="00D66FB5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  <w:p w14:paraId="3F2D6666" w14:textId="05D2D046" w:rsidR="0001601F" w:rsidRPr="00D66FB5" w:rsidRDefault="0001601F" w:rsidP="00AC6BE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Songs &amp; rhymes</w:t>
            </w:r>
          </w:p>
          <w:p w14:paraId="7D8F2042" w14:textId="756A73E6" w:rsidR="0001601F" w:rsidRDefault="0001601F" w:rsidP="00AC6BEB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0FED2596" w14:textId="11629A09" w:rsidR="005B20F8" w:rsidRPr="000329B3" w:rsidRDefault="005B20F8" w:rsidP="00AC6BEB">
            <w:pPr>
              <w:jc w:val="center"/>
              <w:rPr>
                <w:rFonts w:ascii="Sassoon Primary Rg" w:hAnsi="Sassoon Primary Rg"/>
                <w:sz w:val="16"/>
              </w:rPr>
            </w:pPr>
            <w:r w:rsidRPr="005B20F8">
              <w:rPr>
                <w:rFonts w:ascii="Sassoon Primary Rg" w:hAnsi="Sassoon Primary Rg"/>
                <w:sz w:val="18"/>
              </w:rPr>
              <w:t>Christmas songs</w:t>
            </w:r>
          </w:p>
          <w:p w14:paraId="4BBE3D7B" w14:textId="0EF6DB56" w:rsidR="0001601F" w:rsidRPr="000329B3" w:rsidRDefault="0001601F" w:rsidP="00B16003">
            <w:pPr>
              <w:rPr>
                <w:rFonts w:ascii="Sassoon Primary Rg" w:hAnsi="Sassoon Primary Rg"/>
                <w:sz w:val="16"/>
              </w:rPr>
            </w:pPr>
          </w:p>
          <w:p w14:paraId="3A030C5A" w14:textId="21FDB627" w:rsidR="0001601F" w:rsidRPr="000329B3" w:rsidRDefault="0001601F" w:rsidP="00B16003">
            <w:pPr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  </w:t>
            </w:r>
          </w:p>
          <w:p w14:paraId="210D4512" w14:textId="5506826F" w:rsidR="0001601F" w:rsidRPr="000329B3" w:rsidRDefault="0001601F" w:rsidP="00AF262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7C9D1EC1" wp14:editId="02DE8CE7">
                  <wp:extent cx="629891" cy="436259"/>
                  <wp:effectExtent l="0" t="0" r="0" b="190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56" cy="44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C47" w:rsidRPr="000329B3" w14:paraId="1DAD19FC" w14:textId="77777777" w:rsidTr="005B20F8">
        <w:trPr>
          <w:trHeight w:val="2902"/>
        </w:trPr>
        <w:tc>
          <w:tcPr>
            <w:tcW w:w="3045" w:type="dxa"/>
            <w:vMerge/>
          </w:tcPr>
          <w:p w14:paraId="53BF7816" w14:textId="77777777" w:rsidR="0001601F" w:rsidRPr="000329B3" w:rsidRDefault="0001601F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16" w:type="dxa"/>
            <w:vMerge/>
          </w:tcPr>
          <w:p w14:paraId="736EC40C" w14:textId="77777777" w:rsidR="0001601F" w:rsidRPr="000329B3" w:rsidRDefault="0001601F" w:rsidP="00445666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33" w:type="dxa"/>
            <w:vMerge/>
          </w:tcPr>
          <w:p w14:paraId="7B63FB50" w14:textId="77777777" w:rsidR="0001601F" w:rsidRPr="000329B3" w:rsidRDefault="0001601F" w:rsidP="00DE19D9">
            <w:pPr>
              <w:jc w:val="center"/>
              <w:rPr>
                <w:rFonts w:ascii="Sassoon Primary Rg" w:hAnsi="Sassoon Primary Rg"/>
                <w:color w:val="FF0000"/>
                <w:sz w:val="16"/>
              </w:rPr>
            </w:pPr>
          </w:p>
        </w:tc>
        <w:tc>
          <w:tcPr>
            <w:tcW w:w="3071" w:type="dxa"/>
            <w:vMerge/>
          </w:tcPr>
          <w:p w14:paraId="45AD2F1D" w14:textId="5E7B8EE5" w:rsidR="0001601F" w:rsidRPr="000329B3" w:rsidRDefault="0001601F" w:rsidP="00E13C3C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276" w:type="dxa"/>
          </w:tcPr>
          <w:p w14:paraId="473F1580" w14:textId="77777777" w:rsidR="0001601F" w:rsidRPr="00D66FB5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COMPUTING</w:t>
            </w:r>
          </w:p>
          <w:p w14:paraId="2CDCB0A0" w14:textId="77777777" w:rsidR="0001601F" w:rsidRPr="00D66FB5" w:rsidRDefault="0001601F" w:rsidP="006510F8">
            <w:pPr>
              <w:rPr>
                <w:rFonts w:ascii="Sassoon Primary Rg" w:hAnsi="Sassoon Primary Rg"/>
                <w:sz w:val="18"/>
                <w:szCs w:val="18"/>
                <w:u w:val="single"/>
              </w:rPr>
            </w:pPr>
          </w:p>
          <w:p w14:paraId="6D6DE88F" w14:textId="77777777" w:rsidR="0001601F" w:rsidRDefault="0001601F" w:rsidP="00E13C3C">
            <w:pPr>
              <w:rPr>
                <w:noProof/>
                <w:highlight w:val="yellow"/>
                <w:lang w:eastAsia="en-GB"/>
              </w:rPr>
            </w:pPr>
          </w:p>
          <w:p w14:paraId="2C7FA5D2" w14:textId="6E6A18DF" w:rsidR="0001601F" w:rsidRDefault="0001601F" w:rsidP="00E13C3C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EFF38A2" wp14:editId="6DFCD411">
                  <wp:extent cx="1935242" cy="960120"/>
                  <wp:effectExtent l="0" t="0" r="8255" b="0"/>
                  <wp:docPr id="12" name="Picture 12" descr="Purple Mash for home learning – deep dive | Herts for Le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urple Mash for home learning – deep dive | Herts for Le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365" cy="961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01E1EC" w14:textId="6328CB75" w:rsidR="0001601F" w:rsidRPr="00D66FB5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  <w:p w14:paraId="71471C99" w14:textId="77777777" w:rsidR="0001601F" w:rsidRPr="00D66FB5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  <w:p w14:paraId="1FF5398A" w14:textId="15FBCD0D" w:rsidR="0001601F" w:rsidRPr="000329B3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</w:tr>
      <w:tr w:rsidR="00452C47" w:rsidRPr="000329B3" w14:paraId="2A1AED75" w14:textId="151F9331" w:rsidTr="005B20F8">
        <w:trPr>
          <w:trHeight w:val="1980"/>
        </w:trPr>
        <w:tc>
          <w:tcPr>
            <w:tcW w:w="3045" w:type="dxa"/>
            <w:vMerge w:val="restart"/>
          </w:tcPr>
          <w:p w14:paraId="34987FF6" w14:textId="77777777" w:rsidR="005B20F8" w:rsidRPr="00445666" w:rsidRDefault="005B20F8" w:rsidP="005B20F8">
            <w:pPr>
              <w:jc w:val="center"/>
              <w:rPr>
                <w:rFonts w:ascii="Sassoon Primary Rg" w:hAnsi="Sassoon Primary Rg"/>
                <w:color w:val="00B050"/>
                <w:u w:val="single"/>
              </w:rPr>
            </w:pPr>
            <w:r w:rsidRPr="00445666">
              <w:rPr>
                <w:rFonts w:ascii="Sassoon Primary Rg" w:hAnsi="Sassoon Primary Rg"/>
                <w:color w:val="00B050"/>
                <w:u w:val="single"/>
              </w:rPr>
              <w:t>ART/CRAFT</w:t>
            </w:r>
          </w:p>
          <w:p w14:paraId="5971C84C" w14:textId="77777777" w:rsidR="005B20F8" w:rsidRDefault="005B20F8" w:rsidP="005B20F8">
            <w:pPr>
              <w:rPr>
                <w:rFonts w:ascii="Sassoon Primary Rg" w:hAnsi="Sassoon Primary Rg"/>
                <w:u w:val="single"/>
              </w:rPr>
            </w:pPr>
          </w:p>
          <w:p w14:paraId="21222FFF" w14:textId="7EF89408" w:rsidR="00452C47" w:rsidRDefault="00452C47" w:rsidP="005B20F8">
            <w:pPr>
              <w:jc w:val="center"/>
              <w:rPr>
                <w:rFonts w:ascii="Sassoon Primary Rg" w:hAnsi="Sassoon Primary Rg"/>
              </w:rPr>
            </w:pPr>
            <w:r>
              <w:rPr>
                <w:rFonts w:ascii="Sassoon Primary Rg" w:hAnsi="Sassoon Primary Rg"/>
              </w:rPr>
              <w:t>Mark making with watercolours</w:t>
            </w:r>
          </w:p>
          <w:p w14:paraId="7D1DF3D5" w14:textId="6B290E9B" w:rsidR="005B20F8" w:rsidRDefault="005B20F8" w:rsidP="005B20F8">
            <w:pPr>
              <w:jc w:val="center"/>
              <w:rPr>
                <w:rFonts w:ascii="Sassoon Primary Rg" w:hAnsi="Sassoon Primary Rg"/>
              </w:rPr>
            </w:pPr>
            <w:r w:rsidRPr="002A79AA">
              <w:rPr>
                <w:rFonts w:ascii="Sassoon Primary Rg" w:hAnsi="Sassoon Primary Rg"/>
              </w:rPr>
              <w:t>Christmas calendars</w:t>
            </w:r>
          </w:p>
          <w:p w14:paraId="49500653" w14:textId="77777777" w:rsidR="005B20F8" w:rsidRDefault="005B20F8" w:rsidP="005B20F8">
            <w:pPr>
              <w:jc w:val="center"/>
              <w:rPr>
                <w:rFonts w:ascii="Sassoon Primary Rg" w:hAnsi="Sassoon Primary Rg"/>
              </w:rPr>
            </w:pPr>
          </w:p>
          <w:p w14:paraId="0862CCB1" w14:textId="1E0F7586" w:rsidR="005B20F8" w:rsidRPr="000329B3" w:rsidRDefault="005B20F8" w:rsidP="005B20F8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21C4CAD" wp14:editId="22B66F20">
                  <wp:extent cx="1139264" cy="735965"/>
                  <wp:effectExtent l="0" t="0" r="3810" b="6985"/>
                  <wp:docPr id="2" name="Picture 2" descr="Sunflower Field by Vincent Van Gogh 1888 Signed Original Painting Oil on  Canvas - Ets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nflower Field by Vincent Van Gogh 1888 Signed Original Painting Oil on  Canvas - Etsy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300" cy="741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64A0E3" w14:textId="176086CA" w:rsidR="005B20F8" w:rsidRPr="000329B3" w:rsidRDefault="005B20F8" w:rsidP="0001601F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16" w:type="dxa"/>
          </w:tcPr>
          <w:p w14:paraId="5308FCE9" w14:textId="77777777" w:rsidR="005B20F8" w:rsidRPr="000329B3" w:rsidRDefault="005B20F8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PSHE</w:t>
            </w:r>
          </w:p>
          <w:p w14:paraId="75653DF0" w14:textId="351C8BD9" w:rsidR="005B20F8" w:rsidRPr="000329B3" w:rsidRDefault="005B20F8" w:rsidP="0080611C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8"/>
                <w:u w:val="single"/>
                <w:lang w:eastAsia="en-GB"/>
              </w:rPr>
              <w:drawing>
                <wp:inline distT="0" distB="0" distL="0" distR="0" wp14:anchorId="232DD3C8" wp14:editId="3022723B">
                  <wp:extent cx="714375" cy="374471"/>
                  <wp:effectExtent l="0" t="0" r="0" b="6985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67" cy="38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0CE46" w14:textId="2098DF4E" w:rsidR="005B20F8" w:rsidRPr="000329B3" w:rsidRDefault="005B20F8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91DBE8F" w14:textId="62B295AB" w:rsidR="005B20F8" w:rsidRPr="000329B3" w:rsidRDefault="005B20F8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533B57A3" w14:textId="77777777" w:rsidR="005B20F8" w:rsidRPr="005B20F8" w:rsidRDefault="005B20F8" w:rsidP="005B20F8">
            <w:pPr>
              <w:jc w:val="center"/>
              <w:rPr>
                <w:rFonts w:ascii="Sassoon Primary Rg" w:hAnsi="Sassoon Primary Rg"/>
                <w:sz w:val="20"/>
              </w:rPr>
            </w:pPr>
            <w:r w:rsidRPr="005B20F8">
              <w:rPr>
                <w:rFonts w:ascii="Sassoon Primary Rg" w:hAnsi="Sassoon Primary Rg"/>
                <w:sz w:val="20"/>
              </w:rPr>
              <w:t xml:space="preserve">Behaviour Expectations &amp; values </w:t>
            </w:r>
          </w:p>
          <w:p w14:paraId="037D160F" w14:textId="485A3CF9" w:rsidR="005B20F8" w:rsidRPr="000329B3" w:rsidRDefault="005B20F8" w:rsidP="005B20F8">
            <w:pPr>
              <w:jc w:val="center"/>
              <w:rPr>
                <w:rFonts w:ascii="Sassoon Primary Rg" w:hAnsi="Sassoon Primary Rg"/>
                <w:sz w:val="16"/>
              </w:rPr>
            </w:pPr>
            <w:r w:rsidRPr="005B20F8">
              <w:rPr>
                <w:rFonts w:ascii="Sassoon Primary Rg" w:hAnsi="Sassoon Primary Rg"/>
                <w:sz w:val="18"/>
              </w:rPr>
              <w:t>Growth Mindset</w:t>
            </w:r>
          </w:p>
        </w:tc>
        <w:tc>
          <w:tcPr>
            <w:tcW w:w="3033" w:type="dxa"/>
            <w:vMerge w:val="restart"/>
          </w:tcPr>
          <w:p w14:paraId="7E456FBB" w14:textId="242220C2" w:rsidR="005B20F8" w:rsidRPr="00D66FB5" w:rsidRDefault="005B20F8" w:rsidP="007B659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ACTIVITIES AT HOME</w:t>
            </w:r>
          </w:p>
          <w:p w14:paraId="3956DF1F" w14:textId="0CFBEBF3" w:rsidR="005B20F8" w:rsidRPr="00D66FB5" w:rsidRDefault="005B20F8" w:rsidP="0024484D">
            <w:pPr>
              <w:jc w:val="center"/>
              <w:rPr>
                <w:rFonts w:ascii="Sassoon Primary Rg" w:hAnsi="Sassoon Primary Rg"/>
                <w:b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b/>
                <w:sz w:val="18"/>
                <w:szCs w:val="18"/>
              </w:rPr>
              <w:t>Perhaps your child/ren could do the following at home:</w:t>
            </w:r>
          </w:p>
          <w:p w14:paraId="4C9D370E" w14:textId="77777777" w:rsidR="005B20F8" w:rsidRPr="000329B3" w:rsidRDefault="005B20F8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2B142FDA" w14:textId="5FD224D8" w:rsidR="005B20F8" w:rsidRDefault="005B20F8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Visit Roald Dahl Museum in Aylesbury or Great Missenden</w:t>
            </w:r>
          </w:p>
          <w:p w14:paraId="1BDC5DEB" w14:textId="528F3A1C" w:rsidR="005B20F8" w:rsidRDefault="005B20F8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Read Roald Dahl Books</w:t>
            </w:r>
          </w:p>
          <w:p w14:paraId="5BB5249A" w14:textId="51FDDC9E" w:rsidR="005B20F8" w:rsidRDefault="005B20F8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Watch Roald Movies</w:t>
            </w:r>
          </w:p>
          <w:p w14:paraId="13057CE8" w14:textId="5F2EE0AA" w:rsidR="005B20F8" w:rsidRDefault="000A6E50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Write a Tales Toolkit story</w:t>
            </w:r>
          </w:p>
          <w:p w14:paraId="246DD22C" w14:textId="67B10C5A" w:rsidR="000A6E50" w:rsidRDefault="000A6E50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Use mark making and pencils / paints to complete a piece of art</w:t>
            </w:r>
          </w:p>
          <w:p w14:paraId="0E33D06F" w14:textId="1C00C0DC" w:rsidR="000A6E50" w:rsidRPr="005B20F8" w:rsidRDefault="000A6E50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Draw a picture in the style of Quentin Blake</w:t>
            </w:r>
          </w:p>
          <w:p w14:paraId="70C3FF02" w14:textId="7E4544BB" w:rsidR="005B20F8" w:rsidRPr="000329B3" w:rsidRDefault="005B20F8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71" w:type="dxa"/>
            <w:vMerge w:val="restart"/>
          </w:tcPr>
          <w:p w14:paraId="0E294154" w14:textId="41777E9D" w:rsidR="005B20F8" w:rsidRPr="00D66FB5" w:rsidRDefault="005B20F8" w:rsidP="00D66FB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HOMEWORK</w:t>
            </w:r>
          </w:p>
          <w:p w14:paraId="5FBBFDD5" w14:textId="77777777" w:rsidR="005B20F8" w:rsidRPr="00D66FB5" w:rsidRDefault="005B20F8" w:rsidP="0056194B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28E373A" wp14:editId="14E96A90">
                  <wp:extent cx="1562100" cy="405653"/>
                  <wp:effectExtent l="0" t="0" r="0" b="0"/>
                  <wp:docPr id="6" name="Picture 6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11AE63" w14:textId="275BCF1A" w:rsidR="005B20F8" w:rsidRDefault="005B20F8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0824E8B2" w14:textId="7CE729C0" w:rsidR="005B20F8" w:rsidRDefault="005B20F8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5B20F8">
              <w:rPr>
                <w:rFonts w:ascii="Sassoon Primary Rg" w:hAnsi="Sassoon Primary Rg"/>
                <w:sz w:val="18"/>
                <w:szCs w:val="18"/>
              </w:rPr>
              <w:t xml:space="preserve">New homework </w:t>
            </w:r>
            <w:r w:rsidR="00452C47">
              <w:rPr>
                <w:rFonts w:ascii="Sassoon Primary Rg" w:hAnsi="Sassoon Primary Rg"/>
                <w:sz w:val="18"/>
                <w:szCs w:val="18"/>
              </w:rPr>
              <w:t>was</w:t>
            </w:r>
            <w:r w:rsidRPr="005B20F8">
              <w:rPr>
                <w:rFonts w:ascii="Sassoon Primary Rg" w:hAnsi="Sassoon Primary Rg"/>
                <w:sz w:val="18"/>
                <w:szCs w:val="18"/>
              </w:rPr>
              <w:t xml:space="preserve"> issued on </w:t>
            </w:r>
            <w:r>
              <w:rPr>
                <w:rFonts w:ascii="Sassoon Primary Rg" w:hAnsi="Sassoon Primary Rg"/>
                <w:sz w:val="18"/>
                <w:szCs w:val="18"/>
              </w:rPr>
              <w:t>20/11/25</w:t>
            </w:r>
            <w:r w:rsidRPr="005B20F8">
              <w:rPr>
                <w:rFonts w:ascii="Sassoon Primary Rg" w:hAnsi="Sassoon Primary Rg"/>
                <w:sz w:val="18"/>
                <w:szCs w:val="18"/>
              </w:rPr>
              <w:t xml:space="preserve"> and will need to be returned on </w:t>
            </w:r>
            <w:r>
              <w:rPr>
                <w:rFonts w:ascii="Sassoon Primary Rg" w:hAnsi="Sassoon Primary Rg"/>
                <w:sz w:val="18"/>
                <w:szCs w:val="18"/>
              </w:rPr>
              <w:t xml:space="preserve">2/12/25. </w:t>
            </w:r>
            <w:r w:rsidRPr="005B20F8">
              <w:rPr>
                <w:rFonts w:ascii="Sassoon Primary Rg" w:hAnsi="Sassoon Primary Rg"/>
                <w:sz w:val="18"/>
                <w:szCs w:val="18"/>
              </w:rPr>
              <w:t xml:space="preserve">This </w:t>
            </w:r>
            <w:r w:rsidR="00452C47">
              <w:rPr>
                <w:rFonts w:ascii="Sassoon Primary Rg" w:hAnsi="Sassoon Primary Rg"/>
                <w:sz w:val="18"/>
                <w:szCs w:val="18"/>
              </w:rPr>
              <w:t xml:space="preserve">is </w:t>
            </w:r>
            <w:bookmarkStart w:id="0" w:name="_GoBack"/>
            <w:bookmarkEnd w:id="0"/>
            <w:r w:rsidRPr="005B20F8">
              <w:rPr>
                <w:rFonts w:ascii="Sassoon Primary Rg" w:hAnsi="Sassoon Primary Rg"/>
                <w:sz w:val="18"/>
                <w:szCs w:val="18"/>
              </w:rPr>
              <w:t>on the weather.</w:t>
            </w:r>
          </w:p>
          <w:p w14:paraId="0AE2F431" w14:textId="77777777" w:rsidR="005B20F8" w:rsidRPr="00D66FB5" w:rsidRDefault="005B20F8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2109F4AB" w14:textId="15FBF5A7" w:rsidR="005B20F8" w:rsidRDefault="005B20F8" w:rsidP="0056194B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5709E7F" w14:textId="375F3172" w:rsidR="005B20F8" w:rsidRPr="000329B3" w:rsidRDefault="005B20F8" w:rsidP="00D66FB5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276" w:type="dxa"/>
            <w:vMerge w:val="restart"/>
          </w:tcPr>
          <w:p w14:paraId="662ABC4B" w14:textId="542A4BBF" w:rsidR="005B20F8" w:rsidRPr="00D66FB5" w:rsidRDefault="005B20F8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FINE &amp; GROSS MOTOR</w:t>
            </w:r>
          </w:p>
          <w:p w14:paraId="4CA77CE1" w14:textId="77777777" w:rsidR="005B20F8" w:rsidRPr="00D66FB5" w:rsidRDefault="005B20F8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10866EC7" w14:textId="5115ADF8" w:rsidR="005B20F8" w:rsidRPr="00D66FB5" w:rsidRDefault="005B20F8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Funky Fingers: </w:t>
            </w:r>
          </w:p>
          <w:p w14:paraId="18DD9734" w14:textId="136CB6A4" w:rsidR="005B20F8" w:rsidRPr="00D66FB5" w:rsidRDefault="005B20F8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Cutting Skills</w:t>
            </w:r>
          </w:p>
          <w:p w14:paraId="79A4BE3C" w14:textId="25551C77" w:rsidR="005B20F8" w:rsidRPr="00D66FB5" w:rsidRDefault="005B20F8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Crossing the mid-line</w:t>
            </w:r>
          </w:p>
          <w:p w14:paraId="3ADC96EB" w14:textId="77777777" w:rsidR="005B20F8" w:rsidRPr="000329B3" w:rsidRDefault="005B20F8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B967762" w14:textId="475F5EB2" w:rsidR="005B20F8" w:rsidRPr="000329B3" w:rsidRDefault="005B20F8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06BB25CE" wp14:editId="7C20559F">
                  <wp:extent cx="1084980" cy="838200"/>
                  <wp:effectExtent l="0" t="0" r="1270" b="0"/>
                  <wp:docPr id="7" name="Picture 7" descr="Motor Skills Clip Art | Motor skills, Clip art, Fine motor sk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tor Skills Clip Art | Motor skills, Clip art, Fine motor sk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99" cy="85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E757F" w14:textId="43F11904" w:rsidR="005B20F8" w:rsidRPr="000329B3" w:rsidRDefault="005B20F8" w:rsidP="00B16003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</w:p>
        </w:tc>
      </w:tr>
      <w:tr w:rsidR="00452C47" w:rsidRPr="000329B3" w14:paraId="64AB4EB0" w14:textId="77777777" w:rsidTr="005B20F8">
        <w:trPr>
          <w:trHeight w:val="1980"/>
        </w:trPr>
        <w:tc>
          <w:tcPr>
            <w:tcW w:w="3045" w:type="dxa"/>
            <w:vMerge/>
          </w:tcPr>
          <w:p w14:paraId="3DA23A7C" w14:textId="77777777" w:rsidR="005B20F8" w:rsidRPr="00445666" w:rsidRDefault="005B20F8" w:rsidP="005B20F8">
            <w:pPr>
              <w:jc w:val="center"/>
              <w:rPr>
                <w:rFonts w:ascii="Sassoon Primary Rg" w:hAnsi="Sassoon Primary Rg"/>
                <w:color w:val="00B050"/>
                <w:u w:val="single"/>
              </w:rPr>
            </w:pPr>
          </w:p>
        </w:tc>
        <w:tc>
          <w:tcPr>
            <w:tcW w:w="3016" w:type="dxa"/>
          </w:tcPr>
          <w:p w14:paraId="17E33352" w14:textId="77777777" w:rsidR="005B20F8" w:rsidRPr="009A2320" w:rsidRDefault="005B20F8" w:rsidP="005B20F8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9A232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HISTORY</w:t>
            </w:r>
          </w:p>
          <w:p w14:paraId="023481CC" w14:textId="77777777" w:rsidR="005B20F8" w:rsidRPr="009A2320" w:rsidRDefault="005B20F8" w:rsidP="005B20F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9A2320">
              <w:rPr>
                <w:rFonts w:ascii="Sassoon Primary Rg" w:hAnsi="Sassoon Primary Rg"/>
                <w:sz w:val="18"/>
                <w:szCs w:val="24"/>
              </w:rPr>
              <w:t>Roald Dahl.</w:t>
            </w:r>
          </w:p>
          <w:p w14:paraId="33641AA5" w14:textId="77777777" w:rsidR="005B20F8" w:rsidRPr="002A269E" w:rsidRDefault="005B20F8" w:rsidP="005B20F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9A2320">
              <w:rPr>
                <w:rFonts w:ascii="Sassoon Primary Rg" w:hAnsi="Sassoon Primary Rg"/>
                <w:sz w:val="18"/>
                <w:szCs w:val="24"/>
              </w:rPr>
              <w:t>Focus on a significant local person, facts and chronological order</w:t>
            </w:r>
          </w:p>
          <w:p w14:paraId="225EF3E1" w14:textId="77777777" w:rsidR="005B20F8" w:rsidRPr="002A269E" w:rsidRDefault="005B20F8" w:rsidP="005B20F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2A269E">
              <w:rPr>
                <w:noProof/>
                <w:sz w:val="18"/>
                <w:lang w:eastAsia="en-GB"/>
              </w:rPr>
              <w:drawing>
                <wp:inline distT="0" distB="0" distL="0" distR="0" wp14:anchorId="2FBEB13E" wp14:editId="41A25B55">
                  <wp:extent cx="847725" cy="508635"/>
                  <wp:effectExtent l="0" t="0" r="9525" b="5715"/>
                  <wp:docPr id="13" name="Picture 13" descr="Roald Dahl Works to Get Animated in Exclusive Netflix Slate | Animation  Magaz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ald Dahl Works to Get Animated in Exclusive Netflix Slate | Animation  Magaz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AA7ECA" w14:textId="77777777" w:rsidR="005B20F8" w:rsidRPr="000329B3" w:rsidRDefault="005B20F8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33" w:type="dxa"/>
            <w:vMerge/>
          </w:tcPr>
          <w:p w14:paraId="0ECED9C3" w14:textId="77777777" w:rsidR="005B20F8" w:rsidRDefault="005B20F8" w:rsidP="007B659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</w:tc>
        <w:tc>
          <w:tcPr>
            <w:tcW w:w="3071" w:type="dxa"/>
            <w:vMerge/>
          </w:tcPr>
          <w:p w14:paraId="3084C12B" w14:textId="77777777" w:rsidR="005B20F8" w:rsidRDefault="005B20F8" w:rsidP="00D66FB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</w:tc>
        <w:tc>
          <w:tcPr>
            <w:tcW w:w="3276" w:type="dxa"/>
            <w:vMerge/>
          </w:tcPr>
          <w:p w14:paraId="6FF3525B" w14:textId="77777777" w:rsidR="005B20F8" w:rsidRPr="00D66FB5" w:rsidRDefault="005B20F8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</w:tc>
      </w:tr>
    </w:tbl>
    <w:p w14:paraId="31575D82" w14:textId="4FDC6B79" w:rsidR="00DE19D9" w:rsidRPr="000329B3" w:rsidRDefault="00DE19D9">
      <w:pPr>
        <w:rPr>
          <w:rFonts w:ascii="Sassoon Primary Rg" w:hAnsi="Sassoon Primary Rg"/>
          <w:sz w:val="16"/>
        </w:rPr>
      </w:pPr>
    </w:p>
    <w:sectPr w:rsidR="00DE19D9" w:rsidRPr="000329B3" w:rsidSect="0056194B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E581A"/>
    <w:multiLevelType w:val="hybridMultilevel"/>
    <w:tmpl w:val="68A28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01F"/>
    <w:rsid w:val="0001648B"/>
    <w:rsid w:val="00022460"/>
    <w:rsid w:val="000226B0"/>
    <w:rsid w:val="00022CF5"/>
    <w:rsid w:val="000230CB"/>
    <w:rsid w:val="00024F77"/>
    <w:rsid w:val="00026894"/>
    <w:rsid w:val="000270EC"/>
    <w:rsid w:val="0002746E"/>
    <w:rsid w:val="000300C3"/>
    <w:rsid w:val="000329B3"/>
    <w:rsid w:val="00034AEC"/>
    <w:rsid w:val="00035A57"/>
    <w:rsid w:val="00041B10"/>
    <w:rsid w:val="00045E9E"/>
    <w:rsid w:val="00047D0B"/>
    <w:rsid w:val="00050C98"/>
    <w:rsid w:val="00054606"/>
    <w:rsid w:val="00055AC9"/>
    <w:rsid w:val="00056525"/>
    <w:rsid w:val="000600F6"/>
    <w:rsid w:val="00063345"/>
    <w:rsid w:val="00067315"/>
    <w:rsid w:val="00067B06"/>
    <w:rsid w:val="00071543"/>
    <w:rsid w:val="000770D2"/>
    <w:rsid w:val="000772CA"/>
    <w:rsid w:val="00080A48"/>
    <w:rsid w:val="00083BD2"/>
    <w:rsid w:val="00087698"/>
    <w:rsid w:val="00087827"/>
    <w:rsid w:val="00090FA6"/>
    <w:rsid w:val="00091EBB"/>
    <w:rsid w:val="000956E1"/>
    <w:rsid w:val="00097EFA"/>
    <w:rsid w:val="000A1FA1"/>
    <w:rsid w:val="000A6D62"/>
    <w:rsid w:val="000A6E50"/>
    <w:rsid w:val="000B66F7"/>
    <w:rsid w:val="000C0E74"/>
    <w:rsid w:val="000C478A"/>
    <w:rsid w:val="000C68E9"/>
    <w:rsid w:val="000C7BAE"/>
    <w:rsid w:val="000D0A2F"/>
    <w:rsid w:val="000D3092"/>
    <w:rsid w:val="000D35DC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3C69"/>
    <w:rsid w:val="001151E4"/>
    <w:rsid w:val="00115851"/>
    <w:rsid w:val="00115B30"/>
    <w:rsid w:val="00115B31"/>
    <w:rsid w:val="00135D78"/>
    <w:rsid w:val="00142B50"/>
    <w:rsid w:val="00146BB4"/>
    <w:rsid w:val="00152D4C"/>
    <w:rsid w:val="00153653"/>
    <w:rsid w:val="0015540F"/>
    <w:rsid w:val="00163427"/>
    <w:rsid w:val="00167FA0"/>
    <w:rsid w:val="00170760"/>
    <w:rsid w:val="00172642"/>
    <w:rsid w:val="001729D7"/>
    <w:rsid w:val="001735F5"/>
    <w:rsid w:val="00173C79"/>
    <w:rsid w:val="00181296"/>
    <w:rsid w:val="00182672"/>
    <w:rsid w:val="00187189"/>
    <w:rsid w:val="001915BC"/>
    <w:rsid w:val="00192894"/>
    <w:rsid w:val="001929B3"/>
    <w:rsid w:val="00192ADF"/>
    <w:rsid w:val="001936CD"/>
    <w:rsid w:val="0019372B"/>
    <w:rsid w:val="00193FA0"/>
    <w:rsid w:val="001958A6"/>
    <w:rsid w:val="00195BFF"/>
    <w:rsid w:val="00196494"/>
    <w:rsid w:val="00197644"/>
    <w:rsid w:val="001A1841"/>
    <w:rsid w:val="001A21DE"/>
    <w:rsid w:val="001A4A1D"/>
    <w:rsid w:val="001A5156"/>
    <w:rsid w:val="001A5CAC"/>
    <w:rsid w:val="001B1A8C"/>
    <w:rsid w:val="001B2C20"/>
    <w:rsid w:val="001B75BB"/>
    <w:rsid w:val="001C017C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0E88"/>
    <w:rsid w:val="001F2144"/>
    <w:rsid w:val="001F2E6C"/>
    <w:rsid w:val="001F5555"/>
    <w:rsid w:val="0020079F"/>
    <w:rsid w:val="0020101D"/>
    <w:rsid w:val="00202802"/>
    <w:rsid w:val="00202A55"/>
    <w:rsid w:val="00210336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4484D"/>
    <w:rsid w:val="00252248"/>
    <w:rsid w:val="002632C6"/>
    <w:rsid w:val="002679CF"/>
    <w:rsid w:val="00277509"/>
    <w:rsid w:val="0028545A"/>
    <w:rsid w:val="00285A2B"/>
    <w:rsid w:val="00287398"/>
    <w:rsid w:val="0029015C"/>
    <w:rsid w:val="0029177B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30F3"/>
    <w:rsid w:val="002C652F"/>
    <w:rsid w:val="002C7961"/>
    <w:rsid w:val="002D02E8"/>
    <w:rsid w:val="002D1F04"/>
    <w:rsid w:val="002D2624"/>
    <w:rsid w:val="002D4633"/>
    <w:rsid w:val="002D6989"/>
    <w:rsid w:val="002E062F"/>
    <w:rsid w:val="002E147F"/>
    <w:rsid w:val="002E46E3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5B1E"/>
    <w:rsid w:val="00315ECE"/>
    <w:rsid w:val="00321DD2"/>
    <w:rsid w:val="00323646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5F62"/>
    <w:rsid w:val="00360B2D"/>
    <w:rsid w:val="003612E4"/>
    <w:rsid w:val="00363487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A78"/>
    <w:rsid w:val="003E0D38"/>
    <w:rsid w:val="003E0ED8"/>
    <w:rsid w:val="003E20EA"/>
    <w:rsid w:val="003E3650"/>
    <w:rsid w:val="003E4BBF"/>
    <w:rsid w:val="003E5230"/>
    <w:rsid w:val="003E5C8A"/>
    <w:rsid w:val="003E5D81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7FD7"/>
    <w:rsid w:val="004416A3"/>
    <w:rsid w:val="004437C9"/>
    <w:rsid w:val="00445666"/>
    <w:rsid w:val="004506ED"/>
    <w:rsid w:val="00451B30"/>
    <w:rsid w:val="00452C47"/>
    <w:rsid w:val="004540C8"/>
    <w:rsid w:val="0045639E"/>
    <w:rsid w:val="00457F34"/>
    <w:rsid w:val="00461701"/>
    <w:rsid w:val="00475580"/>
    <w:rsid w:val="00487D03"/>
    <w:rsid w:val="00491BD3"/>
    <w:rsid w:val="004939B2"/>
    <w:rsid w:val="00495674"/>
    <w:rsid w:val="00495824"/>
    <w:rsid w:val="00496EF4"/>
    <w:rsid w:val="004A4866"/>
    <w:rsid w:val="004A5A70"/>
    <w:rsid w:val="004B17DF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7305"/>
    <w:rsid w:val="00522C4A"/>
    <w:rsid w:val="00523536"/>
    <w:rsid w:val="005246DF"/>
    <w:rsid w:val="00532757"/>
    <w:rsid w:val="005422D5"/>
    <w:rsid w:val="00544026"/>
    <w:rsid w:val="0055445E"/>
    <w:rsid w:val="00556F6B"/>
    <w:rsid w:val="0056194B"/>
    <w:rsid w:val="0056242F"/>
    <w:rsid w:val="00564E54"/>
    <w:rsid w:val="00565DA5"/>
    <w:rsid w:val="00573CEE"/>
    <w:rsid w:val="00575A3B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20F8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1541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17DAF"/>
    <w:rsid w:val="00624C54"/>
    <w:rsid w:val="006275A4"/>
    <w:rsid w:val="006337B4"/>
    <w:rsid w:val="00633ECF"/>
    <w:rsid w:val="00634B1D"/>
    <w:rsid w:val="00644062"/>
    <w:rsid w:val="006510F8"/>
    <w:rsid w:val="00655100"/>
    <w:rsid w:val="00661390"/>
    <w:rsid w:val="00661DC6"/>
    <w:rsid w:val="006625F4"/>
    <w:rsid w:val="00666AF6"/>
    <w:rsid w:val="0067128C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081D"/>
    <w:rsid w:val="00732FBE"/>
    <w:rsid w:val="00735BA1"/>
    <w:rsid w:val="0074166A"/>
    <w:rsid w:val="007453D6"/>
    <w:rsid w:val="00745D6C"/>
    <w:rsid w:val="007512D0"/>
    <w:rsid w:val="00751D4E"/>
    <w:rsid w:val="007600F6"/>
    <w:rsid w:val="00761432"/>
    <w:rsid w:val="007616EE"/>
    <w:rsid w:val="00763443"/>
    <w:rsid w:val="007636AC"/>
    <w:rsid w:val="0077132E"/>
    <w:rsid w:val="00775166"/>
    <w:rsid w:val="00777C5C"/>
    <w:rsid w:val="00780553"/>
    <w:rsid w:val="00780E7B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A2A5F"/>
    <w:rsid w:val="007B1E94"/>
    <w:rsid w:val="007B659A"/>
    <w:rsid w:val="007C4824"/>
    <w:rsid w:val="007C59B2"/>
    <w:rsid w:val="007C6E52"/>
    <w:rsid w:val="007D1C18"/>
    <w:rsid w:val="007E30C0"/>
    <w:rsid w:val="007E447D"/>
    <w:rsid w:val="007E6B36"/>
    <w:rsid w:val="007E7FEF"/>
    <w:rsid w:val="007F0AB9"/>
    <w:rsid w:val="007F1A5E"/>
    <w:rsid w:val="007F20C9"/>
    <w:rsid w:val="007F68F9"/>
    <w:rsid w:val="0080062E"/>
    <w:rsid w:val="00801895"/>
    <w:rsid w:val="008057A6"/>
    <w:rsid w:val="0080611C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63EE"/>
    <w:rsid w:val="0086004C"/>
    <w:rsid w:val="0086260B"/>
    <w:rsid w:val="00864393"/>
    <w:rsid w:val="00865A2B"/>
    <w:rsid w:val="00866F86"/>
    <w:rsid w:val="00871C09"/>
    <w:rsid w:val="0087222B"/>
    <w:rsid w:val="00872553"/>
    <w:rsid w:val="00881340"/>
    <w:rsid w:val="00882FFC"/>
    <w:rsid w:val="00884769"/>
    <w:rsid w:val="00886772"/>
    <w:rsid w:val="008876F3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4B4D"/>
    <w:rsid w:val="008F5998"/>
    <w:rsid w:val="008F717D"/>
    <w:rsid w:val="00901C7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2297D"/>
    <w:rsid w:val="00923640"/>
    <w:rsid w:val="00925ABF"/>
    <w:rsid w:val="00926118"/>
    <w:rsid w:val="0093251D"/>
    <w:rsid w:val="009337E5"/>
    <w:rsid w:val="00933C14"/>
    <w:rsid w:val="00934A2A"/>
    <w:rsid w:val="00936E01"/>
    <w:rsid w:val="0094099D"/>
    <w:rsid w:val="00943856"/>
    <w:rsid w:val="00944A07"/>
    <w:rsid w:val="009458A6"/>
    <w:rsid w:val="00946B66"/>
    <w:rsid w:val="0094745C"/>
    <w:rsid w:val="009610E2"/>
    <w:rsid w:val="00962F4A"/>
    <w:rsid w:val="00963828"/>
    <w:rsid w:val="00965722"/>
    <w:rsid w:val="0096726A"/>
    <w:rsid w:val="009747E6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3281"/>
    <w:rsid w:val="009C5385"/>
    <w:rsid w:val="009D0102"/>
    <w:rsid w:val="009D4627"/>
    <w:rsid w:val="009D7527"/>
    <w:rsid w:val="009E0BEE"/>
    <w:rsid w:val="009E5366"/>
    <w:rsid w:val="009E69BF"/>
    <w:rsid w:val="009F0D36"/>
    <w:rsid w:val="00A072F8"/>
    <w:rsid w:val="00A12C23"/>
    <w:rsid w:val="00A13255"/>
    <w:rsid w:val="00A137B0"/>
    <w:rsid w:val="00A140E7"/>
    <w:rsid w:val="00A15D18"/>
    <w:rsid w:val="00A20EAE"/>
    <w:rsid w:val="00A23F07"/>
    <w:rsid w:val="00A26691"/>
    <w:rsid w:val="00A31EDF"/>
    <w:rsid w:val="00A35B30"/>
    <w:rsid w:val="00A57384"/>
    <w:rsid w:val="00A6357C"/>
    <w:rsid w:val="00A636A5"/>
    <w:rsid w:val="00A655DA"/>
    <w:rsid w:val="00A7155B"/>
    <w:rsid w:val="00A7368F"/>
    <w:rsid w:val="00A73B2F"/>
    <w:rsid w:val="00A73BBB"/>
    <w:rsid w:val="00A73E10"/>
    <w:rsid w:val="00A82256"/>
    <w:rsid w:val="00A8258D"/>
    <w:rsid w:val="00A83CA1"/>
    <w:rsid w:val="00A84527"/>
    <w:rsid w:val="00A85235"/>
    <w:rsid w:val="00A86F0E"/>
    <w:rsid w:val="00A965D3"/>
    <w:rsid w:val="00AA0A9D"/>
    <w:rsid w:val="00AA244D"/>
    <w:rsid w:val="00AA2B33"/>
    <w:rsid w:val="00AA4937"/>
    <w:rsid w:val="00AA7270"/>
    <w:rsid w:val="00AB67CD"/>
    <w:rsid w:val="00AC6BEB"/>
    <w:rsid w:val="00AC772D"/>
    <w:rsid w:val="00AD0A17"/>
    <w:rsid w:val="00AD3FB7"/>
    <w:rsid w:val="00AD7E37"/>
    <w:rsid w:val="00AF0E87"/>
    <w:rsid w:val="00AF1AB6"/>
    <w:rsid w:val="00AF262A"/>
    <w:rsid w:val="00AF41B2"/>
    <w:rsid w:val="00B017E3"/>
    <w:rsid w:val="00B01A9C"/>
    <w:rsid w:val="00B03450"/>
    <w:rsid w:val="00B050E1"/>
    <w:rsid w:val="00B0561A"/>
    <w:rsid w:val="00B10BCD"/>
    <w:rsid w:val="00B16003"/>
    <w:rsid w:val="00B207E0"/>
    <w:rsid w:val="00B20D8E"/>
    <w:rsid w:val="00B20F0C"/>
    <w:rsid w:val="00B21110"/>
    <w:rsid w:val="00B2112F"/>
    <w:rsid w:val="00B243E2"/>
    <w:rsid w:val="00B25457"/>
    <w:rsid w:val="00B26ACA"/>
    <w:rsid w:val="00B26C8C"/>
    <w:rsid w:val="00B32993"/>
    <w:rsid w:val="00B3384E"/>
    <w:rsid w:val="00B35ED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587D"/>
    <w:rsid w:val="00B86AC2"/>
    <w:rsid w:val="00B86EA8"/>
    <w:rsid w:val="00B908CE"/>
    <w:rsid w:val="00B92257"/>
    <w:rsid w:val="00B92DCC"/>
    <w:rsid w:val="00B95232"/>
    <w:rsid w:val="00BA11CB"/>
    <w:rsid w:val="00BA2176"/>
    <w:rsid w:val="00BA4331"/>
    <w:rsid w:val="00BA6CB9"/>
    <w:rsid w:val="00BB4A2B"/>
    <w:rsid w:val="00BB5AA2"/>
    <w:rsid w:val="00BC3907"/>
    <w:rsid w:val="00BC5FB6"/>
    <w:rsid w:val="00BD0878"/>
    <w:rsid w:val="00BD3CCC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063B9"/>
    <w:rsid w:val="00C116EA"/>
    <w:rsid w:val="00C128E2"/>
    <w:rsid w:val="00C133D3"/>
    <w:rsid w:val="00C1512D"/>
    <w:rsid w:val="00C20FB7"/>
    <w:rsid w:val="00C2569A"/>
    <w:rsid w:val="00C26649"/>
    <w:rsid w:val="00C26B1A"/>
    <w:rsid w:val="00C26D3D"/>
    <w:rsid w:val="00C35054"/>
    <w:rsid w:val="00C45D7D"/>
    <w:rsid w:val="00C53489"/>
    <w:rsid w:val="00C53FF4"/>
    <w:rsid w:val="00C6000B"/>
    <w:rsid w:val="00C64E8B"/>
    <w:rsid w:val="00C677BB"/>
    <w:rsid w:val="00C7325F"/>
    <w:rsid w:val="00C82615"/>
    <w:rsid w:val="00C82FC8"/>
    <w:rsid w:val="00C90334"/>
    <w:rsid w:val="00C906BA"/>
    <w:rsid w:val="00C96297"/>
    <w:rsid w:val="00C9723C"/>
    <w:rsid w:val="00C97DF5"/>
    <w:rsid w:val="00CA21B7"/>
    <w:rsid w:val="00CA7B0A"/>
    <w:rsid w:val="00CA7D66"/>
    <w:rsid w:val="00CB20AD"/>
    <w:rsid w:val="00CB2BAD"/>
    <w:rsid w:val="00CB3C9D"/>
    <w:rsid w:val="00CC0CAC"/>
    <w:rsid w:val="00CC42A0"/>
    <w:rsid w:val="00CC6D59"/>
    <w:rsid w:val="00CD5F31"/>
    <w:rsid w:val="00CD630B"/>
    <w:rsid w:val="00CD78FB"/>
    <w:rsid w:val="00CE02FD"/>
    <w:rsid w:val="00CE57FA"/>
    <w:rsid w:val="00CE694E"/>
    <w:rsid w:val="00CF1A80"/>
    <w:rsid w:val="00CF52E0"/>
    <w:rsid w:val="00CF73EE"/>
    <w:rsid w:val="00D01254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4695"/>
    <w:rsid w:val="00D56555"/>
    <w:rsid w:val="00D60BD2"/>
    <w:rsid w:val="00D63D58"/>
    <w:rsid w:val="00D66FB5"/>
    <w:rsid w:val="00D709FD"/>
    <w:rsid w:val="00D70E83"/>
    <w:rsid w:val="00D7207E"/>
    <w:rsid w:val="00D77512"/>
    <w:rsid w:val="00D77F46"/>
    <w:rsid w:val="00D80707"/>
    <w:rsid w:val="00D80ED2"/>
    <w:rsid w:val="00D813BA"/>
    <w:rsid w:val="00D8169B"/>
    <w:rsid w:val="00D832F4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78C6"/>
    <w:rsid w:val="00DD3258"/>
    <w:rsid w:val="00DD459C"/>
    <w:rsid w:val="00DD591E"/>
    <w:rsid w:val="00DE1406"/>
    <w:rsid w:val="00DE19D9"/>
    <w:rsid w:val="00DE2AB7"/>
    <w:rsid w:val="00DE474C"/>
    <w:rsid w:val="00DE5167"/>
    <w:rsid w:val="00DE6A9B"/>
    <w:rsid w:val="00DE7FCB"/>
    <w:rsid w:val="00DF0A0F"/>
    <w:rsid w:val="00E005E1"/>
    <w:rsid w:val="00E00CFE"/>
    <w:rsid w:val="00E04CF8"/>
    <w:rsid w:val="00E059EE"/>
    <w:rsid w:val="00E1002C"/>
    <w:rsid w:val="00E10987"/>
    <w:rsid w:val="00E12EF0"/>
    <w:rsid w:val="00E13C3C"/>
    <w:rsid w:val="00E14C53"/>
    <w:rsid w:val="00E20D70"/>
    <w:rsid w:val="00E23DDB"/>
    <w:rsid w:val="00E256AA"/>
    <w:rsid w:val="00E25DB3"/>
    <w:rsid w:val="00E30078"/>
    <w:rsid w:val="00E316E9"/>
    <w:rsid w:val="00E33C3F"/>
    <w:rsid w:val="00E34A1B"/>
    <w:rsid w:val="00E36960"/>
    <w:rsid w:val="00E36D48"/>
    <w:rsid w:val="00E40938"/>
    <w:rsid w:val="00E502B0"/>
    <w:rsid w:val="00E51ABD"/>
    <w:rsid w:val="00E565E2"/>
    <w:rsid w:val="00E5660A"/>
    <w:rsid w:val="00E62273"/>
    <w:rsid w:val="00E71FBA"/>
    <w:rsid w:val="00E76D13"/>
    <w:rsid w:val="00E849E5"/>
    <w:rsid w:val="00E84AFA"/>
    <w:rsid w:val="00E86651"/>
    <w:rsid w:val="00E87AE9"/>
    <w:rsid w:val="00E91785"/>
    <w:rsid w:val="00E91DA7"/>
    <w:rsid w:val="00E93965"/>
    <w:rsid w:val="00E97BA2"/>
    <w:rsid w:val="00EA001B"/>
    <w:rsid w:val="00EA120D"/>
    <w:rsid w:val="00EA132F"/>
    <w:rsid w:val="00EA1767"/>
    <w:rsid w:val="00EA33B4"/>
    <w:rsid w:val="00EB013F"/>
    <w:rsid w:val="00EB1D1B"/>
    <w:rsid w:val="00EB3C1D"/>
    <w:rsid w:val="00EB601B"/>
    <w:rsid w:val="00EC2059"/>
    <w:rsid w:val="00EC4109"/>
    <w:rsid w:val="00EC4FC8"/>
    <w:rsid w:val="00EC74D0"/>
    <w:rsid w:val="00ED06CA"/>
    <w:rsid w:val="00ED0D77"/>
    <w:rsid w:val="00ED5F77"/>
    <w:rsid w:val="00EE2FE9"/>
    <w:rsid w:val="00EE3551"/>
    <w:rsid w:val="00EE6B52"/>
    <w:rsid w:val="00EF32C8"/>
    <w:rsid w:val="00EF362F"/>
    <w:rsid w:val="00EF5021"/>
    <w:rsid w:val="00EF6039"/>
    <w:rsid w:val="00F03950"/>
    <w:rsid w:val="00F05A7B"/>
    <w:rsid w:val="00F06C03"/>
    <w:rsid w:val="00F1025F"/>
    <w:rsid w:val="00F10A01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86CB3"/>
    <w:rsid w:val="00F91B0E"/>
    <w:rsid w:val="00F941CE"/>
    <w:rsid w:val="00FA5B35"/>
    <w:rsid w:val="00FA73BE"/>
    <w:rsid w:val="00FB161D"/>
    <w:rsid w:val="00FB193A"/>
    <w:rsid w:val="00FB61ED"/>
    <w:rsid w:val="00FB66B3"/>
    <w:rsid w:val="00FC3D3E"/>
    <w:rsid w:val="00FC6A80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Bowman</dc:creator>
  <cp:lastModifiedBy>Sarah McNALLY</cp:lastModifiedBy>
  <cp:revision>7</cp:revision>
  <cp:lastPrinted>2025-10-08T14:32:00Z</cp:lastPrinted>
  <dcterms:created xsi:type="dcterms:W3CDTF">2025-10-16T09:18:00Z</dcterms:created>
  <dcterms:modified xsi:type="dcterms:W3CDTF">2025-11-12T14:20:00Z</dcterms:modified>
</cp:coreProperties>
</file>