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BD6EF6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00CB4AC" w:rsidR="00F64159" w:rsidRPr="00854876" w:rsidRDefault="003A7EF5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4123B2">
              <w:rPr>
                <w:rFonts w:ascii="Sassoon Primary Rg" w:hAnsi="Sassoon Primary Rg"/>
                <w:sz w:val="20"/>
                <w:szCs w:val="24"/>
              </w:rPr>
              <w:t>May Pole Dance Prep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6D97097D" w:rsidR="00F64159" w:rsidRPr="00854876" w:rsidRDefault="00AF72A4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53E88F" wp14:editId="6C0DA25E">
                  <wp:extent cx="892175" cy="895350"/>
                  <wp:effectExtent l="0" t="0" r="3175" b="0"/>
                  <wp:docPr id="12" name="Picture 12" descr="Wonderful Maypole. Loads of Children Dancing. MAY DAY Vintage |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nderful Maypole. Loads of Children Dancing. MAY DAY Vintage |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187" cy="90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55E01733" w14:textId="77777777" w:rsidR="00D07D05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0E1580">
              <w:rPr>
                <w:rFonts w:ascii="Sassoon Primary Rg" w:hAnsi="Sassoon Primary Rg"/>
                <w:sz w:val="18"/>
              </w:rPr>
              <w:t xml:space="preserve">Children will be looking at </w:t>
            </w:r>
            <w:r>
              <w:rPr>
                <w:rFonts w:ascii="Sassoon Primary Rg" w:hAnsi="Sassoon Primary Rg"/>
                <w:sz w:val="18"/>
              </w:rPr>
              <w:t>Instructions</w:t>
            </w:r>
            <w:r w:rsidRPr="000E1580">
              <w:rPr>
                <w:rFonts w:ascii="Sassoon Primary Rg" w:hAnsi="Sassoon Primary Rg"/>
                <w:sz w:val="18"/>
              </w:rPr>
              <w:t>.</w:t>
            </w:r>
          </w:p>
          <w:p w14:paraId="5CD0C475" w14:textId="7777777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 xml:space="preserve">We shall use the book </w:t>
            </w:r>
          </w:p>
          <w:p w14:paraId="1FA3D44F" w14:textId="046DE9F7" w:rsidR="00AF72A4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How to Wash a Woolly Mammoth</w:t>
            </w:r>
            <w:r w:rsidR="00AF72A4" w:rsidRPr="000E1580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as inspiration.</w:t>
            </w:r>
          </w:p>
          <w:p w14:paraId="07B54FB2" w14:textId="51BF2486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CE8FFBF" w14:textId="01A81EC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9B16A59" w14:textId="57901D9B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CD2C39D" wp14:editId="7B482335">
                  <wp:extent cx="1061545" cy="1061545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21" cy="1073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73CB21" w14:textId="154486BF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0F20FBD" w14:textId="7777777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B14A0C1" w14:textId="77777777" w:rsidR="00AF72A4" w:rsidRPr="000E1580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16805F3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SPAG / HFW / TW / CEW. Reading comprehension</w:t>
            </w:r>
          </w:p>
          <w:p w14:paraId="2DCDF3BB" w14:textId="77777777" w:rsidR="00AF72A4" w:rsidRPr="009A0633" w:rsidRDefault="00AF72A4" w:rsidP="00D07D05">
            <w:pPr>
              <w:rPr>
                <w:rFonts w:ascii="Sassoon Primary Rg" w:hAnsi="Sassoon Primary Rg"/>
                <w:sz w:val="14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74B6D445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4845A010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</w:t>
            </w:r>
            <w:proofErr w:type="gramStart"/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books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 and</w:t>
            </w:r>
            <w:proofErr w:type="gramEnd"/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5C0170A" w14:textId="77777777" w:rsidR="003A7EF5" w:rsidRPr="00854876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0E4A9A9" w14:textId="2F1CA0A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Guided Reading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: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>Comprehension Strategies.</w:t>
            </w:r>
          </w:p>
          <w:p w14:paraId="4F4D8F5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27966C71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730FDE4D" w14:textId="2C620D9D" w:rsidR="00F64159" w:rsidRPr="00854876" w:rsidRDefault="0061158A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13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.4.2</w:t>
            </w:r>
            <w:r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72A7A12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51E07916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28327DE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1E02966D" w14:textId="2B923189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70BE2067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6FC039B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51F2C3D0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10815792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26BA9572" w14:textId="694ED655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0806BE2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B8C3C" wp14:editId="4E4FBCC7">
                  <wp:extent cx="1065530" cy="532765"/>
                  <wp:effectExtent l="0" t="0" r="1270" b="635"/>
                  <wp:docPr id="7" name="Picture 7" descr="Year 1 Instruction Text Examples | Primary Resource |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1 Instruction Text Examples | Primary Resource |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44" cy="54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7936B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29F534E" w14:textId="77777777" w:rsidR="00AF72A4" w:rsidRPr="008F17FF" w:rsidRDefault="00AF72A4" w:rsidP="00AF72A4">
            <w:pPr>
              <w:jc w:val="center"/>
              <w:rPr>
                <w:rFonts w:ascii="Sassoon Primary Rg" w:hAnsi="Sassoon Primary Rg"/>
                <w:sz w:val="1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Instruction Texts &amp; Reading Comprehensions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4FAF69CA" w14:textId="53796A24" w:rsidR="00AF72A4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76061B">
              <w:rPr>
                <w:rFonts w:ascii="Sassoon Primary Rg" w:hAnsi="Sassoon Primary Rg"/>
                <w:sz w:val="18"/>
                <w:szCs w:val="24"/>
              </w:rPr>
              <w:t xml:space="preserve">Children will be looking at </w:t>
            </w:r>
            <w:r w:rsidR="0076061B" w:rsidRPr="0076061B">
              <w:rPr>
                <w:rFonts w:ascii="Sassoon Primary Rg" w:hAnsi="Sassoon Primary Rg"/>
                <w:sz w:val="18"/>
                <w:szCs w:val="24"/>
              </w:rPr>
              <w:t>Division</w:t>
            </w:r>
            <w:r w:rsidRPr="0076061B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177A3FCE" w14:textId="77777777" w:rsidR="00AF72A4" w:rsidRPr="008F17FF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7EE7802" w14:textId="228034B2" w:rsidR="00AF72A4" w:rsidRPr="008F17FF" w:rsidRDefault="0076061B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B72523A" wp14:editId="5C1FE555">
                  <wp:extent cx="1266825" cy="896912"/>
                  <wp:effectExtent l="0" t="0" r="0" b="0"/>
                  <wp:docPr id="1" name="Picture 1" descr="Introducing Division KS1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roducing Division KS1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08" cy="90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0E33D" w14:textId="12080304" w:rsidR="00F64159" w:rsidRPr="00854876" w:rsidRDefault="00F64159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49784660" w:rsidR="00F64159" w:rsidRPr="00AF72A4" w:rsidRDefault="00F64159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2630A8B1" w14:textId="73834D0B" w:rsidR="00AF72A4" w:rsidRPr="00AF72A4" w:rsidRDefault="00AF72A4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  <w:szCs w:val="24"/>
              </w:rPr>
              <w:t>The children will also learn the May Day songs ‘Good Morning Ladies &amp; Gentlemen’ and ‘Hey Ho! It’s our May Day Song!’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5BAB22F8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3F3" w:rsidRPr="00854876" w14:paraId="3AC47730" w14:textId="77777777" w:rsidTr="002E533C">
        <w:trPr>
          <w:trHeight w:val="3820"/>
        </w:trPr>
        <w:tc>
          <w:tcPr>
            <w:tcW w:w="2994" w:type="dxa"/>
          </w:tcPr>
          <w:p w14:paraId="4826D513" w14:textId="4DB77E38" w:rsidR="00AB33F3" w:rsidRPr="00AF72A4" w:rsidRDefault="00AB33F3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ART </w:t>
            </w:r>
            <w:r w:rsidR="00AF72A4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– GEOGRAPHY </w:t>
            </w:r>
          </w:p>
          <w:p w14:paraId="7FC5CB82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The children will create Birds eye view plans of the school &amp; the local area (using an aerial shot) and they will learn about scale and perspective.</w:t>
            </w:r>
          </w:p>
          <w:p w14:paraId="384DCDB3" w14:textId="5746C0A2" w:rsidR="00AB33F3" w:rsidRPr="00E54685" w:rsidRDefault="00AB33F3" w:rsidP="00AF72A4">
            <w:pPr>
              <w:rPr>
                <w:rFonts w:ascii="Sassoon Primary Rg" w:hAnsi="Sassoon Primary Rg"/>
                <w:sz w:val="18"/>
              </w:rPr>
            </w:pPr>
          </w:p>
          <w:p w14:paraId="12C97461" w14:textId="25DA95F4" w:rsidR="00AB33F3" w:rsidRPr="00E54685" w:rsidRDefault="00AF72A4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7E720F70" w14:textId="67492BA7" w:rsidR="00AB33F3" w:rsidRPr="00E54685" w:rsidRDefault="00AF72A4" w:rsidP="00AF72A4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</w:rPr>
              <w:t>The children will</w:t>
            </w:r>
            <w:r>
              <w:rPr>
                <w:rFonts w:ascii="Sassoon Primary Rg" w:hAnsi="Sassoon Primary Rg"/>
                <w:sz w:val="18"/>
              </w:rPr>
              <w:t xml:space="preserve"> learn all about Spreadsheets.</w:t>
            </w:r>
          </w:p>
          <w:p w14:paraId="6D1A2644" w14:textId="0DF13254" w:rsidR="00AB33F3" w:rsidRPr="00854876" w:rsidRDefault="00AB33F3" w:rsidP="0085487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  <w:p w14:paraId="48269418" w14:textId="77777777" w:rsidR="00AB33F3" w:rsidRPr="00854876" w:rsidRDefault="00AB33F3" w:rsidP="00AB33F3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241853">
              <w:rPr>
                <w:rFonts w:ascii="Sassoon Primary Rg" w:hAnsi="Sassoon Primary Rg"/>
                <w:sz w:val="16"/>
                <w:szCs w:val="24"/>
              </w:rPr>
              <w:t xml:space="preserve"> </w:t>
            </w:r>
          </w:p>
          <w:p w14:paraId="03EF1BD8" w14:textId="561C3A76" w:rsidR="00AB33F3" w:rsidRPr="00854876" w:rsidRDefault="00AB33F3" w:rsidP="00BD6EF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5146196" w14:textId="77777777" w:rsidR="00AF72A4" w:rsidRPr="001D34ED" w:rsidRDefault="00AF72A4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19F07AA1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F81B3E">
              <w:rPr>
                <w:rFonts w:ascii="Sassoon Primary Rg" w:hAnsi="Sassoon Primary Rg"/>
                <w:sz w:val="18"/>
                <w:szCs w:val="24"/>
              </w:rPr>
              <w:t xml:space="preserve">The children </w:t>
            </w:r>
            <w:r w:rsidRPr="00882C7D">
              <w:rPr>
                <w:rFonts w:ascii="Sassoon Primary Rg" w:hAnsi="Sassoon Primary Rg"/>
                <w:sz w:val="18"/>
                <w:szCs w:val="24"/>
              </w:rPr>
              <w:t>will be learning about Plants. They will plant beans.</w:t>
            </w:r>
          </w:p>
          <w:p w14:paraId="399D42BD" w14:textId="77777777" w:rsidR="00AF72A4" w:rsidRDefault="00AF72A4" w:rsidP="00AF72A4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611614BD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268CD3" wp14:editId="0CF53F4A">
                  <wp:extent cx="1173710" cy="781050"/>
                  <wp:effectExtent l="0" t="0" r="7620" b="0"/>
                  <wp:docPr id="19" name="Picture 19" descr="KS1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37" cy="79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C9E9F" w14:textId="77777777" w:rsidR="00D07D05" w:rsidRDefault="00D07D05" w:rsidP="00D07D05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53CAD5C1" w14:textId="1BB22AB2" w:rsidR="0076061B" w:rsidRPr="001D34ED" w:rsidRDefault="0076061B" w:rsidP="0076061B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RE</w:t>
            </w:r>
          </w:p>
          <w:p w14:paraId="42F2FE47" w14:textId="04E7F9E1" w:rsidR="0076061B" w:rsidRDefault="0076061B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F81B3E">
              <w:rPr>
                <w:rFonts w:ascii="Sassoon Primary Rg" w:hAnsi="Sassoon Primary Rg"/>
                <w:sz w:val="18"/>
                <w:szCs w:val="24"/>
              </w:rPr>
              <w:t xml:space="preserve">The children </w:t>
            </w:r>
            <w:r w:rsidRPr="00882C7D">
              <w:rPr>
                <w:rFonts w:ascii="Sassoon Primary Rg" w:hAnsi="Sassoon Primary Rg"/>
                <w:sz w:val="18"/>
                <w:szCs w:val="24"/>
              </w:rPr>
              <w:t>will be learning about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 xml:space="preserve">Abraham and how he is an important person </w:t>
            </w:r>
            <w:proofErr w:type="spellStart"/>
            <w:r w:rsidR="00D07D05">
              <w:rPr>
                <w:rFonts w:ascii="Sassoon Primary Rg" w:hAnsi="Sassoon Primary Rg"/>
                <w:sz w:val="18"/>
                <w:szCs w:val="24"/>
              </w:rPr>
              <w:t>n</w:t>
            </w:r>
            <w:proofErr w:type="spellEnd"/>
            <w:r w:rsidR="00D07D05">
              <w:rPr>
                <w:rFonts w:ascii="Sassoon Primary Rg" w:hAnsi="Sassoon Primary Rg"/>
                <w:sz w:val="18"/>
                <w:szCs w:val="24"/>
              </w:rPr>
              <w:t xml:space="preserve"> the Jewish faith.</w:t>
            </w:r>
          </w:p>
          <w:p w14:paraId="5269E9CE" w14:textId="7777777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bookmarkStart w:id="0" w:name="_GoBack"/>
            <w:bookmarkEnd w:id="0"/>
          </w:p>
          <w:p w14:paraId="66392EC7" w14:textId="0D4F1BB3" w:rsidR="00D07D05" w:rsidRPr="00854876" w:rsidRDefault="00D07D05" w:rsidP="00AF72A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inline distT="0" distB="0" distL="0" distR="0" wp14:anchorId="68EF5F7C" wp14:editId="76F089EB">
                  <wp:extent cx="1355835" cy="706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722" cy="71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02C107B4" w:rsidR="00854876" w:rsidRPr="00854876" w:rsidRDefault="009D148D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Family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464827" w14:textId="28FEC8B7" w:rsidR="002E533C" w:rsidRDefault="002E533C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New homework will be issued 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on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16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>/4/2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based on their learning in Science.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It needs to be returned on 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28.4.26</w:t>
            </w:r>
          </w:p>
          <w:p w14:paraId="6B4AF9ED" w14:textId="77777777" w:rsidR="009D148D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7EA74854" w:rsidR="009D148D" w:rsidRPr="003A7EF5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D55F2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158A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061B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1C24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148D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AF72A4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D05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A99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18C3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Bowman</cp:lastModifiedBy>
  <cp:revision>4</cp:revision>
  <cp:lastPrinted>2020-03-27T13:37:00Z</cp:lastPrinted>
  <dcterms:created xsi:type="dcterms:W3CDTF">2026-03-18T14:51:00Z</dcterms:created>
  <dcterms:modified xsi:type="dcterms:W3CDTF">2026-03-25T15:21:00Z</dcterms:modified>
</cp:coreProperties>
</file>