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571"/>
        <w:tblW w:w="0" w:type="auto"/>
        <w:tblLook w:val="04A0" w:firstRow="1" w:lastRow="0" w:firstColumn="1" w:lastColumn="0" w:noHBand="0" w:noVBand="1"/>
      </w:tblPr>
      <w:tblGrid>
        <w:gridCol w:w="4531"/>
        <w:gridCol w:w="4668"/>
        <w:gridCol w:w="4263"/>
      </w:tblGrid>
      <w:tr w:rsidR="00DC2CB7" w:rsidRPr="005C5E4F" w14:paraId="132FFD6B" w14:textId="77777777" w:rsidTr="00154D99">
        <w:trPr>
          <w:trHeight w:val="1833"/>
        </w:trPr>
        <w:tc>
          <w:tcPr>
            <w:tcW w:w="4531" w:type="dxa"/>
          </w:tcPr>
          <w:p w14:paraId="6894B84E" w14:textId="77777777" w:rsidR="006D03D0" w:rsidRDefault="006D03D0" w:rsidP="007C6044">
            <w:pPr>
              <w:jc w:val="center"/>
              <w:rPr>
                <w:rFonts w:ascii="Sassoon Infant Rg" w:hAnsi="Sassoon Infant Rg"/>
                <w:noProof/>
                <w:color w:val="FF0000"/>
                <w:sz w:val="28"/>
                <w:szCs w:val="28"/>
                <w:lang w:eastAsia="en-GB"/>
              </w:rPr>
            </w:pPr>
            <w:r w:rsidRPr="005C5E4F">
              <w:rPr>
                <w:rFonts w:ascii="Sassoon Infant Rg" w:hAnsi="Sassoon Infant Rg"/>
                <w:noProof/>
                <w:color w:val="FF0000"/>
                <w:sz w:val="28"/>
                <w:szCs w:val="28"/>
                <w:lang w:eastAsia="en-GB"/>
              </w:rPr>
              <w:t>English</w:t>
            </w:r>
          </w:p>
          <w:p w14:paraId="2C6F8864" w14:textId="3AF9EAE9" w:rsidR="000656E7" w:rsidRPr="00337E01" w:rsidRDefault="00133AED" w:rsidP="008E6A5C">
            <w:pPr>
              <w:jc w:val="center"/>
              <w:rPr>
                <w:rFonts w:ascii="Sassoon Infant Rg" w:hAnsi="Sassoon Infant Rg"/>
                <w:noProof/>
                <w:sz w:val="24"/>
                <w:szCs w:val="24"/>
                <w:lang w:eastAsia="en-GB"/>
              </w:rPr>
            </w:pPr>
            <w:r w:rsidRPr="00133AED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This week we </w:t>
            </w:r>
            <w:r w:rsidR="003F70E5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>will be</w:t>
            </w:r>
            <w:r w:rsidR="004A1A22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 reading the book </w:t>
            </w:r>
            <w:r w:rsidR="004A55C2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The Little Red Hen and writing about what animals appear in the story. </w:t>
            </w:r>
            <w:r w:rsidR="003F70E5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 </w:t>
            </w:r>
          </w:p>
        </w:tc>
        <w:tc>
          <w:tcPr>
            <w:tcW w:w="4668" w:type="dxa"/>
          </w:tcPr>
          <w:p w14:paraId="4DD02810" w14:textId="77777777" w:rsidR="006D03D0" w:rsidRDefault="006D03D0" w:rsidP="007C6044">
            <w:pPr>
              <w:jc w:val="center"/>
              <w:rPr>
                <w:rFonts w:ascii="Sassoon Infant Rg" w:hAnsi="Sassoon Infant Rg"/>
                <w:color w:val="00B050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color w:val="00B050"/>
                <w:sz w:val="28"/>
                <w:szCs w:val="28"/>
              </w:rPr>
              <w:t>Maths</w:t>
            </w:r>
          </w:p>
          <w:p w14:paraId="459DCF72" w14:textId="22801D1B" w:rsidR="006D03D0" w:rsidRPr="005C5E4F" w:rsidRDefault="005741A8" w:rsidP="00C7029B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>This</w:t>
            </w:r>
            <w:r w:rsidR="008E6A5C">
              <w:rPr>
                <w:rFonts w:ascii="Sassoon Infant Rg" w:hAnsi="Sassoon Infant Rg"/>
                <w:sz w:val="28"/>
                <w:szCs w:val="28"/>
              </w:rPr>
              <w:t xml:space="preserve"> week in Maths</w:t>
            </w:r>
            <w:r w:rsidR="005866B9">
              <w:rPr>
                <w:rFonts w:ascii="Sassoon Infant Rg" w:hAnsi="Sassoon Infant Rg"/>
                <w:sz w:val="28"/>
                <w:szCs w:val="28"/>
              </w:rPr>
              <w:t xml:space="preserve"> we</w:t>
            </w:r>
            <w:r w:rsidR="004A55C2">
              <w:rPr>
                <w:rFonts w:ascii="Sassoon Infant Rg" w:hAnsi="Sassoon Infant Rg"/>
                <w:sz w:val="28"/>
                <w:szCs w:val="28"/>
              </w:rPr>
              <w:t xml:space="preserve"> working on addition. </w:t>
            </w:r>
            <w:r w:rsidR="005866B9">
              <w:rPr>
                <w:rFonts w:ascii="Sassoon Infant Rg" w:hAnsi="Sassoon Infant Rg"/>
                <w:sz w:val="28"/>
                <w:szCs w:val="28"/>
              </w:rPr>
              <w:t xml:space="preserve"> </w:t>
            </w:r>
          </w:p>
        </w:tc>
        <w:tc>
          <w:tcPr>
            <w:tcW w:w="4263" w:type="dxa"/>
          </w:tcPr>
          <w:p w14:paraId="522C15E4" w14:textId="77777777" w:rsidR="006D03D0" w:rsidRDefault="006D03D0" w:rsidP="005C5E4F">
            <w:pPr>
              <w:jc w:val="center"/>
              <w:rPr>
                <w:rFonts w:ascii="Sassoon Infant Rg" w:hAnsi="Sassoon Infant Rg"/>
                <w:color w:val="FFC000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sz w:val="28"/>
                <w:szCs w:val="28"/>
              </w:rPr>
              <w:t xml:space="preserve"> </w:t>
            </w:r>
            <w:r w:rsidRPr="005C5E4F">
              <w:rPr>
                <w:rFonts w:ascii="Sassoon Infant Rg" w:hAnsi="Sassoon Infant Rg"/>
                <w:color w:val="FFC000"/>
                <w:sz w:val="28"/>
                <w:szCs w:val="28"/>
              </w:rPr>
              <w:t>PE</w:t>
            </w:r>
          </w:p>
          <w:p w14:paraId="00509EA1" w14:textId="2A961C7B" w:rsidR="005F6C82" w:rsidRPr="00DB14E2" w:rsidRDefault="00C02BFB" w:rsidP="00AD1A21">
            <w:pPr>
              <w:jc w:val="center"/>
              <w:rPr>
                <w:rFonts w:ascii="Sassoon Infant Rg" w:hAnsi="Sassoon Infant Rg"/>
                <w:sz w:val="28"/>
                <w:szCs w:val="24"/>
              </w:rPr>
            </w:pPr>
            <w:r>
              <w:rPr>
                <w:rFonts w:ascii="Sassoon Infant Rg" w:hAnsi="Sassoon Infant Rg"/>
                <w:sz w:val="28"/>
                <w:szCs w:val="24"/>
              </w:rPr>
              <w:t>Our focus in PE in this</w:t>
            </w:r>
            <w:r w:rsidR="005741A8">
              <w:rPr>
                <w:rFonts w:ascii="Sassoon Infant Rg" w:hAnsi="Sassoon Infant Rg"/>
                <w:sz w:val="28"/>
                <w:szCs w:val="24"/>
              </w:rPr>
              <w:t xml:space="preserve"> </w:t>
            </w:r>
            <w:r>
              <w:rPr>
                <w:rFonts w:ascii="Sassoon Infant Rg" w:hAnsi="Sassoon Infant Rg"/>
                <w:sz w:val="28"/>
                <w:szCs w:val="24"/>
              </w:rPr>
              <w:t>half term will be multi-skills</w:t>
            </w:r>
            <w:r w:rsidR="005F6C82" w:rsidRPr="00DB14E2">
              <w:rPr>
                <w:rFonts w:ascii="Sassoon Infant Rg" w:hAnsi="Sassoon Infant Rg"/>
                <w:sz w:val="28"/>
                <w:szCs w:val="24"/>
              </w:rPr>
              <w:t xml:space="preserve"> Please ensure your child has a full, </w:t>
            </w:r>
            <w:r w:rsidR="005F6C82" w:rsidRPr="00DB14E2">
              <w:rPr>
                <w:rFonts w:ascii="Sassoon Infant Rg" w:hAnsi="Sassoon Infant Rg"/>
                <w:b/>
                <w:sz w:val="28"/>
                <w:szCs w:val="24"/>
                <w:u w:val="single"/>
              </w:rPr>
              <w:t>named</w:t>
            </w:r>
            <w:r w:rsidR="005F6C82" w:rsidRPr="00DB14E2">
              <w:rPr>
                <w:rFonts w:ascii="Sassoon Infant Rg" w:hAnsi="Sassoon Infant Rg"/>
                <w:sz w:val="28"/>
                <w:szCs w:val="24"/>
              </w:rPr>
              <w:t xml:space="preserve"> PE kit including joggers.</w:t>
            </w:r>
          </w:p>
          <w:p w14:paraId="2FE22EF3" w14:textId="77777777" w:rsidR="006A04A9" w:rsidRPr="005C5E4F" w:rsidRDefault="006A04A9" w:rsidP="00AD1A21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</w:tr>
      <w:tr w:rsidR="00CD2AE3" w:rsidRPr="005C5E4F" w14:paraId="5B3802B0" w14:textId="77777777" w:rsidTr="005F6C82">
        <w:trPr>
          <w:trHeight w:val="1460"/>
        </w:trPr>
        <w:tc>
          <w:tcPr>
            <w:tcW w:w="4531" w:type="dxa"/>
          </w:tcPr>
          <w:p w14:paraId="3319AB44" w14:textId="77777777" w:rsidR="00CD2AE3" w:rsidRPr="005C5E4F" w:rsidRDefault="00CD2AE3" w:rsidP="00DC2CB7">
            <w:pPr>
              <w:jc w:val="center"/>
              <w:rPr>
                <w:rFonts w:ascii="Sassoon Infant Rg" w:hAnsi="Sassoon Infant Rg"/>
                <w:color w:val="FFC000" w:themeColor="accent4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color w:val="FFC000" w:themeColor="accent4"/>
                <w:sz w:val="28"/>
                <w:szCs w:val="28"/>
              </w:rPr>
              <w:t>Music</w:t>
            </w:r>
          </w:p>
          <w:p w14:paraId="7ACC2EC9" w14:textId="77777777" w:rsidR="00CD2AE3" w:rsidRPr="005C5E4F" w:rsidRDefault="002D0F4C" w:rsidP="00337E01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>We will be rehearsing our Harvest Festival Songs. We will be thinking about using our voices to create an effect.</w:t>
            </w:r>
          </w:p>
        </w:tc>
        <w:tc>
          <w:tcPr>
            <w:tcW w:w="4668" w:type="dxa"/>
            <w:vMerge w:val="restart"/>
          </w:tcPr>
          <w:p w14:paraId="062BC21E" w14:textId="08453BC3" w:rsidR="00CD2AE3" w:rsidRPr="00E76CE3" w:rsidRDefault="00CD2AE3" w:rsidP="00EC0CF0">
            <w:pPr>
              <w:jc w:val="center"/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</w:pPr>
            <w:r w:rsidRPr="006A04A9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W</w:t>
            </w:r>
            <w:r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 xml:space="preserve">eek beginning </w:t>
            </w:r>
            <w:r w:rsidR="00AE43BB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5.10</w:t>
            </w:r>
            <w:r w:rsidR="00C7029B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.</w:t>
            </w:r>
            <w:r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2</w:t>
            </w:r>
            <w:r w:rsidR="00C02BFB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5</w:t>
            </w:r>
          </w:p>
          <w:p w14:paraId="57C2BE5B" w14:textId="77777777" w:rsidR="00C7029B" w:rsidRDefault="004D3584" w:rsidP="00566A4C">
            <w:pPr>
              <w:jc w:val="center"/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</w:pPr>
            <w:r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  <w:t>Incredible Me!</w:t>
            </w:r>
          </w:p>
          <w:p w14:paraId="650D9182" w14:textId="77777777" w:rsidR="00BF35B8" w:rsidRDefault="00BF35B8" w:rsidP="00566A4C">
            <w:pPr>
              <w:jc w:val="center"/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</w:pPr>
          </w:p>
          <w:p w14:paraId="54940A02" w14:textId="77777777" w:rsidR="000656E7" w:rsidRPr="00C7029B" w:rsidRDefault="00BF35B8" w:rsidP="00566A4C">
            <w:pPr>
              <w:jc w:val="center"/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</w:pPr>
            <w:r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  <w:t xml:space="preserve">  </w:t>
            </w:r>
            <w:r w:rsidR="000656E7"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  <mc:AlternateContent>
                <mc:Choice Requires="wpg">
                  <w:drawing>
                    <wp:inline distT="0" distB="0" distL="0" distR="0" wp14:anchorId="62070535" wp14:editId="425F9C05">
                      <wp:extent cx="2600325" cy="1562100"/>
                      <wp:effectExtent l="0" t="0" r="9525" b="0"/>
                      <wp:docPr id="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00325" cy="1562100"/>
                                <a:chOff x="0" y="1"/>
                                <a:chExt cx="3152775" cy="215260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" y="1"/>
                                  <a:ext cx="2628900" cy="17543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" name="Text Box 3"/>
                              <wps:cNvSpPr txBox="1"/>
                              <wps:spPr>
                                <a:xfrm>
                                  <a:off x="0" y="1514476"/>
                                  <a:ext cx="3152775" cy="638133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C569D5" w14:textId="77777777" w:rsidR="000656E7" w:rsidRPr="000656E7" w:rsidRDefault="000656E7" w:rsidP="000656E7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070535" id="Group 4" o:spid="_x0000_s1026" style="width:204.75pt;height:123pt;mso-position-horizontal-relative:char;mso-position-vertical-relative:line" coordorigin="" coordsize="31527,2152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E3idhYQMAANEHAAAOAAAAZHJzL2Uyb0RvYy54bWycVU1v2zgQvRfY&#10;/0Dw3siSYzsV4hTepAkKBK2xyaJnmqIsohLJJWlL6a/vIyXZcZLFbnuwPMMZzsebR/LyY9fUZC+s&#10;k1otaXo2oUQorguptkv69+Pt+wtKnGeqYLVWYkmfhKMfr/54d9maXGS60nUhLEEQ5fLWLGnlvcmT&#10;xPFKNMydaSMUjKW2DfNQ7TYpLGsRvamTbDKZJ622hbGaC+ewetMb6VWMX5aC+69l6YQn9ZKiNh+/&#10;Nn434ZtcXbJ8a5mpJB/KYL9RRcOkQtJDqBvmGdlZ+SpUI7nVTpf+jOsm0WUpuYg9oJt08qKbO6t3&#10;JvayzdutOcAEaF/g9Nth+Zf9nTUPZm2BRGu2wCJqoZeutE34R5Wki5A9HSATnScci9l8MplmM0o4&#10;bOlsnqWTAVReAfnjvrSHmlefhp3TdJYtFsPODMp8chF8kjFxclKOkTzHb8AA0isM/psr2OV3VtAh&#10;SPO/YjTMft+Z9xiXYV5uZC39U6QeBhOKUvu15GvbK4BzbYksgAUlijVgPKwhKYkAhA3Bp9/BQkf3&#10;mn93ROnriqmtWDkDzobtAYpT96iepNvU0tzKug5TCvLQGPj9gh9vYNNz70bzXSOU7w+TFTV61MpV&#10;0jhKbC6ajUAz9nMxzM95KzyvQsISif9Csf3MDoZY5bGw0IIDvd4gFCAKpOmJcSRUdvEBHOoJtZid&#10;T2fzE1oANOv8ndANCQKKQw2YBcvZ/t4N1YwuA4Z9AbEy1BOIjtvGjXBBewXYLx2oh4oZgRJC2CMD&#10;piMDHkNvf+qOTEMjg1M4csR3WB4gCOv/AhTQiKcrPT9fRDBYPsJ1corm04t0GpMcDtEvosVyp2tZ&#10;jJwKMF7XluwZrs+2kl4MozjxqlVAX+mwqydDWMHxHRsKku823dD9RhdPaN5qDA+tOcNvJRLdM+fX&#10;zOL6xSKeFP8Vn7LW7ZLqQaKk0vbHW+vBH0OElZIW1/mSun92LJz1+rPCeD8AO4T1UTmfLTIo9rll&#10;89yids21RstgKKqLYvD39SiWVjff8PKsQlaYmOLIvaR+FK99/8jg5eJitYpO/RVyrx4MLp40UjYA&#10;/Nh9Y9YMZPYY7Bc9EuoVp3vfHu7VzutSRsIHgHtUB9xB7ijFdwPSycP0XI9ex5f46icAAAD//wMA&#10;UEsDBAoAAAAAAAAAIQACAFeFe9oAAHvaAAAUAAAAZHJzL21lZGlhL2ltYWdlMS5qcGf/2P/hABZF&#10;eGlmAABNTQAqAAAACAAAAAAAAP/tAIRQaG90b3Nob3AgMy4wADhCSU0EBAAAAAAAZxwBWgADGyVH&#10;HAEAAAIABBwCAAACAAQcAuYARWh0dHBzOi8vZmxpY2tyLmNvbS9lL2FuMWZ0aGVLMldmN3B1dVZm&#10;UW1CJTJCQUNCd0NaQmxpcGdrcWE1bFJJTnZlSSUzRBwCAAACAAQA/+AAEEpGSUYAAQIAAAEAAQAA&#10;/+4ADkFkb2JlAGRAAAAAAf/bAEMAAwICAwICAwMDAwQDAwQFCAUFBAQFCgcHBggMCgwMCwoLCw0O&#10;EhANDhEOCwsQFhARExQVFRUMDxcYFhQYEhQVFP/bAEMBAwQEBQQFCQUFCRQNCw0UFBQUFBQUFBQU&#10;FBQUFBQUFBQUFBQUFBQUFBQUFBQUFBQUFBQUFBQUFBQUFBQUFBQUFP/AABEIAU0B8wMAEQABEQEC&#10;EQH/xAAeAAABBAMBAQEAAAAAAAAAAAAGAwQFBwECCAAJCv/EAEwQAAEDAwMCAwUFBAcFBwIHAAEC&#10;AwQABREGEiEHMRNBUQgUImFxMkKBkaEVI1KxFiQzYnLB0QklgqLhJkNjc5KT8DTxFxhTZIOywv/E&#10;AB0BAAEFAQEBAQAAAAAAAAAAAAQBAgMFBgAHCAn/xAA/EQACAgIBAwIEBAMIAAUDBQABAgADBBEh&#10;BRIxE0EGIlFhFDJxgSORoQcVM0JSscHRJGKC4fA0ksIWQ1Ny8f/aAAwDAAABEQIRAD8A+mVvYaKR&#10;jBqMtKoCSiGgAAMU0whVmSkVCRJCsbvMhQPFRxNSPfj98CunajNyOe2K6LqM3Iufu07UWM3Yn92u&#10;7YkaOQ8c4rtTuYxfhBXlS6nfaMXYWPKu1O3GbsLyxS6nbjVUEeldqLuN3IGfKu1FBjRy3Ak8U0xQ&#10;Y2ctoPlSaixpIt6gn4RXajpA3KX+zgpSyBj1ph45nGRkGcu9lQaAUntkU0MD4i6lO6wv863dRIds&#10;Iw07yST2wfKh3JJ1JVHvLxhxQLOCE90f5VJOMoO3admp6ryJiIy/AOBvxwTk1BrbcSUflnSNvbPu&#10;yM8cUQBID5jgop+okTdbJHrSkTogGiO9NnTCk4FdHCaKSBXRY3WK6JEthPlXRZ7ws+VJqLNCzili&#10;TGyunTUpweaSOmMYrokjpl0jQ3Ql1YSTTSwXzELAcTZmbHkjLbiVfjXbB8RwIM2WCST5V0XcaPz4&#10;6MhbiUY75NJsTtiD0nWdsizBHbeS44o4wDUZdVjCRJIPeO2F52g9qd55knmNpMhDKCSqmkARYJXv&#10;UKmWl4Vz5Chu4ne5w3A9kpdWZUlZKvIGoiRqO7dSVs8/MorbcOcfZzSKediOI0I/d6mOMTxC8Mle&#10;7uR3qJryD2iRFiDCi5zFTILK1J2k4OKlJ7tSzx/EaxkBTfJrvaJYeY2etJed38balXgcyIP7LNmV&#10;NxiWk/aoKy7uJUQtKSR3GR2oHj7ojIz8VdSx32mR5CaG4UWpWYDP+EVbAcSvjwpJHypZ0Rno/qD/&#10;AK7DS63OlXwWuX/8ZocjUqMj80bXlrC2qbqCb41K96zJLWnQrOKLoTcMob5pzypBcBUD2qKxSGmr&#10;x7O1REkDJ+IZ9K4ISJ1mSSda4jlJ35GMYogoNQRXOzqIe7IQ4STzS+RqREAN3ExrMT8e0Dj1qepd&#10;mDWeY25TxRnyiQ90+zFg66kBG5wj6KzQPrD6wL04d23rcw4lO51P/EKYbI8JqEcPqtCkgZWg/jXd&#10;/vHdpkuxriFJA+MDNL3id26jtN+hvdnU807uE7U396Yc7LSfxpdzgImrw1eYrtztCNnGk+WKcDO1&#10;GrrIPpTu6dqMXo9O3E1GbrOKWJGLrIP1rp0brYGK6KBG62R6UkXUQWwK6dqNn0ttDKyBSaiyHlvl&#10;7KGUd/PHNM2PadowF6mWR1jS8qSVbVhJOPPOKhfwZIJE9E3nZ1hbdcVvWRyqok8bkzCCvUTp/cbt&#10;1Ht0+MwfBaUd6qRlJYGcnG5c1ugFuA224MEJAI/CpgI0+dzyLJDaWXAynxD54pRE2YulkJGAMUoE&#10;6Z8OnRJq6jA7Ump0akd6TU6JrQTSaixtIcbjtLcdWltCRuUpZCQB6kntTSQo5i+fEDbv1a0lZ2Vu&#10;u3mO+AdoTFV4pUr+EY86hNye0nWl38CQqOuVoffS2i2z0JV2W8EDj1wCaYbj9JN+EfXmTsLqXY5S&#10;U+K8uJu830FIz9acLl95GceweBCVp5qS2FNOJcSQCCk5BFTgg+JAQRwZgp5pdzpriunRJZHNJFlW&#10;dSlFLxUlRGAfsmgr+YJZ+aBWnNRzmgva+o7T2VQgYjwYhJWEx19NQwU4ycd81KL38RRYRKu1vfdR&#10;y/EVHfU2k+QPFd3EzjZ94M9NZMqJq1L1xkF5RP2VU9Rrkzq27m1Oin9SJKUhHbFSGyWCiQ90v5S2&#10;o7iMDNRl9xeICy70udJVlXwg9vWmMeOJL26G48ajKkLTu4yOAKGHJ0YoURCTMFkUSDgjtSMwWRud&#10;CQrVyfk3FM4JCgPLvQxYk90G7u7xLpiT/wBoWKO4RtVgZzRqkuohVbkDmaqcDSBgcml5B1C619Tk&#10;xRt1agEjzqUc8RTWEHdEF24mRuzwaE/DktuSjLCpqMdSxizCTg/ep1dZRpBY/qLCWzozbmP8Iq2A&#10;gMf47Us6ITAVQ3/8Jrpw8yt7e3kv+fxmoTKnIO2ja9N8sn50wiBCAnWKKl7TWD8qLoOobjDuac4O&#10;o8MqQngVOQDL0aAjN8qipB7imrrfMZZ3KvETRM3jhOKa50dRyN3LFUqS4CVdxUQcbhJxyw2ZulKH&#10;07QO9Sq5B4g1ib4iS2m21lJxkUWO4jcEKAHU+pidKwlJyY4B9U8VWMhkKsDNTphtB/dOuNfRVR9p&#10;j/lM2FpnM8tSyfkoUg7h7x2lMWal3uJ2c3AfwqIp/c0b2D2jxvWl7hgbg7x+Nd3n6TuySMPqvPjg&#10;B3PHqCKeLBE7D9JOQuspON+fzp4sH1jSp+kmo/V1hzG5ah9aeH+kTtkkz1NhvDl5P4mnBjEKxynX&#10;MR4DDifzpe/U7tmHNUxV/wDeCnCyJ2xBV/jr7OJ/Ol9Sd2xM3po/fFL3ztRJ28MJBKlpA+td3ztR&#10;g9fg78LA3Htmu7/pE0ZliA9JO95RAPke9donzF0JItQUMp+FGPn507UWQWttPrv9keht/CXARmo2&#10;XYiiQPTnp8vRlrRHWsrx/FTFTtEkLbha5Da3b/DBV6kU/n2jY0da+VcB9Ym43U1g0uos1LdLOmNg&#10;rp0Tf2pTlRA+tdOgRr/qfp3pxbZEq7XBpDzaCpENtQU84cZACfLPqcCoHtVePeSJWX8TlfVftz3h&#10;1KzZrRCt7KlbW1SNzrhH8RyQP0qDusY+dQxaFA5lW33rdrHX7jjGo7o7+zEFTzsZlIQhQSOBtHkS&#10;RjOeSMfJnbzydydUVfAid06kKtK0swoqAtI2pXwpDR7kY8z2Bzjz74pPO9wjx+Wb27qDqqUp1b8y&#10;DFi/aCnG0HePXntx/wDalCj6zhv3hVbOrMtnCEsJuAJ5DAUEq+gPY/pTCrHxHjUsLTfVaVbS1It6&#10;Vt8nxYEtJSk59PT6j07erPmQ78Rr1pYOZYOn+vsS5akiWuTGDCJKVBLhcyptwY+FQx2Iycg+RohL&#10;SW0ZX2Y5RdiEmoeq9ksSVeJJRkdxmpi4EC3qVFqr2nWEKU1bkKdV5FNR95PiIWmuntVTNZ2xcmYg&#10;oUofZIoazfkwF2203iQxDK/nQpM48xRxXFdE1Ie7H9yr6UonSpEXByNrphIWQkq7VMOBJadBpfkN&#10;9bkdCj22jFdrcsgdiN7i0p1lakgng0n3iGR9ttLZjqeUPiBqK1u1dwusd/Ey++ttQcQraE9uari5&#10;33Qh6wiwYvFybcdcL7oJI4qTu3yZTux5EY6elK8RQCtyM9qSsxiDmWtYrsssoa+4KMU/SEgahGgF&#10;aN45p4J8w6lvaOktjYFdjUw1JfUGypiyDlO49qU7PiMNaseJD6nClwsg8BVKFI5kFlevEIrGc2tj&#10;/DRi+INqPycCnTolK5jO+m012p0ru1o+OT6b6h1KbK/PEL6gYZ+tMYQTYMr/AK0p/wCypIODxRlA&#10;BheMR3Tl8vOB/aFbuaKsUAS4Q7OohKfDryU57d80C+wOJZUKj8GZUsJG0J59QKZssuzOUBLe0TDe&#10;EqGfOoT8wl1tSsfND7yRipqhriUd7bPEYPBRdUdp71bKOJWHzPq2s3OMAFRj+FVBdoOFE3RdXUAB&#10;1pYPzFJ3/UR/ZFGruhasKTj6jFL3KfM7REdImNL8xTtqZ3M8XmVnBpe1TFDERJxhhR52mu9OcHiK&#10;7TGd/wC7T+ApprkneI1c0+190qT9DTPTi9ymM3LK8g/A+sfWk7W+sXSmNlxbgwfhdz+lcSwje1Y1&#10;dn3aOOFr/BVd3tF7I0d1bd4ye6jj1FNNp+kUVzWN1GuSl+GU/F60nqkxfThdp1c+8OJW+4UpPqam&#10;UsfMjKgSzrLb0R204TlX8RolPtITCBtngcVPGRcMZFdFibjO3ypJ0bOjIpIsauJyDXaixm6jNJGx&#10;upvntXR00LddOiLxSynKiBjnvXRROdfaI62PaWjTLPBIRc9iVsvN/EOTgE4OUk8cc+fbvQD2Mx7R&#10;Dq6R+Y+Jxde3rpfoc2VeJkidKdwpTi15WsngAH0PH6U4Kq+ISB7CQFpsMK4Pom3ohcRpKfBYS7tL&#10;hAwrn+Hy+eKd3isb8md2FjJVNwtHittxozcRtJPhpaeKgB8gonkelCs7E92oUijWtxU6ecW05IjL&#10;L7Tyt24YKgfPPoe9J3gyTtI94lbxIskkNTGhJivcFK/h5+oHFd/5hFG9aMlY13ftUmS1AUQpHxIC&#10;UZVjuQc8k/zxmndx35je0EcwquGrrjKgbFrXMcOQ34i1qbQMfwjAye3+QzTe7ujgmvEiHHp0KXHk&#10;rJKkqB3pA+E+XI/1pvnxOZQy6j9L0K8voTLlKU64SSgKJxz2J8qkDD3lLdjHXyCT0e0W63j92wFK&#10;HyqbYEq+yxjrUsfRriXbUrYgJAHYVDYdjiQvW1bfNENTzVW+Gp5Jxj54oVQCZNUhsOoJw9ekpG9W&#10;U+vepTXDnwbANiLS9UxZbKgSAT6GmdhgjUOn5hK4eAe1vDUjJBUKeB7GMr4PM6NTb1JtbSgO6R3q&#10;VhpYaW44m8LAjrbWBnaeTUCvqMDcQfF2ahNSG3D3PFCXWDwYYtpUcSIkkT29qHNuTkUGyBh5nNYz&#10;8GB98syxIBCiqoyw1A2Qk8SV0vEbgqLjhyT5Ugs1J60C8mHNueU4kloY8xRdZJEJ+XW4T2a5rIDT&#10;mAc45oytieJGrAGEicEpBIwRRHd82pIV47ps4sJO0cina5klXI5kPqkEW4lPqMinEH2iPZrYk1YX&#10;M2qOf7tFjxBBJJKxxTp0xI5jOY/hNLqdK/tAyuX676iEpcoafYiN9ScNfWmtAxK/6yRlPaUWAfIU&#10;TS3bzD8Re59TlibCWw6FNkk+dFd4Ycy2atlI7YmYRR8Z70ESGOoUgdORN20AApV+dDlwDqGCsle/&#10;fMVjx2woknNSNIw5Pkxx4yOUJIBqStDvcHsZT8o8xAQyfvUYLNcSMUk87n1pnv3eBuD8YBQGdqkl&#10;JoEhh5ErVIkIxqxxTpQ9CO7I7c1EfPiScyYaukN1P76GU/VFLofSKCYuhqzycZQEZ/Ck0PEduLJ0&#10;vbpPLT6kE+iqTti9w95q5oFTqgWpx+ihmngMIh7ZsdCXFoZQ+24PyrgWE7SxF3TN2ZH9mF/4VUoc&#10;icVEYu224sZ3xV/lml7x7zu2MnVOt/2jKk/UUuxG9p9o0ddZUDuTg13ynzF+YRk63FcB7ZphRTHB&#10;2kWYLfvaSkDv6UMV0eISrbHMszSVu/doOKLUQdzLFt0LakcUWo0IPJZuNgdqdGiKKbAFdFjN4d6S&#10;dGLicmlnRutBFdF3G628mkM6Irb5ps6J+F34rosgtaXhjTemp9ykPpjtMNk71YPJ4AAPcnyHrTLD&#10;2ruPVSzAT5u9YdSO32b74At64SVF9LTzhVsByG1OK8ztAIHz7c0CnnUt+35YztdvzZZciQtKVIS2&#10;zv7DcG96yn05/SnN9o9RqBEtliA642EvhJ2qUlGDgYyMD5dvwphJJkqKIyUhpJ3InrW2n7bTsdKe&#10;D5+hpAPqI46HiEdgvzdvW0p1Kw4B9oAYWPkexIGf0ruwEeIgcjjcsy9wrVqHSTN3tpSXWVJEppA3&#10;JUhXAc7fZ3YB8xkfi4BTxG9x3uALdx8Gb7tJjoSocpdR2+Yz/wBaide3xCVJI5hRDiokKQ406X23&#10;yc4OFg/P5j18/nTNb8RYW27SyjG8VKff7YoFEhpSQHGhjlWRjcB59jUoG+VjGfXBgzrTQbumJTcl&#10;gKXFeI2PgZATwcZ/H8x86aQe2cCGMHtS364QPDwlSfFSNnOQcDnn+VCWs44Evem4ePaO4jkeZa/R&#10;G5u3PTri3TlWO9SVb7OZmPiKtKsjtQR91CbLun5AB5wea6s87lDijucCczM3yVFmLYUpW0K7571Z&#10;2IjIGEvKbnrc1nxNr/qKU2lotq4BGc+lQ1EbIMdn3KE+UQ809IZkuW2URl0Ed6gt4bgTKizuO50K&#10;u7uPW2OhtPO0Ujudak+zqRd7v3ucbYlP7wjvQtj6XUduVxKuzrq1lXIz51QPc5bRhIbQm8e/hLZw&#10;NpA8ql9YBeZMCCJGP3yRIeO4fDnzqGx+NiNBO9R/Cm4PxketDBixh6qG41DzTFwQ8EpSc1eY5BkT&#10;Jo8QnlMKQ0lxrhQ54qexinKxBV3cSats4So6NysLHf1oiizv/N5jWVl4EkQ4lCSd2TR2oncQJD6g&#10;fP7LcJ55BpCY6tQ2yZMabc3Wlj6UUviDyXRk0+JN3Ej3Zz/CaUCdAK0IzImD++ahlRlD54nfx/Zf&#10;WkIgO/MA+r4P9FHDnyFFUAGHYjasnMhO4EqIPNMt44E0levJjKY8rsgChQwB5h4oZ12Igte9Hb4x&#10;TuG+aQnuX5IkXFIUEngmpVIbgwe2o1DuEfe4lgIe4VnyoxCG4gBRl+aaOeIVkg4HpUvYI/ub6z79&#10;9TLExd9LS1rQC9HQXG145GO4zTrV7lP2ldb8umE5iiQ0ftZIIGDjkj51XgbIkoPE6bh9L9PNwW2n&#10;ISX1bRudUTlR9aPNKRQTqNpPRzTUgHEVbZ/urphx0MdsyIf6EWs5LMt1o+QKaYcYexnbjF3ohJZ5&#10;jXP6bsimHGPsYhMbq6V6jY/spbTg9Cqm/h3icfSNH9Eaqj5/qoe/wkGmmmyLsSMkWXUMfPi2l0/R&#10;Jphqce0Xf3kPLRLRkP215P1RURUjyI4H7wauqowQouR9pHqjFMMeNwXZZj3BS/BTjHpTeD4jxx5m&#10;qLaUSUfWm65kg8S2dKW8JjI+lGViCMeYcQ4wSgcUQJEdR6lrinajYi40cEVwnRm6wT5V2ou4390J&#10;rtRYm5E+VcJ0auRSTgCu1OiSoZrtTpqYu0c12os589qOemZAg2na67Ha3y32mzgLwNqQfqTgf4j6&#10;UHfsnQ9odjjnZnHN0sj7t3Ze2pdfkSFBbpGE/CDuIHoFDaPkkUP+U6EsgNibyo7kjwrZDaKInhrW&#10;4vsSpwAKX+Cc4+gpnduSBfcwcv8ABZMxxDRCV8KCsE84AVz8vT5Gmd3OpKF94PmD+6LrY8VGSle4&#10;Z/A/Knd2+J3ZrmPLBZW5chTaSUJ+EZWrG1XkCfnt4OPWpOZER9ZYWibKjTVyu3hpS9YpTS0vRXU4&#10;HxcKxjt9ofiAfOnkb5jPAgxNtqXXFJ3AhCT4ZX944wB+PHPyqEmEr4EldN2qQt1RCSktgFxJPII4&#10;P8x+INMIIjiR7y9OmEach95DjYS0sbUu7MllxPIC05+JKkgEKHI5HlwTWOdwO3XiHN40LEulmfhm&#10;F+62lYjp5wCPiCPlzlPoePTEhXciViJRusem6l6YlRHSmStloSoMxtPwvNbtqgfRQOMjuM0JZVtd&#10;CWuHlehcr+3gzHQRotWOS2fuEj9aFp/IRBfiXTXBh7yY10C5ZnwPnSDiZjF/xQZQ7lpiutqWU4WM&#10;002t4E3XYjrwIOz4zL6w0s4Ge5qWvanula+Krb7pZ0azx7fb7a4wfvDNTuwIBPmZC2ta7CFlx2+e&#10;0qGyByQkdqGL9x0I7fEa3xCHYi5HBwKYy/KSY4SrpTq1Kc28jNZyw7Y6ki7MVt9pfeaU4Rn5CpK6&#10;WYcybZHBknF028+0FKbIGe+KOXG45jls5hbZNANLTvdRuGO1TJiqOYT6uhxJ9uwxrUUKZbKSKlZB&#10;XyI5XNnBku3KEhBSB5YpqsLDowkr2CYhR1R1qUeBU9dRVtxSyldDzHEmYoIylJI+lWYG4Nrcb3R0&#10;v2pRIxUTqSY3YXiEWmE5tDNFr4g+5NtpxxUsTf0irg3MuD+6adE94DWdAMmZj+KhwOZV5X5ohfwC&#10;W+POkaV++YC9YmidIOAD7tF4/vuGY35xOXXEJZx6+lQWEsTNVV2rqNJKd3xAYoLRHmXyWprRiAU2&#10;0klf2qIrUkalRkWKrdwnglMhQIGfwpVQqeYlmQLU4jhxtzYAknIoqskSuZQRNPdJaucfpRHqCR+m&#10;0/Qze2vHs81sjO5lY/5TRB8GAXDaGclrPhXJJ+WM/jVcOI9Z1vaXveLXDd/jZQr80g1ZRw8R3XRZ&#10;6unT1dOnq6dPV06Yrp0wttDgwtIUPQjNdE0IOao0LadQW59tyCyl4pO1xCAkg/hTGrWzgiMfajuX&#10;2nMNs07+zrtcY2CfCdWj8jVMo8iEBtqDEHI+2Unj71RyfzLY0hAU9HbwPKjql2II50Ybx7UUpGRR&#10;QQwctHH7OwO1P7I3via7eMdq7ti90bOwc+VIVi90QMHntXBDO7pou30vbE7ozfiIbBUogD1NL2RO&#10;+DN61Xa7MlRefQCPnTCAvmN9TUa6c1NF1Yha4iwWkkgrHYY70g7WG1jlfc5t6nz3NS3C5OpHhpW/&#10;tbWo8hsKwn9E5x64NAsO7ky2q+WVZc9LuKvTaI7CGY7MVaUfDgAqGAR+GPzNQFTsyxUjtkbP0wq1&#10;NXh0Iz4TLbDYVydyuASfnx9APnUJXtEmB7talc6is7kMF8o+Mu+GARnjJ/mBUDDW4ZWN8RvaNPpV&#10;OSy4S2243lYA4AUMpVUia3oyN963JexWA225XtnKViMhpxtKU8qSeCn8c7h9aKAHMFPIBk3dbZIa&#10;00646SlUqQWGyD3bSEnt6Zx+QpCPaKvJkR/RAushCkq3rkhKMDgpIUSQPPjn8DUZWTA8cSw9H6QQ&#10;uFLLoRIfcb8MBK/hcyBtP4Y+ucU4CQk7lpaJtse6W9MqMVtz4y9hC+F8YwFA/Igg9sg+tSqAJCwO&#10;9SwzbnUQmndobI+Np1OdufMH08xg9j9OVbYjV0ZGO6LiyG3lMNJLb5WtcbHKCtJS5t+oJ488CnJo&#10;8+/vGttToyn9PaNGm59zDKSI7pUrGOAvOFY+WaFFetiB9Tua1ELe0ENeSDHtMkjnHehVXuOpUVWd&#10;jBpSDclKxvIwkk5xQ7jsbU9RwyppDj3kHqCElTXiscqzT6355ld1JGWossP23S9piAEZ3JIzmlus&#10;AGp5yzbO5aOlGHXIjJWkkbe9JSnvJlbcj9VSJCfEaA2sgdhQuUzLsR/vAQ7gFAA1Q6O9yddgQq0z&#10;KS1FKVcn5iraggpzF1C+3Prkx9qUjHyo+t++uQjZaGOnPEOGyjIPyqShj4MNK6EkLtHTvDe0BVT3&#10;KrcCPQlZCKjqjO5Hn5UEtXa0ld2PEkA2X4xOPiqyB+siQ6PMUhxd6Nihmnn7STuJi10taTa3hjGB&#10;mpCDqNPMktJsf7pb+RqdBxICZO+D51LqJFPAy2oY7g0uom9QCtrJZuU5OeN1DgaMrMs/NuNr+0cN&#10;n501hK7f0gb1XwnR7yiOdtTV7h2KdPOS1yf6wQodzT2QAbmgVjvZij2VAJA4oXjzCgWMRMRJBKh3&#10;p6/aK3I0ZqGUsKO3v5VIzbEGVOwxVJKk7jxXKR4j9EDepv8AtNKeOeKm7TIDYBxP0EXe9wYMB5x6&#10;S0E7T8O8ZPHpRZZR5MrLmHaVHkzlK5tYuRUn7JUrH51XGSKNATqTQ0n3vR9ncznMVsZ+gx/lVnHj&#10;xJ2uiz1dOnq6dPV06erp09XTp6unTChkEUo4iEbBEoSfakjV98ASB/WCfzFVqLt2/UyNDqsQJnw/&#10;CnkY7L/zoEjmGqeJdWg7eDAbUR3FXWOny7gFzcw2TESlPaidCD8zCow8hSkRg3EVQxzmk7Z3dEHI&#10;Yxml7Z3dqRFxuMK2pKnnkIx6mk7IhsAleak6zWe2KLUdwSHvJDQ3H9KHa6tON7MYbCfEr+7a01Nq&#10;pRbgRlRGldlu9/yqL1HfhRqRFvqZBI6SzLs94tzlvy3SclGTj8hTRilztuYwufaWPp/S40zpiREY&#10;YVH3JKfs4PPp86MNXpprUIxm23M5r1s0RclNEbC6+46OckJCvDQMH6D86rH86miq8bmb3e7dapjy&#10;0pSpRR4YWR2Q2vaMfXGagstCniE11swg/eFtX6DKYiEBx5xtaiPPakn9CR+VDM4f5RLGusqQTIHV&#10;elGbrpdhTCAiQZSU8fcUGlfzIx+NMcBl4k9IK2EGQtk0NKfkNyEY2hO9tRH2SBnb+BB49K5FnWED&#10;gxzbdJuMJRIZaIQ4+2mQgqyUtoKsfXG79MUQBBz94T6m0OqawzHbATHbR4TOBjbjufxP8hSsItWu&#10;ZIwenr78FMdCT75GWl1hWORsA2/XkV3aSNe87uAOz4MkrLp5MfxXVITHK9odZ5xnA2rT6EYwfoD6&#10;5bvjZ8zmX2hRCtDy3VyI6xGlKaTuCvspdQMBWP4VAjcPXJ71ET3jzzFCa1LF0vcGltlqc0WQ7/as&#10;qVkJPZY/QEVKt2h80HsqO9rEtQR02Jxx2LhcYYWSFY+0eFD05xkep+ddY3b8yeI1B3fK3mVrcHUS&#10;FynGE5Q+VqV/dV5/qT+lPQ942JVdQHako3qCndapqccjNCodPzKdB3HUoaMvdBKVDkKwagye3v3P&#10;T+nWBMYBozuLmwAJ+zUC6MpOsZoPyLC+3rUNMsOjsCDmpGUAjcwsuTR92K7O0kI+LbijAwC8CSo2&#10;pvd4aZDSlP4BOTig7AG/NJw0ruUpDU1aEjKPlVDY4R+3UeLPaS9ojeI2VgbQfSpaidcSdTCW3TDA&#10;a2pGT5UZU/YujOC87hJarlKbKXicDvipA57gwk/cNSVblvzn/FV5eQolWLnuklfPMZvyXmrqnxPs&#10;E8DFQuzK4nWNowl8JQjpUlHBFWifNEWO7ZAdJ+JOAaIZdiOJAMe3WKBbngMFW3tUSsCNRdEcmbaT&#10;Yxa0jHOTRtY4gm97k4lvA5qXUSbBHwn6UsXfMAIaP98zh86F/wAxlbl/mje/pw0j/FTGErdCBPVZ&#10;kuaNf47IqVNjmG4nNgnIUlOJJ47HzqOy3c1C1EniJOvueXYUwMJNZW4Ai7Tnio75pqvsyZqtKDuJ&#10;uPIUsAcGo2LA8yerHWzmZS4Egg85qMHR4hN1QCHUTLDZOatATqZ0qN+J9sZ3Rq+QWlraWzJSkZw2&#10;rk/QGpDUw5ld+XzK1lx3IszY4fiC8EGoZwnS3S98P6HtmPuJU3+SjVgp2oMeIV06LPV06erp09XT&#10;p6unT1dOnq6dMV06VPdIm3XF1GPtlK/0oatf4jQY8JAO/wAPw7k7x9+q9xpiIXWdqJcejkiPYWnC&#10;Pu1e0j5BK20/NJhm9NrYU4RgJ4OacoDDuE7Zi0We3LTlFO7Yzu15iyua6N/SUd7THWGf0k02iZBh&#10;iW666GgFL2pTnPJoXLyGoQFB5kH5m0TOKZ3XjUmsbrvvVyMeEVcsxzsQB9e5qiN1lrasaP7QBxOg&#10;uiUrTusZzVutpafl7PEWe+Bxk1d41KP4kDd06ZtvTGGwlJdJV8hwP0ozda+BJ0xXfk8Qog6egW9A&#10;DMdCSPPHNNNre0OTGrXzzBrqHEbatwcSkABQURjuPSkZiycyMIEt+X6TiLWkBw9V24DZKnGGGkY7&#10;42FTij/6ikVVNzaZcpxXuVTqyW/edQvsw8ra3JaSpPY7QR+WQCT8vnVTc/cTqX2JUSATDfSWk1R0&#10;JcUslKEY3HjJ8zUdac7lo5B8CK2bTz8+fIifF4W4ukY7HsKbXtnIisoUB4vcLXP0+grZQUoJ8h9k&#10;/wDQ1I3fWNiMNSWfrIh6c9EcEhLGIrxHvDKe6N3C9p9DyRSG4gd0i/Db494c2t1mewlj7ezCmnP4&#10;08EH60QtwbiDpSQdmElqkphTmny1wMoJx3zjmu9QjmONGwQI4dtqHPEQprLa8kEDsc5BpC++I4U+&#10;4kYm2SIbzilBYSojaT90f5ig22DCvTBkhNkOe5hw5S+juRzuGK7uJGoz0tGMrVqZd/0ndYr6SFsp&#10;WwoZ5HdSDn6D9K6iwtWVMEuqCOCJEQraU6cTIVgEoAOP4jkKH8vyqzpGq9ykzV7lYSkNZNBbcxJG&#10;Qc8UBZsblFir3WgSi5LSW3HGkp2/FVWSTyZ6bTgfL5g7flOMrQhKN2e5FEUdrbJMx/UKPUv7FlmM&#10;RGhoSPgYWdtFAhlEo8ir0z2y0NHRgiyxhswSnvRbMNACBhSJnUCXmlH92VI9QKrcju+kl8QPRDQ6&#10;8tSGyfXiqzs7yTJl+aENoiIDW04QTUiADiEggSeg2Tc2SpOfMGjRXtSZIsnLXbfETtUjhPypuOhJ&#10;5jd68wkj25CY3wAJP5VbivQ4jlfQg7drPIk3NhTROEHJxVbejMw1FJL6hxbGQ4wlLmMgVZ0gheYv&#10;a29R3LPghAbHH0pmQ7AgCH0VqfzRrcAVQXfXbQ++ZK4GorpQA27H941d1/lEpz5k2E8VMBOmPD4N&#10;LqdAGO3tvkwfWgyPmMAyRyI21Aj9yj03U1xxKwwN6nqDeinyrtsqWscQvF4sE5AnuoMgqSPOgreD&#10;qb3E0RIqW/vO1Axmow3PMOuUMp+s3RuaYwD8RqVm1yJV1r3fKxjIuFvduOV0p2+iY6q0VMUmfeCE&#10;JKlcg9qYFO+I63JB4EUE1ShnBorZHEqi2zP0a1awDzOYOo8MRNXXJCRhIkEgfXn/ADoDWjIK/GjL&#10;m6Nu+JotsZzsfWn+R/zoyvlBJhDmnxZ6unT1dOnq6dPV06erp09XTp6unSvb7H263eIH22EKqOsf&#10;xTA7OAYCapj7Li9x94GgLhpyITUflEtDTSkp021kj7FW6nVYMAtPzGZiQzcrUrYdudwFNqYtXGEk&#10;niPLBa1w4wS4QpQ7kVNvQ0ZNoNzJUoxTNxCupy57dkPf08adx9iU2fpyRQXUBupT94J4snz/AL2h&#10;QtLqkkhQHBqhA5haa3Lf/wBnbcgz1nWl1wlTsN1HxH+8k1pcBSO77iTZXb6Y17GfU5PIFLCRyNzN&#10;dFgV1KkpaszwORwOR3HI7frTm4QQX81p+05Ak6aVe9YalvAUpngxC4kYO1OQspPkSVfmKrym+5jL&#10;SttBVg8rTsC0tIQyyhG3jAGfwzVdaoHiXuOxMlrQEOEJBwCfKhxLMDcM7BaosZS1IQC4r7SqnQBf&#10;E5iT5kzIsseagpebSpKvlRAAPmDEkHiRz/TyFJjltDQAKSnkeVMNaka1JBYd7MGmdBSLDcEhIUWs&#10;nw8eRJ7H+dV/omtvtC+9XG5Ytu0ew+0EEDJQPixwaOFYIMENpB3JqLo5sIBJyoHGRxUgqGpEbSTx&#10;JE6PhSWgHW9riexFIalPmcLmXxG0/RUQskNto3Y7Y70w1L7RPVY+ZXEDSKNNXbVAW2DCd8N5kYz8&#10;O1R/TJFC11+k7RLmNiqZAy5EOYl6HDO1A+NKE+u5Zz/zUVS4c6lTlKVRiZQeskpRKng8JCjQlw2W&#10;AmfwmVblLTn2+vtynnxHV8aVeVViqVbTT1p7q7cctV51Ii0ve8hSHxlQ4GamupFfzLMli3VOStg+&#10;aWjDjj+irRJ+yRxXLyvEzXUdi0y3tJNBVmjHaCNoqzRToblcDJe6NtOMBPhgg981LYARoiPEGI9t&#10;jodfShIB5NVnYE3qSrz4jODES88rcdpHpxVYB3sYWte4VWZacFB8vWrXFOxoxp+U6hNbUJB7fDVi&#10;iAHxOPPMklKbOABx6VM2hxGxwzBx+9SMk0zsH5pLXwY+YjBPxAc+lS9v0liCI8UG3EAbeaVkDeYI&#10;wdDsRpdEIEFzjHwmozUp8SMOwHzRrpIA28/4qLq2F1IffcnMYIqeJM7QeBSztwBS1s1HKHrQjD5j&#10;Aco61Eb83mOPkaaw4lUTzAHqs2pzREhKe+w1PVxDcXmwTjp9pbS1b+TQttXcZrqbTWOIwCSpeRxU&#10;K1fWSNazHe4skYVyc1MVGo0HzMOMN9zyT51wBPEjPap7owmJ2KG0cVJWmzB7G5iQJx3ovQg/cJ+k&#10;KppHOeOssXwtXTCB9oIX/wAooBvzGRL5Ih70LkKXpyY0TwiRkfikf6URSdrJde8sqp509XTp6unT&#10;1dOnq6dPV06erp09XToHagj/APathePtx8fkaYn+LBLeNwH1nH23F30wDQeTw7R9H5ZKaaub9yjC&#10;E18KcbSTQNWU+S3pJ4jLVUHZlkWuGmJCQ3gcDnFXoHYAojqlHaSfeOwkIHApfMnACjiIOKBNPEDd&#10;tmc5e22x4vSiSe5S60r/AJqGzhvHH6wL/wDdnz0uLe60P5HlWfU8wleTDv2EAynrrb1LOMoeCfrt&#10;/wClafBJ9/pJMgfJxPrIj7I+lNPmGL+UTaujpW/WHxP6NzAzlTqm1JSkdySCBj58020/KJBX+dpQ&#10;9sieBZLxuO9x+4zXic5wkPq4H5CoP8mhDU/OJV96kYdcGeBVTYeZo6BoambTLDIRwfrQpPMs1HEP&#10;LJcQrbk/rUqtHMCRCmNJ3AH9aIDQRhqSsJ1Ixk96d3Ttb4kippLyQFAGl8xviOYaQwMA04ccRpO5&#10;JsyAO/nSk6jNbjj3tKe3NMLfSL2xP3jfkZx9a7cbrUENdJCLNcHwn4yyRn+X86isHy7ijyJy2q8y&#10;7SxfZjJJkR4TjqQTjJQFEAfPj+VB4+wZDloHXt+s5Ru/WS8zLhI94bOx45yDng1I3J7jKX8AuxqJ&#10;u3qDbbeJHhhSnTlQ+tVy0W5dhG56BZbRgYQCCQiN9wdMyONqAc4FHEikem/mZFamyH9ekS3ra0p7&#10;QqXsZ4SeKGRe3mVHVQe/ZHMtfpyFPWOPznirinRPEo9wrcgeIMd6LarYkgPEG5tuUJykt8E8GqvI&#10;qPtCa+RxHP8AR9pgNrSrk96HGIqje48M6xVDTURe/Iz6VLWgr5j9EwghzEOMJKB5elEmwAbWSdjH&#10;zJZtxrwNxSN3zNKj7GzJPTA8mbsXRSUFCSAPLFd6jNwIo7FO56PqBEXclwgk/OlSzXDQqxS4BXxN&#10;v26lRJHY1MXGo1dngxKVcDKiu57bTSBotqAxbRSwuCvH8VFVeJXkaOoR4JJqeNnkpOaWN94DyEbd&#10;TPfSh2HzQHL8CN74P6sfrSOOJUmA3UxQTouQcZwg0+tNiHYbBbBucYzJyHpS/LBNNZSomnD9x1Iu&#10;a+lPCeDQ4btOzJihcaESbcdUrntSWHfInVK2uw+Y9QtKkndzih/U0Yf+FJTZnsB5GAOaKR/cQG2s&#10;jjUT8FtHwnuO9T/MeYGygHU/RlRkHlLdb7eBd40gD+1j4P1Sr/qKBs4sMbrnclehLo9yujfmFNqx&#10;+BpcfyRJT+US1KNjJ6unT1dOnq6dPV06erp09XTp6unQfv8AGJulve8sLQf0NMXi0H7SC78sDNaR&#10;A5PAPAUjOaB6guy2pHjnjUhoDitOD34kiOk73FE9qoKC+KfUJ494S1RtOh5hXpfq7adS3EQoLyZS&#10;kpypTXIT9fnWgo6jjZT+nU2z7yNqcjHHc40IcSZzceOp1Z2oAySasgNcmMa3jgeYKWjqHZr/ADHY&#10;8KY0+ttRSoIUDgiuqtqu/wANtyK2i6rRddSpPa7eYuHTeZE8QBxeCkA+hzUGdoU9sjooa63ifPib&#10;G3WqQCPIis8pG9x71lG7T5jj2ULo5p/rVZJCcFIl7FA+isgn9a1GEd6kN79gn2EjTG1Rm1FXcCns&#10;h7iBCa707BuaPzwgjHalCfWONu/ECeo0pCoKPj2KSd3bk4Bx3+mKGyR2qI+hu5jqc5abuv7SYvcZ&#10;sZajIUvd2ypxaln9KERu4N9pY9vaVlZ3QlU0g9gTxVU4mjq8CYj7gM/oKHlj4hBapbjW31FJyJID&#10;7QwhXJSm0+RqZWkbqJPW2YcgZz9TUwO5Dr3hFHkbtop6nUYRHHjbexp25ATF25OxPB5qMtJADubJ&#10;kZIzyaaDuKeIqh0kjnypwkbcyA13IQzYJaln4Qgkj5YpXPEYJx7MnuT3p7LZ+F5txPPp2P6qA/Gg&#10;EOtmPZQ7BYHQujFuejKEgJLwHIxTdtCvRUDcp7qbpVuxO+GySWArH0qwxDok+8q8sO9ZUeJrpmO2&#10;xDSkDeFc8Vnci1nubuml6PUK8cgLuWZaXy1pJ1ofYSOPpmjEcmuYbrvF3Etbpa6ldlbOQcCrPDYs&#10;ZnF5k1cdQpiOKGMY+VE2ZRUkalquKpUEyJ/aYfeU7u/WhDa1vIi9iV+I2lXsbNiPiV65zUBLeNyT&#10;1QR4jWPPdQSpzKh9KUAnzOVt+JNWu+OOq2Jbx+NEprepzAnnclkqlSPhDmwegqR1PtB2/WLeGpko&#10;BUVHIzmn1jU4CJTwPGAPfHaoGAZiJbqe1AYpGWpwBPYVMBxIlYEkyYjthUZxHclJqZBuQ3WbPEf6&#10;Ha8OK6n0VRdQ41ACTuFAboiNmUoyql1OgLc/g1I58xQ7D54DlH5RG13TmKr61zjiU++YCdSClGi5&#10;ZUMjwzRGOBJ6CfUGpw9c8ImOLUMJKj/OksGwdTUKQCCZFuLKn+PsCquxOJbY1wDR0HS5wgcCo1Gl&#10;IkljbsBEXS6EBITyfOh+0k8y4W5OzRMeNnxOQMGiKlA4MpMhy54kc64vxFdjzVwo4EqmOzP0d06Q&#10;ysetjGY1tcH/AIiP0SaAv4cfpOkb0NO2dckerKD/AM1Oo/MY8/llwUbGT1dOnq6dPV06erp09XTp&#10;6unTBOK6dI+5LjKkRG3nUtuFSlISo4KsDnH0yKhLgWKPeMcbXmBWvEN+9oCFgq8POAaZkfM3MgqH&#10;bvUkdOWWPeNNFl5CV70lJ3DNSrXW1WmHmP7n79p5EZdOOjdr6duTnYzjj7kpzefFwQkeQHyoDD6d&#10;j4BZqRyYZffbla9XjUkeq5mtaGuqrcz40oMK2Ng43HFEZrWDGs9IbbUTGStsisWHS75nzvt+trp0&#10;5ubtwirUxJKz7whXAUecjHrmvKsXqtuJZpBrXmesZHTqcyr5zxrgwu1pfb/rWyouN0kISxsBDAPb&#10;I7fOvQEF2aA7Tzy30cBmVP5yk7z4SoUlDeOAc4qNk7H7TM1Y4d+6CHQCcG+tlgjqGUruDacfPPH6&#10;1p8AaUEwW4d/E+xEtlw2tkoUQsAUep25gjJrUaXS5KgaduMhOVyGIrzqEjuVJbUoAfiKGy29Ot2H&#10;sDLHFUu6qfcicT2zqlIlaabusOdLkMTng+4JLpUUYIRggk4UFKIIHfjyrGdPyxbXtTsHn+c3vVen&#10;/h7OztAI+ktPROnBA0hcHCfEflzXsr/uhW1I/n+daOpAK/1mYd/nH2la6gswjXV5J4CSc/Kqu2sB&#10;iJeY9pIBiEKE2v7KkrHyNQhB7SwFmzJZmAArgcfI0jVydXkpGZ8IcHHzpmtSQncmoDqQ6knOKeDI&#10;/bQhPGkI2Dmn9wiBTHCHwfP6UhMjZTHDa9/GaTzO8Ryy0sjzNPCkyJmj1mERkqp4XUjLcyuOud1N&#10;m0PcnUfa2bEjOOScf51BdsKdSWobOpzLoJtLt4eL7YVHbjhIUo/aUVAq/UChUOhHkd1gh7J0nDcd&#10;emIc2qWjG3PFSdw1DO3icy9ZbK2h16Ele59wkp9aDovNd/cfEv68BLcUp/mMHND2d20QXW7gj94O&#10;2f0ofqFlVr99UsOnYb4OO1d45ln2mzpd0RNkY7BRH50d0+oNVszyb4hUreSZZnR+2MuaUbd7Kq8p&#10;pUczMJI3XUJSc+GSBkc1XXKA53NGp7kEirfFCWMrVXJocSFl1MvvJaICU5+dD2HR2JEdai7UhKkA&#10;EYHzrleOGhyY6iz2YZ3Zz9KmXe4rMNTU3ic6+p2OlWwc4ozgjzKhnYtx4k5B1KhaWkvJw7uxzXAE&#10;cydLlPymLXqQBLbKO6hQhb5+Jpa0FlQ3HkF3alJOM0eg2NmV7gKeJOW794lw/KpQuuYKPPMk9Ftk&#10;pfH96iKuRIXO2MKy1xzREjg/qDVEWxtKJWC5jgU1mCxCQvJlaHUT065OS1DA8hQRs2dyoybe7gRv&#10;eNTuCGvCa42bErz5gbrW+rm6QfQocbTU9Tb4heKdWickXRhEx1afRRqNm9PzNiV9biMHYiGmwMig&#10;u/uMn9IIuhEkDwlbu6T6VGxYHiF1hCh3HrSmu5TipiCeYGG51NxKbW4Wk8GpkrPmRPcPyjzNDA5+&#10;1RXfr2iBDrifouqeAwB6wR/FskNf8L+PzSf9KByB8ymdBjowFM318YO1UdQ+WQoUlJ+eSf5ZctHy&#10;Oerp09XTp6unT1dOnq6dPV06cmf7Qf2l7v0F6eRIumZnuGobssoblhIUphsfaUkEEbuQAfLmqfJd&#10;rbfRU6A86kigAdxnyckdf+pTmpEahGu9QO3lJ3JmO3BxxY+WFEjHyxj5U9Ka0/KNf7zmJc6M6L9n&#10;T2suoeotWNM6jurt9bfWEKdfAC0+nYAY/CmOxQ8QqnFFiEjifVvpfMM7TLDyhgrGatqzusSu7e2w&#10;iGFOj5XvXLXCtA6An3REVUtSNqA2DjJUcD8KDzMn8JQbdb9v5xqVHIvWkHXvPl5rqTedSzZklwBo&#10;vuKcUAeBk5rzY0oXLkc+Z6NXa6VioHxIOVrHU8mIzaVT8MAgKx3OOBV1XnW1DS+0rbcCuw9zSde0&#10;1IttmVIcVu3oyTTqMp7rPnlH1DDrpQFBK76dPrtXUyLPaVtfjSkOo+RCs1tcOwlQJlrh2jYn1K09&#10;1Sm3yxxlKbCDtG4g/KtNXjkjuMzz5Wm0YC6360v2WZ7uvBScgjPcedUHUW9Ju0+82XR6/wAQneJz&#10;tK0zF0xpi529E7w5VzkvS2YxUQQwFAI2j1IQpR+QFef0VrhV+mT82ydfbfE9Ny8g57o+uAoG/vrm&#10;dX2VbVq6b6eeWRl6J7yonuStSj/nW5QgVj9J5xYpFpX7zl7Xlyvd1v0rbJ2NFZISj4RjyB9frWeu&#10;sLOSZq8OpRWIPSEamYHiRJP2eQjaB+eO9D+qR4EO9FTEIXWS/WOYGLnBUAONxSSkj60z8Q3vHjH7&#10;ZYti6lR701kOBKs/ZzXevuL6ZX2hZar2XlJ+Lz9aUOTHqBuGEedlAOe9Shp3bMStURbdjxlgepJr&#10;jYB5kTJIx3rPp21r2vSjx5pGQKVchJEaHbxJCy9cdO3CQppiQXHBzhKSf1oxMhDxB3pcCHsDW9pu&#10;CAPFLe4cKV2qfuUwM1uOdSuev7H7Q0JMLSgQXWggjt9qhbx/DJktL/xNGAegLPYrH0vnPXRht643&#10;huSYLJHxJaZTkv57pG4cHzOB61W/iEq7ayfmbwP095bV49jhrgPlTWz+vtANFzkKhp2uEIxypXAp&#10;pJYELBbshVIlQastEa9asQ8iQXHW8gjdxVVc749ZDe833ShXnOrA/lkZckNmU2wXAlR4AoSlWYd2&#10;pb5rL3hWMtC2W/wOn8tvv+7VWr6ZzWRPI/i2sVka+0Lujclj+jCWFLCVgkd6v6htZ52rjxM65h/1&#10;RZznz4+tUeYGDHUv6bAqAmBiUFMbcCQcdqHqD7G5HbkL7Ro6zJcjLWPu84JqzalWA1Kr12JjK36m&#10;becSy82pBTwT5UO9ZQ8CEq4YeZOBLb8gFs5Qe1APcwhIUEcmSsS5MwniwoDkVGlje5jigA4jeH4c&#10;q4LAIG1XH51c4rFwdymyl7W2JOSgFSGie4BqQKveZfVWkVCOLe6H3VI3YxRYGpzEDmE9lj+EVAqy&#10;Kk1uDuZOaNkR47skOLCQD5mpql44g/azHeojrPqFAtbZZZeQXSP4qWxu2RWE1+RKon3EXB4vPO7y&#10;o8DPFAts8mVdtrNMRVfER2pmoKTGF8T/AFRzFO1sSDfMFdUIWjR8hRSRhJ7iiqFIPMMxwfUBnLsl&#10;LiHHFYIBUeagyNb1NnTuRUpC1K+I8VXBtHiX6Ujt+aeYYeeSQ2grQPMVKHUfmPMBtpfu0i8R7bbL&#10;Mv8APbgW5HjSV8bc9vrU1IaxtCD5KJWm/eEGu+lN76bMw5F0aKPHxhWDtz371a+kycMJSDtYdwPM&#10;Gg/JcG5LaiD5gV3asl9RhP0Z10ZBDqiz4umCQOUPoP8AMf50Hk+FP3ne0DOlkrwb+0woY3hwA+vG&#10;f8qgq/xBJRyhlxVZyKerp09XTp6unT1dOnq6dPV06fNv/a+W8Ox9EyER3FL2vIW+kfCgZTtBPqTn&#10;8qomIXNYfYQgLusThHQWhTcIzr0hslOOCRXXW86Eu8LFUqS0vz2a9CMQ7y1Idbwn3jIGPyqMP3Hm&#10;GGjsqPbPrP0wjljTEcYwNo4q+rI9MamPYEWncLlKCUknsKfOJ7QTKM9ovU1t1B0wuseI8l9eUgEc&#10;jIWMj9DVT1VQ+GQD7idiW6yUcjgT50661IIjLrTIw4CQfUViq1BOj5m1S5G0RKdF9lx7sy6pwn4u&#10;RnsKPWgdpMIyOoIUCgTpCRd4110Az8afG8EZGahxhqziUHUH76tiUJZSpnXYKTgeIP51vsHTDtmJ&#10;ySVXun0R0HcGH9PRQh0b9g8/lW2pZe3QmPu7i3dKj6vPLbv6UHnedoP1rO9WVSwA8z0D4ccqpJ8Q&#10;b6z2JyS/BnsyFsuJaaS2tJxtKUjH+dee5ePvIbfmes9MtVqta4M6Fua5sPoroqM+r+ups7DbxTx8&#10;YBz/APPlWisJWlRv2H+0wzKjZdhXxszmTWOoXrROLktLgSPvITnIrM29/dszU4qgLoRjpzqnCub3&#10;htSI3HBDkxpBH1TkkUTVWW5JEfZaqntEL723AnWZby3IK+OC3NQoj9BUt2Ptd7H85BVkgvrR/lKk&#10;GoI8K4qZZWW3UHIx94Dvgjg1U+mwOpbEqRuX100nKvENped545oupT7yuYhW0JcDdneEXchJ+znP&#10;kKIKEeJ3qgcGUn1JmCBMcRKmKaRnGwKxzVPcSGh9ID8wc03pq33l3x3EpdA7FxRIqenHssG/aLZa&#10;iHXvLJssC02xIS0ywcHkMkK5/wCGiPT9ONBFnmWNpm+2x5PghKUkjBGKKouB4MByKGA7hH2vrZHf&#10;0nGjOqDUV6eyFFZwEpySfn5UbcVFXPiVNKs9ugNmVL1PkQ9GXDUU55WWnorVotiD5eKhJKUjyCU7&#10;j8ufWsoKC+e1ijgCbbJyEq6MtI4Zjz/Oc9dSeoS4jzUCErwkhGVEeVaLGTQJM87yxpgsr6z3lSZa&#10;3wd7izySfOmZeMMhZoOi9TPT7NE8GM9QWm9uSkTWWlujO5O2pcWuoV+nqDdb6k63i5X3Ly0NNfm9&#10;PZDcttTT4bUNqvpUmJV6RYSn67npnY6sDzInTN7ct8JxKFlC0L8qPD9s87YsphjAvbt5sDqnfjUA&#10;ag33vzLsufw4Mi5jixDylACselFJWJVNaZHQ35ywTs+H0x3qWysAbE5bZJxIESchQUwltwckgedV&#10;/q9xKmEkEaYQZ1TNk2h1KInJSOwqrevbaMuK3PZuQVm1dIuVwcMhBQpo4JNNajsk6vsQ300tMhTk&#10;pTuOc4z86PoPprKrJPMeaxvc6229MmAwXyATgDNS1uzPrUmpyGs+QLK3vHV+42SD4i2/DkqP2FcH&#10;NaGuuumvvs53HJe1jldeIKTPad1JAZWWtp44yqhNhjsCSnZMhF+1feW4iwFFD6852ntVtVkV1prt&#10;2Ze4+dRTUFKbMBV9WdR6jvHjKmLCSRkA5oGxhYxOpTZNv4h+/Wp0zo+5uztPwXFrKlnGSfOhHXiU&#10;uSB7Q3lzRbYnjL4ATnNDkSv13HUqW89VW7jrW3WlpW1hSv3i84A+pomkKWG4RXR7mXZepelbro92&#10;FLloay0cKC9vOPWrhfSHyniWlGM78oJQuiOkdv1xd5IE8C1tPFKVE8qHzqnsrUufpLRbHUdqjkRD&#10;rZ0ttHTu5R2oBDyXk4wn4sGs71RfR0yHibXojfiAQw2ZVd8gT7QwFsNBLS08/D/KqXGyUtb5yZpM&#10;3Cspr3WBM+z9fX9N67duEopKd4IKh2r0HEZEAaePZYtewgzqnq9rzTGtdCSG7g629MDWGUpIJzjj&#10;AFW75NRUho7HwbrF71HAnN1hseqE2iMGLR4rW34VqIBIyaqSxPgSMr9TP0A0sdIDXLHvGmJg807V&#10;fkoULkD5AfvOla6MQYep4i+wDu38CMf50CjdrAmTLyJdNXEhnq6dPV06erp09XTp6unT1dOlfdXO&#10;lmnup9ujRdQQmJrLK9yEvpCgFeuKq76e+9WEIrcKpBnFOo+h+ltN6ivMSOluNEQ+pCEjgAD0FImM&#10;hXuYyzpyLSAEEIejXRv3jVUJ2Cts21l3esE8qPlUL0dh2kLfMYVlHHM7ps8NMC3MMpSE7EgcVa0j&#10;SCZtjttx4QCMHtU0YQCNGUT7RlniWnRFxkxWEh0pKtqeOc96rOpt6eMWA5iYaB8gVk8T506h0i5c&#10;3nnVrwVqKiTWEVtHYm7SitNaEBpWiGUTUlToJzipfVIHmP8Aw6H2llMaSdt2m0PJcJa2dqfiufU1&#10;KrqaKKeJTKZnuWtVK7jcDXoWEQFnn16lwBOwem2vLfHsscLUQ6lI+EmrKnKWonZgOQqKvawiGs5C&#10;NWXiMtpYSkKBKiPKocq9MhlYQrpmYmMSpPmEurNIRZOlYTkh7Y7PDamFLOUp2NhJVjyJUCP+Gs51&#10;MIuQ1n+o7/oJ6d0vJBqQJz2j+fMOEOOXDpLpRTjiXnWoyo7qxnBWh1xJIzz5ZqXuD0IR9JWOAuZZ&#10;xrmBpscaVuS42kqIxkjmhgo3oy1r2ROdeo/s3ouN3lyWGngmQTnwMJUM+Y47g855z6YpVsas6I2J&#10;PZiV3Ls+ZXcD2XHDLX4suQG1p+IiGvxSnPYEr2A4/KjVtq86MpP7vuB5I1+ss2wdDG499M5L8hRb&#10;G0RyhPhhOMckefb8aEuU2c61LavVC9gO5fPSDTLtoebjODKQRxioa00xEkdiV7p0k1Z0G3gJSBx6&#10;UWyADUBBbe5yL7TPSu93WfCl2pcdgMrWXw+spKwT5HBxjjiq8Y6CzbjiWCXuyFUOjOdrVf8Arf07&#10;uDbUKRMdQEEKSmEJTa1DOFJWkdj6HBq3WsAbrPH2Mz7W393bZz+0vrQ976n68ahR77bbK+87jx3n&#10;oYUGjwSAtC/tAHHGcEH0qCxPUHaX3+oBltQXr+Zhr9DqdFaG6SSLOtuTMebeOM7WwoAfmT/OgUxP&#10;SbZO4TdmeovaBJ/XOnxf02q3BJKfevGIHkEpPP61Lk1i2sIY7p9noO1h9hOdeslte1v1kMBhP+5d&#10;NshvPk5IWhJWr8E7E/gapc3NpwF7P8xkFpfItAPhf9zOSutOoIzusH2GEeGGFeGoirjEbuqVh7yk&#10;yNi0gwb0xLLrjis5weKLIkSniWtbuo0OxQmmpjKHCcAFQoUsqGA5GFfcA4OxDCPqv320OOxI6Q0U&#10;EkJ4pabPUPywXN6Xfh1hrDxAW3y3ZapK0oKE7u1TEEGU3y+8M9IXQQ7HL8Y4SndyairbT8y27A2N&#10;FoerLdJZ+KQk/KreuweJnnr5hJbJUWZHyypJ45xU5IM4IRIGU1MTcyYzicZ5TVRZVq3uEs6mHZ2m&#10;Dd9buKLi444wpeRgYHeq3J2W2st6AoTRgoi23VoSFIikFfY/KikANe28xnh+PEzp66z7dKUzNWpp&#10;B8qHe0oOIVjY9d1vz+JYbWq40e3qR46XlH7uaHrzH7hNM+Lj1psRi30utHUK7penLGwDdsPnkVrP&#10;VFul3PLlyXqzGqPvKy9ofp5p3QmmlJiDErICcDk5oRdg6mlK8bnMCUJWVc1P3GM17w20DDZXFfUp&#10;OVjdj9Kcp5kc6r6dQydPxPqKkcfLKjKOjDTV9vL1jdAGPg/yoMiBIwB3ORLupbN3lKQk721HDmO1&#10;C2uyD5Y/Jyvw/Y0Hbrq25hIZcfVJSeANxyKSu5n/ADcy/wD7xKdppOt+Zb3QOXdo7ASlpwsOLyNv&#10;AHPmKf3sDyJaJYGBYHzC/q1AlTNSW198OOhH3ADyKpusPtBscCbb4bQM5APJgzqi7xb4U2OLE/rZ&#10;SByMHmgXehsdHqXyZpK6b0ynqubjW5Xeq+nl80a0JD8V5MdX2nmwdo+taJasgVBtcTxnrWSlGXpe&#10;RvmM9NPmRPbZaJkOKxkE84ofdrsAJnsjq16XhaOEM6GtvU+zWmAxDc8NDjKdqk4HBrY15WMqBWPM&#10;9Gx+l231LaF8z7N0DMxGF9a8ezy0Yzls1BdyhnSuYdreEsLaGMKBzVS+1O4TVzCJV/uTKdgcQVDy&#10;KMmo/wAS48GTikMZFStbXZp8NpUncfLw80yvOd37dwm7CFdfeDPf00veeyP/AGqsPVf/AFSqK/ab&#10;jWV7V9xv8Gv+tL6zf6o3tMVTqq+K+6n/ANqu9Z/9UTtMUTqW9E84/wDbFJ6zf6p2jFk6gvGCdu7H&#10;kGxUne+vMZz4nNnVP2nZVg6ntafnPOQwhnx0ZbASoZxx6nNSY1tbWE2HxD6sG29drKA1BfJWu9XC&#10;Ow+4mO66VLOfiVzyTVTYWyLgi8LPTcLGq6bhG5xttTpTpg25oyMwYyzlIG5J7GtItChO2eZZWS19&#10;pYzqDTV2bvdljS2zkLBB+RBwRUYHaNQPyZD3TVqbZFlOvqCUs7s5+VWy4oIBH0mTr6jZZY1TfXU+&#10;ZftS+3pPmakuGmbXD8SGwS25JKvtHPIA+XrWZyv/ABJZP8s1mIhq058ymLF1ic1PHDJ/dOK7/Wsx&#10;dh+lz7TTrmjQ+s2XIQ0947kkqVjcBnjNRsiduhCjcyr3alrf00iP9NlI3jxg2U0NjqRbqCZh9Sks&#10;Zz1d7Pe7VeItxlwXURHlDDmP51v6UNYBaY6sCz5ROhNKKSi2w3iNiFpHJHFJYygEmdkdNa/5B5lk&#10;xrOt9pDrecEZBFDowsG1mFy6bMO303ktOuT7FmisyULdbj7m92M7UlRUOPqo1WdQRxqzWx7z0v4R&#10;z67aTj2HTA8fcf8AcsHRkxm79JY64/xNszZLY4wftBX/APqiMZu/EUgfX/eXeYOzNO/oJCQ3UrmD&#10;PYfyqAt80tqVHaIVCysXCONyArPqKnHIk+ypjZvRbBIWGkpHqE80oYjxGOBG8qyxoACdoSO+B5mu&#10;L78wfs53H2jo6XbwlSR8IPemoR3SVuUl4x4+2K3jkYos/NK/ejITUOmIl9YLb7KVoPr3+tR+8eoA&#10;595WEz2e7UmYt5pK2Ao5KWsFBH+Ejjv5Uw01sdjiGrlMeCAYX6a0K1YlJCRvx94pApwqFfIO5zWm&#10;weNQ3SPDa29gBS73AWWRjbTMhyU66DtCSjeOAlPdXP0FNOjwY9D2c/cTnTwm5Mu9XMrDZlvOvn1I&#10;JJA/LFeIXfiOrZZtX8uz/vInz6qGKueTOA+rMX/tleHQrILpVXs2ChWhFPsJV3v6jlhIfRrx8BRz&#10;znFGNIV3Lg0lZLXeUYuBA28gqod1U+YNk23qAK5YdvZtUCEtqO+lTYGMDyptChPyyqy83JyEC2+B&#10;AePcGGZkptrCkZzmp2lZ27jtD6X9NXMYxgK7fShgN2S9pBOPqU7b7vCTbypMkpdHGN3NWvpDWxKI&#10;hu/RkzpHWlwRM8JqXlo+WaEd2rMeykQmmasm291TyXVFf1oZ7dmSIJJwtfSpbCVPBJV2BNCPZD1O&#10;5O23Va5SVJUhPA9Ki7y3mEgailqtUDUTkp2VhKkZxipwivWzMfEc1b2IVq8wcs+kUv6mUhKlrj5I&#10;PoMVRdMuGTcwPgQ6lLgi1vsmWvofTDJ1H4KHSlKE5xnitTjKGySoPiYrJtVuo9q+05u9su6oZ1G3&#10;bm3NwQMkA+lXDIFM1AbuE5nhvbnCTUZnSxOn8Z6Wy62wNyyTx+FNB1GFgo2Z1J0iE6Hbm2Z7O0Jq&#10;U2ArqUWSQ/iWheHGpkF1tAGVIwPrUPG9wEgyt4XT+ENNXKNIjJVMfKti8AEZotHq7CGHMmYK403M&#10;qq2ezrKYu6Jbz+9oKzs+VBKqq2wJOHrAAAl+26FFs+m24UKMlqSgABQSBinsVYahSZXYI8kyG5cK&#10;L4zAclIxuWSKjZUsXTCG43VbMVw6GV5eunSJ2pRdo7vgOjtg1SjpilSpPG5qL/i+12DKvOtQ0uz/&#10;AO2tIrs05CHdydviE+VaurK9OkVETB35ButNh95UVv6O2bS84zWHsOAYwSTQAYI3cI3vLkEiJP8A&#10;Rm13d5cx2YoOPHccKrIZPWK0uZSJ6NiZOf6C9p4n2/iyWpsZqQwtLrLqQtC0nIUkjIINbdHFi9wm&#10;bZSpKt5npSPEjOpP3kEfpXWDaGNg1a0htakkd8VUXIWk9Tair1nSl8vgnnuKrPRKbJMPS0a7Yozb&#10;Yi1hZQN1cla93dFe6zXb7RaRbmUDO0flRLEASBHJM1jR2CfsioAY9ywjhTDSeyRTy0hDEnmNV+Cl&#10;XKRUIfR5k/aWjgPsBvhIqwGQoXUh9M7nz9/2jF2tllvek5rDaDcDIcbK09w3tyR+eKHrt3b+0uMF&#10;2rs1KT0lq33S5RbgjkZ+IfI0xbhXaGnpj4hysM1/adZ6C1cxf4TbjawSQMjNa6qwWr3CeN5mI+LY&#10;UYTpfpBK8XTTrOQSzIV+RAP+tLYuufrK9ZSvtMa/jWKw3e3xHv8AeK0rSlIOcEkgZ9OatkzKfwtg&#10;DfMBr95kE6faMwOB8pb+k+aE32fbtqSa7cHnQFPLJORk8nvWKBInptdCOOId6N9kl63EXB67gNbc&#10;ltCOTU1uL6teyZE11WO/ib3PpOkTlJYWXEJPrmsrZX2cKYWOqVk6YSRvGjW7NpBTriSPDOSnPBxz&#10;UNCvXcGMIvvqvoISWJqJLOvOmsH3eByQhQVtx5YxWruybW0FHEDxcKkV+oTJ+V03nS+mkRptj3aR&#10;tT28qW+q22nj3kC5dVVvcfaWNpLSgtmnYrT/AMS0oAJP0qwxaBVWBPJ+tZRyspm3Nrjp1uTHdTgJ&#10;QQSSfKiGrDCCYWW+HYGWNemk2KnRGobbGWFmDc17gPLxGUKH/wDU1XuvpV9v6z1jHyGyitreSBI2&#10;G6EvH6+tVQM1lR4hzZJOUDCsiiFk5G4TsNpW1kY7U4D3kT8SuOoU5xuW1DYWEOvJUUn0A70PadTl&#10;HcNmP+lVzQ22BIcBdCiFfWoqrF9zJLKzr5ZfES4sOwhtWM4qz7hriVjq3dzISdfDAuSIzmBvSFg/&#10;L/4KgZ+1tSZK9qTJmNKRIRkEc1ODE7NRU4A9KUniSBdeJHy5BQNo5UrgAUycw43KrT1stF6ss9mx&#10;v+/BCnY7jyRhAWFFKsHzxz+VUed1BaQyaO/Ez2f1bGxajXW3dZ9vb9TKhuslawtKCQkgjArzyp1r&#10;cBeBueWLfkZWcuzsCcfdW4aG73ciPtGvWsLmlTPTjwB+kAdG5CCjz30Q3mKmzLf01anrq4I7SihS&#10;k9waHtTvGhC6MmrFbvsGxDzRvT+RZm5YmvKfC87dx7URUAgEzXUM6u9mNY0ILotTcC7S2ye/annt&#10;PMpu4ydsVnN0t1xhs4LjgIA+ooUgCyX2Ix9IiUx/+XPUyVu42JSpRxg/OjhYNSL0S3OoS6R9ny92&#10;6T40mSgULcQ4nGhiPELpvSp9CQHZSMfWq81H3McuMREWun7bS0JXMQEj5immofWTrQwj1/T8KCkk&#10;XBAOOfioc0DfmFrS2uRNNNIQu7Fhh8OJVySDQGcrpQ3p+8I6cjJk79oY2i3ybFcXiWwtKhtCu+aZ&#10;0vp1qUh96JlrZkdtjgiFOmG1Qrk/NcUEpUjd6dq1nTqWqu7nnj7UWHqLMPJnEHW33jWvWa4w46/H&#10;VuKUc5xVxdov8s2lYZV03mVfqbTkzSd2XFkpAVjI2+YqDzJiCpli9CrglV6DZHxZ7VEfPEFvI7TO&#10;vbU+fdhjA4pkoSRuPi6s+ZrtRNzxWojk0s4/SaYrokxiu8eZ08mO6sfA2tf+FJNICPG4hImFW2cv&#10;7EKSr6MqP+VO2BO2JF3duVBbPix3WPTxGyn+Yrt/SOTRPEANQTJDjSwgmh3Y+IagAgom+XNgeGN5&#10;CeO1Zu3pVNrlz7zR1dStrQIvgT69+ydq46t6I2AurLkq3oMF5Su5LZwD/wCnFaTBs7lKmH9Sq9O7&#10;f1lwHkGrM8gypgJeNQs2/wCNkbzuxxUIp2vMjD6MJPeCu3odcATuGcGqfIqeobYSwrZXfSmRBuak&#10;uJUEYR5k1nXz60sCe8thQCNE8yXkrU9DCwOcZ4qxYlhsSurAV9GD1vvrKpC2FrAdBxg1ItLhe6EO&#10;6Me0GTDs1DLRUs4TjvUZ2vmR9m4y9+altqU2oHHpTAyn3k6qR4gFqu76kbtc561x94aSrBJ7kVJ6&#10;lKv2sYrkhePM+ZvXTUF86kXoy7ySXWHCltvGAgedTfKvzLDcGotaNxlpJkGG2k8KTxg0Ax2Z7Niq&#10;BUJbXSrVK9NagRHdXiO6cpz5Vc4F5rfsPiY34l6cLqvXQcjzOudN60mWtnxrbK8LxUgKHBB9K1Ww&#10;wnkBXR5gjq2yxb5a565YEiY+khbqvPJzn60O1Kisoo8wj1AxUewlQXHSN4h21amYqkx09lKOOKpH&#10;wsjt7tcS6TNxaBqQFtg3OQ2ptclwIPBRu7VTO9vKkmZ7LyFsfuAjS73a36T8NqQ4lLqzgJzUaoze&#10;BAkHqMBI+42qbraMYwfabiKPkrumi6MZmcdx4mlTGSuo6PMtiwX626fs0S1uCOAjakqHkBxWkLVL&#10;5kfa/p9n2nQ7I0m9o5vEqPu2A5Dg3E4puTk11gKD5mUupuuLLK//AKY2R+X+zWJSFyAdoQDk0ajB&#10;lGplMrpGVSe4rwZF9SLRfRpaT+w0JXKUg7QfM0jA64hnT+m91ge/xOaPZQumpbLrrqfprVkd2NcZ&#10;0WLdY3iZ2O+CtbToR5cJfbPrgUBlAirn2noeO6GwJX+US4DJ2S1HkDOazffozU1cCENkvRafA3AI&#10;PzohLNnzLBQCJZNnk+9M8HjHcGjAe6CW/KJX3VTTFxuDjM61uoRMjBQCXB8K0nuPrxmg8qlrAOw8&#10;idjXKpIcbBlMaWd1zpq+TXLstVwjOu7mnIsXapn+4oJ+0PnjI+dUr1218gHcvEeh/wApl2228a7u&#10;sGEbAmIykLHvDtxZcJ2/woTlPPzOfpRafinX+H/WDucRXJt/pLKXa7jNZamXFSRKQ2EbW+wA5J/E&#10;mrYVN27sOzKj1V79VjiTVrdW20ATUinQk+huSpnAjCiPnUm9yIrqAfVXWqdHaF1Hfs4/ZsB+Q381&#10;hJCPzWUilXlpA4OtTm32fdJzoXSeI/guqcTvUT3JPJP51nc/pWVlFrE955P1FRZe5CxxdZDkR8tl&#10;JSSSMVijhvXaEsHImUw2tTL7VHvOVur8aUNSzVbSUFIPavUcJf4Kz1fvKqARzqAOjm1PSlEp2EK7&#10;UURJVYES0491uFmU05b2FPOnjCRTvT7hxEb0m+W3xLJ0TJv93jvLuKS0CMpH4U5ACdSpzcfHqQtW&#10;dwcjwHF3mYl9XxjOK4qDKLv0seRI8u1yC7Gd2KNQPVvmHY+Yah4kgq+3QjC36j9P6mF/3gx8CNnr&#10;vcHO8pQFIa/vE/GvIyUuXIB3Slmk9MRfxdkgLjCfUlR95cH40hrBkgyrB7wIvEGSSoGU6f8AiqMo&#10;JMMpz7yU0bPXaUhz3na4k91GnIitwRCMW8hjs8y07NrV5/aHHUOJOMkGrBSFGocXVj5hMu9iYC0h&#10;4NtqQQSTQi3lLde0ydCt/eRIHE431ZJVpvqxMmtOBeASlfqTViLee4TR3KXcmCOqb67qS9PS5St+&#10;fhSPQCkLdx3Bv1jrR17/AKO3AyWB8Y8h9Kei9x1B7QGGp1jonVwutqYdB3KIGfyqwysYVAFZQsNG&#10;GcWf4/FVREZ4Ed5wml1G7jy1W928S247CStajjCRQ11vpDQGyfAjGft48kwsjabUJi7fbmBOntD9&#10;74SdyWj6KUeM/Khj0zOyB32WdoP/AM/WQk2sxRPP0+kkIC77pJpubKC4jOeZCGkuNpwfvAeVKPh7&#10;J3qu3uP9Y3+KibuH7y6dCdUo7smJBv0eOz7zgRrgyB4Tp8h8jVTat2I3bf4+sgcFSB9fH3lrXLSd&#10;ovsNTE63xpkdYwUutg5FErv8ymRju+s5W9or2UG7TaJeotGMKW0wkuSbYOSEjupv6elWVdhcdreZ&#10;YUZBDBbPH1nHzesdPsIDbqkBxPCgeMGvOspuoeu+tjmeqUVYYqXep9Xp9riez10+D+mIrC43io3R&#10;XCUoWpQwVAj6V6WKzW6iv/NK9O7Ms7LG/nA5PtMzdR2/wI8KPAddGxa0rUtSfI47AUYyWpr1Ix8c&#10;I5Xe4pH1HIckwm3W8srcSNw586MrJZwIG9HYhIPMs3WWr4NobtMd2QWPfZCGk4HOT5fjXZGKb17W&#10;+sq8Swpdx4ER1rd4Vkt7TyHwlWNxSVDO3NYvL+GVNouRtamko6ioY943IeT10ska0KKXFLcSjkBP&#10;aiTW1a6jfkZ+4SgnfaKt72qhs3JUp8N4weOe5oBOrqGFRHvCD06xv4qy/wB/UEa82NrZM4Wjunzq&#10;5uqrvQAe8rvVsrYgyGtOqIWnHFtSJhKc8byBUY6V6C9wO45c/uBB4hMvqFYzo2TKRKaISyvjIPxE&#10;GqDN6fe9wCr51HJepPeTOBdc2WHdGpUphKVp3H4gO/zrS5WC1C7Mv+j5K33hRKsiRDb3sjgFVZ4j&#10;RntVGisJhEMlpDqDtWnlKhUwJBDCLYiWIUccGT9s6u32xtIZWC40ggFQPlVtX1BwNNMDmfC1dhL1&#10;mWhJ6mxGtNsTDMQp0kKWjd+lXi3ntDCefv02xbjURIXV3XdF3077lBW227hWVFXGT8qLGcSvaRxE&#10;t6GX95Rt16k3zTrBcin3tfmEjPPmapciqmzkeZA3RrQNCUpqDUOr+qWs7bDMOQ0p2ShtBCDtSSrG&#10;4murSlF7e4bMrhQ+K2mHidB9RdAaj6V2m1/76ceckDwtqUBJCsdhVF1DHvxiGSze5rOnZFGUTWV0&#10;RASfKv1vfbTIu7+5RGQSP9KBtryQgbvO5oa8ahj+US2NHKFnsTt3ul5ekKS2SG1u/CkfT1onCoff&#10;qXNuVOWEDdiIBL66HdOoL9pRqWYwRMlfvEqX9oJPb9K3dY1WNzLdQzWuIq9hLdekNtJABGAO1MIO&#10;5U6GpX+prFbpN9h3RlhDU1ne2paRgqbWkpUnP4g/gKjtX1aykWo+k4cStruwuHNdQsnKVcV59YSr&#10;kH2m+x2DqCI2jy1tnKSQaVbNcy0Qcw203rJEMobec2AkYJqwpyAOGjbq+4bEIL1qFpbSVoIKTwcG&#10;rEsDyJVqmuPeRdk17Y9PPue+uteIry27iPypFdF/MZZV9LvyF+T/AKh5Ydd2XcGEzEDxCFJ3I2gZ&#10;7DNEKyeNyG7pV6DevEM3X0bEpc+yocGnnjzKqkncjX5LUckJOPQChHYA8S0UE8xo5OUsccVwO4xt&#10;zn/2utTbdDR9Mx1bpd4dC3EA8hhognP1XsH/AAmpwQoJMSpe4lz4Aj3onqVq3dM48MoBcZbCSmjM&#10;XPU1zA2Y3q2N2wQ1dcBd9TwI7CR4jjhyB6VneoLXbYLEHMBpxKqr2u1vUoDrzEXbNTux/DJeW0nC&#10;QOTVnh/LTzLRn9ZgQJXVltSre4lTrSm1nk7hiitb5EIHyjREt3pnc03Gem2QrcqfLUfJOQn5k+VK&#10;od27VErcyl3AbfE6p0V0blTEIcuoDCVD+zQMYq5pwfd5TGsngmGUf2f9MsSS97mhTiu6iO9Wa4lY&#10;9pwRQIpcOgenZbW0REIPqBiubDrPtF7FPtK01l7MwaYcdtTpSsDIQeQar7engj5Yhr+k5/1DYpun&#10;Jy4k9hTLqe2Rwr5iqOypqjphG6IMiCsVDHxnMQFINNkgMGZdoEp071FtHfIHJoC65azoeYLk5y4v&#10;GtmTujejOkNfTEW2dqC+Wie6drLbJZCHj6JUUnCvkaFTNYHwJS3dayKx3ogP85Ma19l2/dP4puVh&#10;vEm7Wlrl9uYkCQwn+LKeFp9eAR6Gjg5yPlPBlv0DrVXUMoY+R8rHx9D9vsYFX62X+2WdUpp5a0Y5&#10;IHOPOpxgOVDAz1K3pv4eo5FQ3K0uulzc1e8OBS3lk847mi+ztYCZcWta3ao5Mj3uid0l216Y2ko2&#10;5ITirtOn2FO6bSn4Vybcb1idH6St48R+Bc3osptTa0HBBFQ1IVtAImKyKLMdzXYNEToPoZdBIguN&#10;Hnw+1Wud4EzmQO19S8bBAm3RX9Wa34Neb53xDg9OsNeS2jNMnw5k5FC30cgwW6n6tvOg5bUdcNSl&#10;OkJQkeZPYUzD6/i9RJ/CtsCEn4buxqDdkCXb040hcBa4M9M0pubbXiPIbWMEkcpx8qgpe/MvN1be&#10;Pb7TENQt9wtrbXb9IV9LJzNpjTLVcH/crh7y46S4dvjBRyFBR7/SvSXyFyVSyr6AEfQ+/EZhj0e6&#10;q06Oyf1hTfr/AGm06ckoclocCgpIaGFqcJ8gBT6kf1gx4A9/ELtsrWoje5Wdi0Xcpml4b06Q7GYj&#10;LU40ypZG0E5Ax8qyvxEf7xveyk6rH9T9ZXY3Te6tDcTteQPpOm+g2vf6SWldrlPB2VDGELJyVo/1&#10;FZrpuR83ouY/JqRW7k8H/eW34SVJIICgeCD2rSBQINoeDOXNc/7ODpLrrVt0v7zE+3v3B7x3I8OQ&#10;pDSVkDcUp8snJx86u6sjH7B6iAmWCZNqKFB8SC1D7Q8rqRpG02RuBPjOoCC6t5A2o2jGAcedU9WS&#10;lbhgw2J6D+HsDFgNQL09EuVrv6Ctpao6lck1TWdXyGyxW/KmGLjKKi3vOibVMQzFiPrAwnk5q7zc&#10;psXHNyeRAa6ha/YYjr+RcNfe7RrPFZ8WMtLniOq4BT2xWZx8/rHXGVcdQgU8k/7SVsbE6ft7DsmV&#10;NeOknWXUF1Jjy7fEhNpIQ0pxaiok8kmvS1xLmoAuYd0zVmXUGPpqZ0H0U6Fp01ptt7VLrd0vbg3P&#10;LI/do9EpBqE110aVB3H3P/UFfIe4+e0CC/V7pNpG+3FAYYix5bSwtZZwlXHPOKFyenY2SO8qAwk2&#10;Hm5NfGyVk1pvUOn7TEat4BddaTjakcD9aqT1KuhvSKbI+wlqcZ7B6gPBlXdalRtfyo1ksqjFnvHJ&#10;dWcBKQeeAeaN6f1I5WStCLr35g2RgdlJub+kgl+y5qJdr8FWpiW1D+zTlI/nWvyKmb8hGx9pnqXX&#10;ww/rBLVfSW5aHs62HZiZaVcJ2A+XcVmeope47W5m5+Hbaa8ju8ASmdQNQ7Khv9oXOHBOclDroK/p&#10;tGTn5VUL0PLuAJXtH3nor/GHS8QlO8sfoo3DjQeirtreCly1w5Qh44mzY5jtK+ad5BI+gp1vSfRH&#10;Nqk/aQV/GFNp4ocD76hc17Ml5kNr94vduZKvJCVrx+gqvOIfdoa3xRSfyVn+k2j+y47HZIfuEaao&#10;dh8SR+tWVHpoum3Mjm9RsvcvUNRNfQN6C7hu1tyB/Gh1GP1NGK+MODKpsnLM3X0yetiwtyyOuNju&#10;EIC/5UPdiY9p7lsg34zKXfcpknatKMF/xIelpq5DZBymIobT5ckCsvmqaToHx7wc3FjtxHOptNXv&#10;VkiMubpqc54JPh+IkAJPYnk1Q3ZrFw1to4+4k1NopO0XRkAv2UP6V3NMy43GPbSUfDEbBecSPntI&#10;Tn8TSW/E2Li8MDYfsRr+ctV6hcF0vH6ydi+yxYLcWxLvVymstKSoMe7oQ2SDnB5JxQf/AOsCSDXj&#10;gD7t/wC0CsyLbAdtLfVfhZLVHgxoSPAQNqdq+4A7du9GN8c3EALQOPuZV/hQTsmUh1t9plrozqGD&#10;CuOnpkxicyp5mRGkoA+FWFJKVDuMg9/Otz8N9UPXqXsICMp5Hng+DBckjG0CN7lT6r9sS26x09eY&#10;EWI9ZH34jjTLz7gWsqUnHAT2/OtzTj11gszbMo8m6yzQVdCTHRTqlG6naEgtvuhN/tLKIU5snJcK&#10;EhKHfmFJCT9c15h1qn0cgvrzN50y7dS/yhyghCxnv8qpa7BNOrcRWXgJSUJ3cc1ZaBGwIjOfEE9Y&#10;T9VxfCbtb0OREeIBU8pSHGfmcZCh+VEIruNB4ZgV0vb/ABRK31Z0l6kX1bF0sV2beWsApj+GpKDz&#10;j7R3fPggUT+EB5IJm0dMgDeK6rr2OuZOaA6XdWrnO95u92gjwDtbjJQptLOM93AMKPHzp4xC3KnW&#10;vrHh3qrJy9bb6TrbT8jVqLDATdm4QSwyEqcjPlxavQnKQBxT7fVQAEg/pPOchcdclym+TCSAtuQg&#10;K3bleefKol0YmyBzGuotQQNOWqXOnSERocVtTzzyz8KEAZKj/wDPlRSjZ0IM78bM4eldRR1T6mzb&#10;1K3JaeIahRlf9zHT9hP15Kj81GhM4ulTFZb3MuPhAKPPJMtjpipSG7jGwRg8CgelFraivvPO8e1Q&#10;bGb3iWnXmx1TYaWgq2JJ3HsM1Tdatbp9ZdDzG41K9rN9TA3q1ZkzOuUd+U1/UyyNuR8OQaM6JnnL&#10;xR3HncucTD0/cRxEOp0OwTLe3FiNoTPWpLbYR3yeBWyqXZAEXMCohYzpPoX0ht2gNMw5BjIVOdQF&#10;OOqHJNaailahwOZinsa3yZYd71YxaEozgknbxRoMj1Nrhq5y1R2JDrZXHXjKh5ZqbehuR63xCy2X&#10;Fi5xG321BSVjPFSbDCMI1Fn46VeXFMigyn+t3S2DqqxPyAhLUpkFSHAOQaBycZbUinmcUSmFxX3W&#10;VfaQopP4VkWXtOpHGjx+E80zUcDIxeCs55445rN3ndrTK5Oze2/rMsSXYsph9pRQ804laSO4UDkH&#10;8xQ7fWBsOCJ2Fdr1InWeUHsbHIy94OMYKDmrSq1gytM5gWlMylvGmX/eBtp6d2m56JW1IltkrZJH&#10;1q9u+K8ardS1cz6t/vvESpqVHHMolrRsSNd50dK0OBpxQbUPMeVXfS1TPcWMNb9oR8OYeLZY+S/t&#10;4kRb7PqN+/LZ3JEAHAAHlWx/AZK2hd8TYYmbl5F5K8ViQfU/QNqiJdcU22Jq/PGDnFU3VMb8Ncrk&#10;6mf+K8Wl+21fzQc6TWGTZ/HLi20BXluqrzsylgO2eSXYdruDqXloDqR/RaQpp9tLozwQc183fF/S&#10;rOp5RtSfQPw1gUJ09VazmNdaOServUGyCK2y22y+lzDysJODnnFF/CvSnwMe3vPJEqvjF6sbANSN&#10;smWrD0td7PNXIiyS0VKKiEvnbn6EVpVJrbanRnzJR098awvVaef5SbW7dpaEpmxYkoj7y1DJ/Gjl&#10;6hep33cy7DtrVmjEPeJds+JmzRkK/jQoEj6ZqZ+rZDfmMlQ1r4AEhL5drzc0lEhqYG/4G1ACq27N&#10;tt4c8SC+o3jtNuh9pOdIdYOaG1HEebt8wtJUQ7uIJKT3oWu3scOvmQ14aUUmpX37zsi36pNygtSm&#10;GiG3E7k7j/OtQmaXXuEpntZDqbi/TMf2TX/qpfxNket2xsmcysOwGMbGG0Y9BWZBce899OjJNqSy&#10;6nsk5+VSozd4Yxh12kCFL24afbUlJP0FbDNYvhjQlRUAt0B9Yai1xpq3e9aOs710nHswloqzQvSn&#10;zMXfoJv9p2cuNcQLm0IQdKNV9cbtPQ5e9IGDEUOSrAOfxNXD5fWLW0UAErnxuloPkfZhP1ItHXnU&#10;DzLelU221Rjy6qU4Cr8O9cz9WP5GVYPVX00HdoJ/SVyz7MnXK4Tve7lq23NOqOVBvJH04SKjGL1J&#10;+bMkCF/jOn1jtroMKdN+zTqTRtwcu191bBQwvHiLfyhIP1UoCuo6I5cu1vcT9jB8nq9RQItfaBK5&#10;1vD6dw9aplJ6nSjeI4yW7FBVJCP8Sz8A/E1eYvw1ZXf+JFhU/tKyz4gT0DT2AgyF1J7Uem7BbXER&#10;dR6kvstIIQ3vjx0ZHYqUkKwPpmteuG5/PZuZdssE7VNSgrhrPqV1+1AIVglIRBcOJEhTq1NRh6E5&#10;ys+g4/Cg8nJqwuKwCfr5lniYd2Z/iEhfp4nQ3SL2XdP6BDdyuCVX+/qwpU+eAspV/wCGjsgfTn51&#10;k8nOuyD8x4mtx8GnGHyLzLkCUx1BsnAHFBg68wwj6R60+gp4xXdwjO2bq/eDgYBqEx4ETWkp4ApC&#10;Y8AzAYcH2FbifSm7EkAI41HbUF5xPxJOP71RlA3kR3y+4knGtEcoBWnB+VQthUt+ZAf2EXsBiyrY&#10;204lQ/BXpQx6Zh//AMS/yidixV23N+ESCN2M4PnVLn/DuLkoTSOxvt4/lImpVhteIJ6htQLKnWBy&#10;nkpxyD6ivMcnByMJ+25T+vt/OCMjLwZQntd9JH+pfTVq7WxkP3mzky20J4Utopw8gepwAoD1Tgd6&#10;1Hwf1deldQ9O46rs+U/Y+x/nx+8r8yn1a9jyJ8530EH72Tg5r6QdDqZrccaS1vden+oGbxaXSh9v&#10;4XGlH4H0eaFf/OKz+bhrlV9jy0xMo478ePedpdMurNq6m2ZM63u+HJbwmTEWf3kdfoR6HyPY/nXl&#10;OZjW4NvZYP0P1m9xchL07kMsJqUQjnkEfnRFVzahg0YzukFUxkKZSdyQceeR6fSp27z81Z5Empft&#10;YRnY9QXPSytqd/gYxtwcp5z5VNV1KxOHX+U2VWdU9erF5h7pnVsy+vIQttQwR8RKjyPPn6/rRqdR&#10;a09qrKzLya1H8Pz95asOSWIK2l87k85ojvJHMyTjubukS7dkwQoghKQCSScAUxCSdCSMwA2TOGfa&#10;49oZ/Wc5vTFlkKTpyO6HJb6D/wDXupPA/wDKSeQPvEZ7AVrMLGCqWbzMjm53qWqi/lH9YFdH9VW9&#10;/VFvYKgp3JFVeZU3psZqbc2qzF7CeZ2DoMsyJVzLWA4Bj9Kquhgdrn33PPMgGt9jwZFWS1up6hFb&#10;pwruVfKsX8Vhl0D7wqnJay5UUcCBHtU39u0OMOsPBuSkHBB57U74cxHRAxmjXLNSsTK49l+wXPqf&#10;1GYemOqfjwV+Ksq7bvIV6tiVlrQfpKHKyGsr+Y8z6My3i3DERk7ShG0Y+laD7SrrAlRauubtutko&#10;vrK1BX2j5UxGI2DCrVGuIZ6Okp1ZofwnFBxezHJ7UfX8yytcdrRDpxqWXbbhIs0nJLSvgPypASp7&#10;ZxGxLjS7ujhR7kURriQygvaI6n/0YtTkJhY94fG0DNV+ZcKU48mcT9JyvGtX7QhOT3lnaTuURWMd&#10;+STDKcc2DYhLo7WGgbUyWbntekehbClH6UqX1qPmk74wqUu/gSsb/c2rrfZ81hgRmH3lLbaHZCM/&#10;CPyxWZyLBbczrwDMDdZ32M49zI1ZKs+RNDkQfk7nZHT65QNeaKhTWUFW9n3eSgd0OBO1Y/zHyIq2&#10;oHeoI8iZO2pqLda8HYlJaqssLp9c3bLPvkmMUpC2kuPEbmjnaRzz2x+FbGvKxgAWpXf6Ce39OzKs&#10;/HW5Rz7/AGPvB5D2lWml+Fd2/GUPtFWTmnnO1YHr41NZi9QagFRwI+suoLZDjqa/aLS3FHhRIzV6&#10;nxGwX5hzNPi9eror7QsEOqU6zx225Lr6ZD6h8I3fyqszusU5I3bJ7OoDL5ZNyoLzKnKhKdi+Own7&#10;pSCAf0rLX5NFv5FmfyiHcdoA/lBJy9alhKSErklSu2EnJ/Sqc11WkhlkhyWx1/xND9ZYHS5GvDq2&#10;0zJMK5M28uYXIcb2oxj1pl+Ka6Sa1mQ631jHuw7K/XDNrgbnaepGrKYDLUAOMhDSFSZoeUolZH2E&#10;DPJofNOLXWtdK7cjk/SeTXrRZWDWxCjW22fP0H3krpvpZPurDMkve4R14UgurLrih6nyFTYnRLL1&#10;D2NoGWGN0+yxRYp7R9zsySV0vnXeM6Tc23XGnFICVo2ggfMUYegBgQtniGNh5F4Jazev2gTO0iuy&#10;3lLEtDjclHxCM48S2+n+6fKs/k4dmBYPWXYlJZjdloUkq303wf0hBKbsgctD9paMV5alIkMKWSUk&#10;DsRRmcMR8RbKBo7ljUavxFZr4POxudM6QydNQf8AyxQ1AJQGJewFhkmtJ3HvRPMH3CNPSnRFv5Xa&#10;4SCPN1X+prbDHx08VqP2np/r2v5tJmr8Pp/ZEbnF2iPt9XEf60w3YtX5io/lHdmQ3CljK6n9UtIW&#10;7Ua22nG34YH2kcpzUa9X6er6LD/iFLg5j18g7k1C666Ituf3iUZ/hRTn6zgAaW3UgHS8wnldxW7e&#10;1LoixMoXIkONlZAbbUjC3D6JT3P4CisZvxvNCs37cf1kNyfhf8Yqv7youpH+0l0ToxLse22mXe7k&#10;njwEOJQlBx9884+neruvpVzctx/WVbdQQfkG/wCgnMWrf9oH1e6ivPs2iTB0ZbCfjdhNAraT83V5&#10;Of8ACBV1R02hOWG/1lZdl3NxvX6QKb1Nc9WSFXG7aiudyQDl243CQp6S98mwokNJPI45Oat1REX5&#10;RoSodyTz5gBqK+StQLXEafVHtLKiVNs/A33+X2j9agO3kqgJyfMhbfpx3Wt2bs0VtTcRRCXnAedu&#10;ewNZ3qeb2f8Ah6/3mn6Zg+qfXt8e07t6O6Lt2h7BFgwY6GG2wM4H2j5k1j7nJM2VKDUP7hqb3R3a&#10;eAKDLcwrsGpBzNUh1xKUq+JVKG2ZCQFj6Bex4iG1K5/nTtxQNwyjFUlpIbAJ8yaWSKg3zJmPZQuP&#10;uVyfOl7Y1uDxE2mEQnuRxUYA3JQdiSIcaeTxwafrUYYg+sMtqVuwBzSbiDfgSPauinTtBCkmkHMk&#10;ZTJJDbjjYAVkY7GlZIwHcZr2RwoLGT5g0NZUli9rjYko+bgyFSWWZK2wNkdZyR/Ar1HyNea9Y+HS&#10;CbsMft/1GWYja7q+Zw17XnssyNMz5+t9JxA5Ynsv3GDGHMJZ+06hPm0onJA+ycnseNx8IfFC3KvS&#10;+oNqwcKT7/QH7j235/WY3NwypNqD9ZyLKifCe3Aznyr1WyqVIfmI2HUN10NfWbvZZCos1r4TkZQ6&#10;jOShY+8k+n4jBrP52BXlVmuwbH+36S1xcp6G7kM7P6H9ebR1PYTCcKbdfm0Zet7q8lQ81NH76f1H&#10;n615rk4V3TX0/KHwf+/oZusPLryhocN9P+pfFh8BLyUrAIP60ZRYh4lmqQ9OlbZMh7ktpyRnAqw9&#10;BGG9SM2OjaMe2rS8KIkKShKSB39aaKkXxFZ2YSSnCPFhjPLh4Skckn5VN274gDP2mcpe0d1KlM3y&#10;RpNiXHgsNstuyx4wS45vGQg88Jxjt3+laHB6dY6eqq7MzPUOojvNROpyD1FtcvwkzAwpcRaggSW8&#10;Lb3Yzt3DIB+VXtdFlSkuupQWXLYwCmC3Rl1+F1QglWcAk81Q5Vo9FxLYISVn0D6SXLNwuRUoEqIx&#10;+VZXodnz2AfWdnKBoQstzmdTKcKR6ZqDrGKMq1AR4keInaxYzmj20MRbrbX1KOFKwB8zV7jUpUgV&#10;BAFsey89x4nRPsW9MDorQX7Wlt7Jk4eKrI5AI4H5Vq8Sr0037xLX72luXXUSYVyAWr4CeTUzt2nR&#10;hNK9wlV+0BqGO3pOQYRHibecGqzOyhjgES0x8Y3cSO9lTq9btQxFW9T/AIUpHwLbXxyOKtMLJrtX&#10;amVOVj2VnkToQ2u32qUq5LcbC1HJOatOPO5X9rAa1Nb91ZtVnYbBfSrcPI09rEQbJiLW7HgThHrt&#10;1SVqjqJNLaVriMYQgjsT3NeT9e6nY2SUqPAnpXS+jUtQGuHJg9bteFm3qikHw1dwoVlTnZJmgXpe&#10;In5RIotW918yGmgH/JWO2a7Htsss05mU+LkTH6WfTHlgP2/+CKbuc/P86s54ZNCc/SunHfvLm9mv&#10;WarFeLvbnlH3SSyH0p9HEnGfxScfhRWNd6TaPgyp6hpFDmQXtozLXfrbp+4bB720t6NvTwooKQoD&#10;8CD+dFXZG+3t+s3fwE4yHyaWHHaG/fepwpJfkNPuJS+6AFED4zVsp2AZrLBpisPennR7qXrp+NKs&#10;Om7xPhqIUmUR4TBHrvWQCPpQ9lteivdzIVyK63Bdp1HbPZL1mLTFuEtMdd6U6tK4i72YyY7IA2KS&#10;ttC9ylHOQcbcDvmocd6Kk+bkyn6pn351u0YhBwBvX78fWbv9BOo8NWUv3FrA+ExtYJUB+C44oz8b&#10;V9xM6MQ73/zH/wD+Hr0G1CLL0BPdl8Bd2TqKLJmH+JW51vHrgY+Vd/eFAHMOWltaK/1j1OjdP2tG&#10;2OxeWriFYRLedZBXjyUhopSoH1KSaFyM6lqWUN7SHJwg9LaTnUtHQUe1M3RtFxkssNW9hJbZdON7&#10;iu6sHvjtVT0ems2Gy0+PrKXEFFdi02kAIBwfcn3lgK1PbLKgyIVwjPRlKwqKHRwT5p9PpW0N1dY7&#10;kbj6S8bLoxx31uCPpNI2q0Qt0fx4iXZbqlNupeCkoz6/Om/iQhPjmIuYqHs2PmP1jmZarLeLLJYf&#10;nR3pKxuEguDcFeRB8qV66LkKWEHcdfVj3VEM4J+v3lRRmPHv8GTu3OtqWw6pPZZHZX6V5fkp6LtV&#10;vwZR4y+rkV3+42D/ANzrnRqCdMQP/LFWeMd1iPygfVaSxZ5omCjc4W03ri6X22mVc5bjqm/MqP8A&#10;rWazsu25gCfE+n6MWusbA8yTZvjU5AUhW4E+tVTK2twwBQdCOjJQxHcfecQyy2MqcWcAfL5n5d6n&#10;xsezIOlg+RfXjr3OYB6guXUPUMlUbRtubtbC/hTc5adz5HmpCSClv68n6Vuel39B6Wwa9++z+gmM&#10;z8jPzAVpHYn9TIeV0N13KYXFjXBzxHwTNubylLlSVH7Q3k5Sj+6PxrR3/wBonSqPkqHyiZpPh/Jt&#10;PfaeTE7L7Ft6kOpVKlkN5+LajFUz/wBp2Lv5K+IcPh1h5aHDPsXuXNTTL8yQ1Db7MtnaCfU+pqks&#10;/tRLNpEAEJT4cVRsnZh4j2SIDkFqCpToioGCAsgq+uKr8r+1LJc6r0BJK/hugHuYbMlIfsgaebZS&#10;0YSPCT9lB7Z9T61msn+0vqbghH1LGvoOKvldzWR7ONo0UtEqBFQyUc/CO9E/D3xTfk39uS+9/WWV&#10;2KiJqsaEXhXdMNO3O3B5r1drAeRA0XQ1IfUmpmjkLVgKHCvQ0KbADqErWW8QKTq5Kbi0VOfDnHel&#10;W0A7jXoJEJDqtsvtONuAEEZ5pXtG9idTQ3vLl0deUyWE4VwR3opG2Nx9i9ssCA/+675qf2gpPdBn&#10;Wd0VbS25jgmgrdjkQ7GQNsGIWm/InoQpC+/oamRu8cRLaTWYSiE3OjKS4cBQx3p7JsQdfqJVtyvk&#10;nQupkW+4HdDkHMaQeyh/CfmKDDmtu1pcpUuTUWXyPMO417S+wgtKB3DORRJffiVgpKHmPTb3Z7Ci&#10;VncexpnaSJKAB4kJBLbElyNJOHUnkGmqqnzJHZtbWS0gw22NrhASRjB5GPpVF1Po2LmqTrtf2IgD&#10;Um4njmcZe0N7E6LsuRqLpqy0l5ZK5On9wShwnuqOTwk9z4ZOP4SO1S9G+Kr+msMHrWyo4D+f/u+v&#10;6+frMnm9MZD3INH6f9TiO/2CXZrg/BnxHoM1hRQ7GlNFtxsjyUkjIr1lTVk1i2lgynwQdiUILIdM&#10;OYMvx5ECUzKiOuR5LKwtt5lZQtChyFJUOQfpVZkYwcFWGwYdVcVO1OjLw0J7ZWqdOx2ouorY1qJD&#10;Y2iY057tJI/vcFCz88JrFX9ATu3juU+3kf8Ac1eN1y2satXu/oZb9r9vqz+AELsd9YX6DwFgfQ7x&#10;/Kmr0nP12iwH+cO/vzHPLKf6Qnsvt0WaU8lC7Xd2mSkqU6pDWU48tvicn8asqPh/Ns/PYo/nBrvi&#10;LGA0qH+kuHSvtNdN72lBcvsmC8oYUq5QXW8fLKQpI/OrhOhZVY+Vd/vKhutY9p+ZtftKa9rzp7ob&#10;qnFTq7R2r7SvVzUYMPRvej4c5pAOxJA5Q4nJAVjB7EeYMpxM6rhKz/KAXZGJb8zONzn7pbpS42HS&#10;cy3X5SVGcsqVDSvelCduOccbvPjtxWvwMG1aWTI/ze30mXyspGtVqvaBMK0StIdTYiHmFpCwdrgS&#10;SlYHmD2NeYdWx78ZbEdSJv8AFyKb1WxDudW9K9TpgXOR4p2pWAcmsN0LIFbuGPmBZ+3vAEsfSGpE&#10;3K/y1JO5CTxVjlZPqWkCR1hhsSiPbSDs5Fmfjp3utymylPqdw4q56bYXOjBHTT7nafTme6jprZ0l&#10;IaX7ungfSt4niCAcwZ1VemLW09MuLyGY7XJccOAKAzL6sZDbedAS/wCl4WT1G4Y2Knc5/wDhJPsB&#10;7kyotcNSdePNRIMW9w2lMiTvVZ3nS4wVFPiJQn4tpUkgKIGfLNYLq+Rfl9ox6W+vj2/Te56f0jpO&#10;JjBjlZlQIOvJPPnW9aP6jiC9s6dWTTEzxGdWTbHdUjxFe+W1cYgE/aKV4OPmTj51lxdnYr/lYHz4&#10;PibAdD6Zm17W5WG9bBXz9PMIZcTWd7jFNu6gW26tD4QkubD8hlJVU7dezTwzkQZvgvHXmvR/Y/8A&#10;G4M3bQfU1GCox5wA48KUBx8goCo26vkuNM5kJ+FvT/Iqn99f7wHuektYQnFLlabmEk8rQ14gJ+qS&#10;aC9QOdluZzdKyqh/h8fbn/abxumWt7k14zem320d/wB8pDRP0ClA13qqPBjk6Xkt/kkU9bbrY7sq&#10;BdYLlvfSjeW3ByUnsQexB+VGYx7mDCec/HNRxOmNVeNMxXX8/wDqLFw9s+dWv6T562RPFeV8eR7e&#10;Rro7kSxuh1kF/wBQzo6ZIjyExtyfMrG4bsfTin1p6j9oOpU9SR3qUKPeMfao6d3GFarJIgl65tJc&#10;ebdQ0kqUhZSCk4HkQCKmvqFPa3dvmen/ANnODkj8UpqbbAaOj4G9icaTbZLYkPJkRH46gT/atKT/&#10;ADFX1ToVGjNNnYGXjWE2VMB+hn0P6Iov2oem1lFtZgGNAgR0LVKfU3jKM57EVmKenW5j2Go+DPL7&#10;MrNfIurqVdIfc6jtGsbmZLyEx4y2GlFJlJkkMnH8KiOarbazUxQtsj6Sqr6zlWE/wh2j33x+0dr1&#10;g8ttHu6o8x3GVNNShkH5Z71Bs+5MObq3yj0u1j9AZradV3K+SXo0WzSn5DQy41vTuA9cHvRNNF2Q&#10;e2rmQUdatuc1rS3cPbiOve1yJrkabb1wJbBQoiQkZTk8Hikei6mwVW8Eyyxc45FjVspVh53CS4aO&#10;j3G6tS0Xu3J2jYUbwSTXoXTwuLhtQ/a3dzvchycenIyBYLACONRi90klvsrbbnRAorCtwx5ef41c&#10;VZNS2KxrUgDUgfoxdCoYefpHrnSucuRDdSYG5lOFYVwqq4VVhLkK7D+PtCj0slkYa2s2i9M7nGiy&#10;2XVQyHVZQsLAKc+VRX41LvVYia7PI35jF6c6B1Yj5vEfwtJyrTb0eOmOS2eVNKB/H61muq9P3Y19&#10;K6U8y0w6PRqCNrY+kmn+tl30rFZhoZQ62gpabSlOVEms2LnTSJKfOZMcmxwTs+0fp606wIB/o7J/&#10;9ujvSzTyEkAc6/wmnLmnXiNIyD2FZ+4Du3PqFPAitq1BA05pJy63N8R4TCjuWTytXkhI81HsBVn0&#10;3pl3U7hUnA9z9JX9Qzqun1mx/PsPrIPpVr6T1S1625PHu1qbV/VIIOUoH8Sv4lnzP4DitH8T4ydJ&#10;6b6GN5Hk/WYzCvs6hkG+79vtO99L6ZtqLY1saQTtGSBXy1kZNxc8zaKgA1J9uzQ2x8LKfyoIu58m&#10;P1HCYjKBgNpH4Unc31iRRKEp7JA/Cu2Z02FcIk2+dKJ0YXuEmdBcQRk4qzwsg49oYGIRsanLHUBT&#10;2m7w8n/unCSPka+i+k54zMYHfIgBrAaVZqzUwfjKT4hbWPsq7j8aOdiDDa1C+ZXitZtpc8GS8hpx&#10;SvgXuwCfQVH3sRwIQqpvRMmGdWrbSPjK+Md6GfIPvDkoUe0uLo31bYmSxbXpCfePJJUMkVaYWQzj&#10;kcQDNx0B2pnVtnmtCE2sq7itACNSg7D3aEgepLrSbGJalBDbRytR8k+dQWdvDE8QvHB79DzKP0p1&#10;QtrOsXLdEmpkMKOUlJ7Gqiq9VtKqdiaCzGZ6NsNGX5bLsZyEBKsA1cBu4SgFPYZHdVdGt6s0ZLZS&#10;MymUl6O4PtJWBkYqC9dp+kJxrDTaGlO9D+pyblsgTXP37RLakqPIUDgj86r6Lh3aMucvG2pZZ03a&#10;ihbKduNpFaFQCOJk2YqZXvXW3XO3WiPfrDGcly4iwHozAyp1o98DzI71WZjLjp6xOgPMIxbkVitv&#10;gwM0h1Ej6tbAUtTchr4XGHAUrQr0KTyKDSxbx3qdiXSVrr5feWNZ45eOW3cEdx5UW/TKs2ordyIH&#10;eqOvaw3IPqL0T0d1ag+76osTE91tBS1NaHhymf8AA6n4gPkcj5V5rkvn/CmTvEtIVv5H9R4mRzMR&#10;O7TDc5E6nf7Oq+wFPS9C3VjUEMfEm3XApYloB8kr/s1/jtNb7pfx/jZACdRr7D/qXlf5eR/WZ63B&#10;ZDuo7+05e1P0ovGj7sbdf7PLsk8cGNPYU0oj+7nhXPmkkfOvUMRsXqCeriuHX6g7/wD8lW7vSe1+&#10;I3t2iHpMlDTDCnn1kJQ22kqUo+QAHJNWi4YHMGbJ15MtvS/ssdTL42hUPQ142Hs5IYTHR8jlwpo5&#10;akr/ADHUrXza/ZoYyfZP6q6fYS87pJ58bdzhhymX9oHqErz5elFI1fsYM2RW3O5YmgPZLvGqZEaP&#10;P1RCtUhac+7hlTyhxnGcgZxUjZC1qW1wJWtmpvxLft/sC2ZtrE/WFwcc9WI7aAPwOf50D/emjwkj&#10;bLJ8Cc3dYun116R6kl2GQ44UFf8AUJwRtTKbPZQ8sgD4h5Y9KtwUyKgwG9wrGv8AUHdvRHmQK2y2&#10;lh5laW3nEbinsO5H4dq8t6x8Eq9j5XTdKx8r/lJ+30P9JoqOq2jt9Q71J7pFeX4GoZjM07SvkA15&#10;XdXZjXmm9CrjyDNZh5YzSTqDXtSS1zNP742RIZcCmz8wcirjpjlLQIVdUAmzOnejuqXZPT6ziesB&#10;0spB/KvTazxzKQiSaNOxdYdU7W1ICJNrtEE3JbK+UOyFO7Gtw8wnaVc+aRWY6jV+I6hWr/lRe7X/&#10;AJidD+QnoPSsn8F0O0VcPc/aT79iqCR+5PMMkjb1efVklTunUZVnklMxXf8A9VSH/FH6f8wI/wD0&#10;wP8A5v8A8ZH3ZoudVpzaiSJGj3WyCe4Ek9//AFU3xkD9D/uJL5wufZ//AMZAI0tZbx1B0i3PtUCY&#10;w9pBZ8J6KhaSpLjGFcjuAojPfBNR2Vo9q9yg8H2/STUZF1OI3pOR848Ej/KfpGesenditnUTRFvg&#10;RV2qFdHJbcpi3yXGEu7GgtHZXw4Ppj0qqy+m4j3U7rHJO9cb4+00mB13qKYOTq9iV7Nb51ttHW9+&#10;Yx6s9JLHambFMjOXMuyrvEhPl64OuAtOKIUBk/Ce3IpmV0fCCK616Ox7n3OjJunfE/Vn9VGuJARi&#10;OB5A2D4jiPplWj73dbEzNk+4NuJkQvFX4rgZWPs71ZJ2qCh+VZXqmCuJk9tXyowBH/M3nQ+pt1PA&#10;W275rFJVj9fcHj7SofaLtTzK7TcPEcdbIUwpS+SD3H4d6jxdqShO9zy3+1HDstxsbMT8qEqQPHzc&#10;g/01KVLuASD27VZbnzmV3Fojbkh9tlltTz7qw000kZKlHsKByLXUiuofMZ698AfCGN117c/qbaxq&#10;fP3P0/SXT0q9n/UGqk3V6Ze1aZl22WqCuOw34jmQkKzuBAwQocVb43QXs2b7CD9v+569k/FHS+l9&#10;tHS8Cvs1sEgf7akzeeiOpLJriw2CHrd19u5R33VPyowUUKbwcYB5BzRr9CRCoWw8yWj47uNL2tip&#10;pSBxseZnU3Q7XlotsmWJdjvrUdtTikLbLa1gDJAzkZqFug3A/wAOz+ksKfj7Bs0uRjEb+h2JD2q2&#10;9Q42mUPMaWe/ZM5lK1NQ5KMKRjgFPFCJ03qFSt6fg+dGNuzvg3qTMuTSO4+dp5/cSJb1qqyahbiX&#10;DTc0T2WQtMSTDLqUI/iCU5GPnQaY2TiuC1e/15lTb8GfAvUQLE7Brgcka/Y8SUvHWqztwZC5thiu&#10;JOMhVvW2UHt3wMVYHNuYENQD/wCmVGT/AGV/Dd+wmQoB+6mDEDquiBPjSxElw1NrCmH1JUCgH7uT&#10;9pPyNUge/Hf1lBUfpF6V/Y/0UWKTmGwjxojf6cf8yyZOonL7cf2k7h1clKEqKBgFI7U3MzLstxax&#10;51No/wDZV0FS7gMH153/ACliJYYctLn7lrcWVLBKBkHHfNavD0+ACR5E+SOqYi4ebdjkDakjx9Pe&#10;Iaf0mm+SICWZ8xLaGkuy1+JnJPZA9Kno6ZVcE0TvyeZSY1Vl7L2WnQGz/wBR81pJ+6t3puFPkMSY&#10;sjYySrIKcA4NEnplbs6KxBHjkwpEvtForsIKniMUwC1JtocmPTm3kq8Rl/goWnuOKqrsX8O1TByd&#10;nR5iL3Oyixu4EHYP1klPisREtOMt+EVEhQSo4NN6t8talZZY1aKCyjmCGsprdvmQpjpw2zJbWT8g&#10;azNbBbQT7TP9XsFQWxvAYQjuHtBTjMc9xhpXEGA2onGRitgeuVJ8oHiRv120sTWvHtKVhaF1pZdK&#10;Tnr7ZVWG3tILz0yetKENIHmecn5Ack0BX8P5WTaAy9o+s99t65i49fd3dxE5S6idQHdYT2Ysfe1Z&#10;oZKYrCu6iftOKH8Sv0HFer4GFT0+kV1j9551mZdudabbT+g+kunoZb1WduJOV8LmQpI88eteX/Fd&#10;vqdyH3mt6TVpRPoJ0yv4uVsZ5ySkedfL+fSa7CJsgdgQ+BwaqI6e310TUx4lO1F1Ngc13iNmfI10&#10;6ZPxDB86kB94k539pPTS/wBkPTWE4caBWCK9K+F+qehcK3PBkVi7HE+enUbrWzZUONf20nkJaB5z&#10;8/Svc68X1jseJUW5y0/rOcdRaruWp5/vMx9WQcttoJCUfT/WrqmhKRoCZ27IsubuJi8K93yV4cVN&#10;zmlCiEhAfVj+dPXDqduEG/0iHNvC69Q6/WWppW/SOnd0tFxjOLLsJwLdUVElYJ+L6+f5VqMjBT8J&#10;6IGj/wAynxc90zBczEj/AIn1I6Z67RquyWmfHc8SLIZSsEc9xXn4Yq3a3tPVUrV0LCH2t7czfdIX&#10;CGQSl6OpB/EVM+mHI2IKAVPmfLdjVVx0Rf3ClRUuFJU2Qe6gFEY/StW3w9gXUi2pe0kex4/lMWvx&#10;HnYmSa7W7lB0djnX6z6L9CtXMaz0daroj7MphLqN3of/ALGslT8jtS3lTozaWWrkVi6k/KZciGw7&#10;HIwMEUcVBHiAM+vM+XfWfUs7ov7T9xjxNyYCZbcpXhk42OjJ4+VZhaR3M3jRMNfrzV2V47KO3jZn&#10;0L6Wa1Z1HZIshtwLC0A5B+VXONd3Lox+XT2nuXwYZ3d4SYDzKXS24pB2rT3SccGpr0S6s1uNgyqa&#10;ssNTjO6aov101JPULj4tytLikOpdZSlTgHkSkDPHYmszTjUYm/QTX7zzS74qyPh/KNd6bXfjcLdC&#10;9bblf3vdUQPdpbfCkOuAbiPMCrKrLs9hNq/xl0n0Bc7Hn21LgsuuFQIQXKaU9LXyslYCU/IVmup9&#10;Myeq2hrGAUeJiM/43w7W/goxAhxpq/WzU6D4aw1KA+JtKsK/61g8/pFuA/2+o8Sz6Z1mjqVe0Oj9&#10;D5j+96Yt2ooioN7gQbzCXjEW5RkvIB9QFAj8sUJjZOThv347lT9QdH+kuXCONMNic+a49mDTehtT&#10;s6s01b/2QG1qcQ2w/wD1dl1QICChRPwKJ4xjHb0r2D4e+M89nXGy37geORz/ADHP85ier4TV7srP&#10;yHz9pRVt9pXqdb1f1npxOcQn78Rb7efmMhQr2Vc64eazK9ulYR/JkgfrqF0b2tb69EcbuWhdWsI2&#10;nclDQdB47ZwDUwzR71kftBW6UBwuQpH6yA0XpPUaNeRNWLacd1KtgXN9l65uR2mS4SEshASQdiCk&#10;c+Yrqkf1PUPn6bnZF9XoHHGgnjegSde+52L0Y6hPa+iz4l0iu2+729SUvsOkE4I4II4UD/EKTIAU&#10;dyDXsRKA19rAb2D4MKdedPLL1C0vNst2jIeafbIbcUkFTLmPhcQfuqBxzUWPlWUWBlPEXQX5h5nz&#10;F1VCuVp1PPtlxZESbbnDEcjjOEbDgYz3z9rPnuzW3RPl2p3vmW9diuoYTFuuirdIadKUObVZ3Zwo&#10;fQ/5Vn+sdBx+r16tGnHhh5H/ALfaWmD1BsOwMvI9xM9WpsW/adS7HWhXI3JJGQfQ14jd03J6TmCn&#10;IH6H2P3E9CTKqzKDZUf/AGhdoPrNpyFoqGzNuLLUhtCUlveMjJx/Ot1TYrKCTKvtJBIh/adRWuJq&#10;GO/O1rK0vHmQkhuTDlhtTpDivhIKVBYTnJ443d/XNdXZa8gWNcax2j6fX7gz0f4bSzIwvQqxRe3e&#10;eDsEDtHggjzqS151/pHS93i3CR12LFxcYMVr3+E1JV4O/cdyUtAhO4ZKyBj1qsotN/8AFpyw2uOV&#10;X/25l3mUjCAoy+mFN8/K77443/m4k+1GvV01RCvFu6l6aurz1qfhtqVBaLS2StCwR4bvJycgg/hU&#10;yvf6gYXISOPGv9mMGarF9HsOJcqk92wd+2vdPGpmy2LqA1eNLXFE3S1yXDsrkNtIbfaDiFFnJUQV&#10;fENo7cd6m3mFg2kOt+5ggHSxUaibV2QeQp8b+4+sk79Z9f3XUumLw9p+yqVZH3Xg1GuSwXw4jYRl&#10;bfw47g80lpy2etvSGlO/zfbXHEfQOlpRfUMhtuABtOODvnRMbdSZGt9SWGLHi6GcZmxJsec2pVyZ&#10;eaUWlbgk7cKGTgdq7JuvZAoobex9PY/rO6fi4aO7NmIAVYeGHJGh7QVkauv7H9EDqrT9wtV7Z8aN&#10;PlvutuMvJXlSSgg7iAoDAI4BIzVF1vIV6FsatlIb3HGj55/lNf8ACGC9V91S3I4ZfCts7B34IH6S&#10;M6o3ODqfS8+2NNuS5S0bo7TCMrLqeUhI8yTxj51kVza/UXX1mx650A9Q6Pk0XaAKk7PsRyD/ADE5&#10;vnaU1BaIImXGw3K2xQQkuzIymgFEcA5860IIPgz4pyul5eIvfdXofWWl7KmnGNQ9TW5MhIcTa465&#10;ISe3iEhKT+GTRfTqRbndx/yieq9AzWx/he3GQ/4tvP6ATpXpygDWHUZgnA/a6HBg/wATCP8AStsO&#10;LW/aNvJ9Ok/+X/kxnrKL7r1b0E4HOHBMaz//ABg/5UlvlP1hNL9+JcP/AOp/rCvWERyVp65tJOEr&#10;iOhR/wCA1OCd6EDpKggt52JBdKQp7pfpw5ziEgHPyGKip5SSXkLe36mDEhhbftBxlHG12xqHPnhz&#10;/rXP/iJ+8I4OId/6v+I66121o9NL6sR2ysNBQ+AdwRU5A7T+kgoYC1Yw1johrW/TJMP3ZCJBiIcZ&#10;UlABSsJBHIoU1LfQa3HkSy6bnP03NTIrb8p/pKt0JNM2woYdSG5MZRZdQe6VDg15n6JodqWHIn1b&#10;665VaZVZ2rgGWdZbl7zAUg4KktKQR59q0PTrQaTQfafIP9pXRX6f1c5qL8lw3+/vCrpFCXD0fHW6&#10;Sp18lxRPfGeBWi6UhSjZ8meS9IqNeKO7ydmSOj8i76gH/wC7z/yijKv8ez9pNg/4tw/83/EF9UQX&#10;rb1CjFB/qkhpToT6L86z/VkZMilh4JgdlbV5+x+Ug/zj6ePFjNE/xUD1f/BBlvjcqYEa+twmstMJ&#10;JIU4nNZF20Zm+rU+soT7iVVfdVLtd2kxGkjYyraPyFKoAA3Ba+lvcveh0P8AriY9v32nV9SXLXpe&#10;0IMC0tAPyGhlK3VY+HcPx7Gvf6VOgT7zYMAbSN7C/wC85N0fZhcbo26+P6qyd6s/ePkmirWFVTO3&#10;tJU+Zwo8zqTRrBTb0uKH2hx5YFfP/XMk23HmemdPq9OsTo7ojqItgRlq5QcV5L1qjZ7x7y5U+ROi&#10;2Hg6ylXqKwxGjJRzNic0kdPDvTpxm4PpS7jZtTY0z1OiQS6ladTf9NymcAlSCP0qeq1qnDLHa2J8&#10;TPaL6eStB9T7lHdSssyFl1tSvmeRX1f8LdRHUsBT/mXgzEdTr9K7fsZXsO0uPKBCcg+lblKSeZRt&#10;ZqFenoDcKQlawC6OAPSrbBpHf3H2gV9h7dD3k/cT7zDJGe2R+FXVo7l4lbWSrTs/2DOoCLnpByyS&#10;HAXra74YBP3DymvM89PQyj9DPXOlXHIwh9V4na77rbltVhQOUdqjYgrJNt3T5S9bohtPUfU0bGwJ&#10;mKUPoef869B6fZ34NZ+2p5l1WspnWCdi+y1e/wBm9PNFMl1KkP21vGDnkd68aryT/euTWf8AUZ6B&#10;0dg+Kaz7TrOFMSY6VZ7itYGBG45l0Z82vb+097n1tYuSR+7nQUHPqUEj/OqS7QsMznVwU7Gh97Kn&#10;UuVY2YdkuEgOKUyl1hee6D2H1qsozA1jdvsdfvNZ0u45GOKbTtgN/tOsxeFzY3iEnkeRq4Vyw5lg&#10;1IRuJzD1P0bqWZ1YXJ0zIiQmZ8bMlclJIUtJx5eorPdS6hX09PUdSd/SYX4g+HcfqFiW2eYKvaE6&#10;hWme3BbtdjmSnCZKbgw+tt9IB5TzWZr6xiNb+JLuv29pWt0an8GcPQP31LS6V6uf1EuTaLvGVEvU&#10;Ph1pzuR6/OttiXJloHrOwZ4Z1zpt3S7e0+DLTgQZEV9t+OpTTrZylSeMUe+GLkKONgzO0X30WC2o&#10;6YS2Y2omJlujuSH22XwnC0k85ryjqPTXwshqwNj2n0V0fLbqmGt4HPv+sGuot7Ym6akRkAyHVKbU&#10;1glI3BQ5JxyAM8UuClld4cjWodndPuysdq1HJ8c+8oxhamQppY2qZWUYByMA/wCgFfV2BeMnFruX&#10;3AnlWXQ+Lc1NnkRylwHGVHHrn8D/AJ1Yj6QQxg1dDC1ch1LSny/GEYIQoBW4FJ8+PWmb7bJJruq5&#10;PvJdvWU/RmsLXf4cCXsWDDnoUkYLP2krJzztIPzwaY7L4YcGKtXqIV3yOR+s6k09d2dT2eNcYjgU&#10;w+ncMHOPUVXWL6TdsDCk+ZV/Xboxp3UzH9I37VGfuscJQ88pPLrXYbueSnyPpxVH1vL6jX09mwb2&#10;rKc8a5Hv5Ht5m9+DvwTZ/wCFzaQ6uON74I5/rKdZ6dWGMyQLLbwe+fdkK/mDXk5631ixf4mW5/8A&#10;Uf8Aie4t0vpiN8mMg/8ASIo3py3REbU22GlPoIreP5VWW5WVf811rMR9STJlx8eviusD9AJoqPDZ&#10;4bjx2SOP3bCE/wAhQZtt/wBRk4rrHhYP6r1TdNMxQ/aY0Kat5C4jyJsP3kJbVg5AzxyPofOi8fql&#10;3TwSFDb+v/z/ANpddJ6Rh9VvNeRYa+0bGtDZ/ecz2TQul9R9XFWvqHql/TNsfsa3YMxEr9nIcltk&#10;JSlbitwG1BUsJP2jmrz4e9HIpcFRsHwfvz9PEn+OGyMbMoZbSK2Xyp1srx5B50Odb99yM6YLnOaU&#10;t8oGJMZS7JbbfWssl5O/AWkFOAFbd3/FWY6vXTXmWVpvjXjmei/C12Vf0qm6zR3vydbG9b+nPmFc&#10;F67W4QVpgu4YZWypcWUnHO3GOR6VWBwO4q5HP3E0DBj2q9YPB3yDCGH1CvkAANyb9GA/gdWoZ/4V&#10;mp0yslPy3n/7jBHw8K3/ABMYfugP+0GbNrbr7rROqdUaXvt1ftWlnFJlMu3BKMAJ3qQ2woEOFKOT&#10;u59K9R6eMi3GX+ISSP1/rPnbrl2LV1KxExwAp0R4/bQ4/n5lq2vU166maD0zq276ks1wRJWn/dra&#10;QmawTuCTkHlPmRjzHPFUfVkyG6a/rWhtEew358Tc/DF+IetocXGNYKEb2SDwDvkf8yPvN2d07Efu&#10;kRtCpMZJcbLqdyQfUjzrzvCHdcu/G56j8Vu9fQsuxPzKhI/aVVqfqTqDVjJZuVwU7GJ3e7tJCGyQ&#10;eDtHmK9ARVQfKJ8FZPVMvNTsufa/TjUb6Q1fqTS1yS/pqbOhPOoWh5cJsrJQMEbhtPGahF2RRazY&#10;/nQ9tz3v+z7B6ZmdHK9T12+odbOudD32JdnRTXesrtc75t95fflKQ7Puy3UNFkhO0FaVjaeB24PF&#10;W/T+oZt1xSxNn6+NTV/EHw/0TFx0vpt17BQSwP6EbIhJrlHU1u7WK92+82jUyLa447FQy2hDjhUn&#10;aUkBW1XH8JFWeVbnJoqFYA/vKPpmH0DKremxrKyfJ8j/AG4/eOrZ1R6o3+ySQ7ZbM3IcDjKIUham&#10;JD2BhRQk+lNx+pZdgLNUAfpvzJsr4Z6TRaFrymK8bYKCo/UiB2mPaWvvTuyQ9N3PS6VvQEeEpZcL&#10;ajz6EUGOujH+S6ogy1b+z9sxjfjZQKnnxIy5e1Ywz1NtV/f03JUy1CciuNsOBSwSQc8444oqvrWN&#10;eQx2vb9ZTZvwX1HCr9CvVhY749oS629qWxap0Ld4DNqmsypEZSW0uAYzjjNEjrmH43/SRJ8D9XrY&#10;WFRoc+Y06L+0xBjWUQ9VIejyAlO19v40KAGAkehrqurYpPaX1Ky/4R6tUGuFW1/WQl0vqbP1Ynlm&#10;Oti2XZAktJV3J4yceWeKz/XwtNq5K+GE9d+BMtsvpzYVg+as8GG2kry5JvfhI/slJO4fgcVQYGU9&#10;mUoUcHzAv7TsbHX4eZ7uWBHb+svHR4SxZITaRhIbAr1XE0KVE+P8ZQtSiN9HuuHUWo0L2bTISU7f&#10;8Iplbf8AibB+kDwti+/f1mddxEmda5GPiQVJz8iKE6onctbfQyfKX51b9ZCrV4kL1woedZ/qn+BE&#10;xDtTIyf4eXFuYwkZyfKsZZyQBB7NBmLe05u1Q2p/UM9xsbkKcJBA70RwPaAYt9HpDdgHn/cznO6x&#10;5ms9SOyVAqcfcUoqJ8s8mvoxK+87lwHFayesSGXbtHtUIlTEY/GsffWe5NUPXckVY5AMtOl0my7v&#10;adH2SKI0FlHb4Qa+esu31LSZ6jUgVNQ60Pd/2TeGTuwFnBrPZtRtqP2hAOjudYaVuKZ1ubIOTivM&#10;707Wk+9ScqAR0x3pZ02BxXRNTYKzXRNTYc0sbqaPNB9pTZ7KGKUicJwN7dfQ5F4gm8x2MvRiXMjz&#10;HnXsnwB1NcXK9K0/K3EoerUGyosvkTgG6S41lYyhO5wD4QOBmvpey8InyTAohdvmkVZLut1/cv7S&#10;jk0/Duj76/pDFp4vRyBz8jV/vuEqCNHiHfsy65e0F1hgs7wiFc1e7uJPYH7prGdax+5C48ibb4fy&#10;Sl3pE8NPqDbbwH4eVr4KfWsilnyzfmrfInz99sq1ptPUN64tgBqYzuJH8Se9bLoWUHx3q/0meffE&#10;eJ2ZCXDwwl8dMs2PRmiYaFK8SHbGFK3cd0pJA+XJrw45euq3XexY/wC8sOlv6NiA+DxOobLe1Tba&#10;0oHA2g16JXZscTU2U6O5yv7ctoiSotku85braWHFMb20BRAV61X5Ru7wagD+szvWcetqFZ/Y+0o3&#10;ResLNbJ1ulNXJtKorSWR4iSlRAOc1nPw2VXYX7PJ3wZTYObTj5CN3eBqd59PrkNQWmEpDm5p5I+N&#10;Jznitvh1+uQDwJ6PeQi+osU1xYm9P77iokMNJK8kZIx3oLr3SEvxmRffx+so8i31KSW8iVKOrumZ&#10;mo7a4J3gZbcSS62Ugdq8hbpGXXUwKTJV9QxrCdOJG6h1TZofUPTV/ttwjuvvvGHJbbUCVoUOCR8j&#10;itF8NPfjXGqxSFMyvxPj1ZmC1gOyvM6BRdUBsEc5Ga9S9bU8KDKIxlagMYrKiAg9vixWO60gtZbD&#10;PZv7Psjv9bHP2MGL7qgOufE6Gkj17foap6R287ntK4/qHtVdznnq7c9VS9ZxXNHXZ+I03CD1xAkN&#10;+Ev49o2IUDleM59eK9S6f1ivFwql79EDkfvKg/BGd1TLsc4+1YgKTse3+0lv2hr233RTTOobXerd&#10;sSoSJcENOEkHIOxXlnvU9/xelLdtYDj6+JdYP9jluTX35jek30B7v94aaL1W8xMkqvXuzKl5IXGU&#10;opVkjjBHGMV2N8aYzsfXTtkPUf7FMutQcHJDfZhqJak6rS4GqYzCNNvzdOsqy9c23kFR+H4lJaPK&#10;kpzyRWsxerUdQ5pBKjzPJet/Bmf8N6XPYBm/LrkH9/Y/adNdB5/iWe8xA8PDam+Owgdgy4hKkkfI&#10;ndR144DCee2Ahv2h7qK3pulknRS5tLrSgFehxxVbkU/iKLKT/mBH8xDumZJw82nIH+VgZzqIjykk&#10;HcD2OeBXzx6Lqe2fVxtRuRE1W/bwtST+FIUK+ZH3g+I2ftjLqcKbKqTW/E7chbjo+NLQdinWVHzQ&#10;4RTSe3xCEOzqV3q7oGxqspFynKuDKTlMedHQ8gfQ8EfnTRdap7qz2t9RxLzFzK6VNN9S2VnntYbG&#10;/qPoYJaq9mq8XyKzEjXdqHBZwGmI8TAA+uT+gqOi30mLuuyfcmam/wCIu+oVVKEUewk9Y+m2tNK2&#10;Vq3xhblxWRw2lgthXqT8z60SuRQ++8TFZNott9UOdn7xtcrXqdpotyNOMSkYx/VnAFD6cU4pjOJJ&#10;j9Qy8Vw6Wk8+Cdg/zlcPWXXemnNQp0xfZ2loGom/Du8J+F4gcO3YVtnB2KKSRlPlVpgdcs6dX6DJ&#10;3a8H/uWnU/h7C+ILxn0ZIrLa7gfr9R9/5ie0cZNimW22W62PtxILaWkTZEJZ3ADHyPPPyqhsU5Lm&#10;yxhtjubts3H6TiLTiDv7Boe39ZcykszI+16OSlX2krT9r6g1OMeuvkeZ5j1HrnVM1GpdtKfIH0+n&#10;1g5c9IafkAldoj9+4QEY/LFTes48MZgn6VRZ+epf5Rhp2+3PpHe3LhpKAwtEhnwn2ZAU6k85GOci&#10;jsTqlmHYXI7tza9H6F0nMwjiZFnpMG2P3GveB3VfqXfOokuPBvkVu02a5XBhV1FrCmluMIGCknPI&#10;Per+nrouckp28S4y/gv08QLgZHqc/bgfbUlGLEzo5+4R9C2q6jSsopcTFfdUsNup7ONknKcipMyy&#10;/IA9FSVlr0DB6X0fjKtHq+/vx9DFZutrzKlMqnQJ65MdOG1uJUVI+hFUli5ba71PE3+Nf0hFKUso&#10;B8jjRhHZLmeoCgLkgreb4Cn28L/PvUbG249to/nLGirEx0NmLrX0B4/lNNe9LoX7HVNjNYkMpJ+E&#10;d66zEAQ9skryRY/I5EGdNayRYmbDp7Run4eotbXjet5VyGG4yE98/n2rR9GxcZKe+wdzzwj426vn&#10;jLNasVT2A2N/ePZ9h1LetTqt900Y1atXQSiQP2cQqLKaz3Gccj0ovqGAjlXqUBpWdA+KLEofD6k5&#10;KMCAfcSW1XbJL/VZcx+PIQkwmwErRhKCO4FZv4iDH0tz1P4BupOJZWhGwYZ9PUpTdpO8ob+EYLh2&#10;+fzqp6JoZfP0mf8A7Xw56HWynjuG45PWjUOnX1Q1QI62WVFLalAjckHg5r0rHo6pam8eoOv2M+Cr&#10;eu5+G5rasEDx+kWsXXiTapk2Qq1NuGUoLUlKiNuBimCrqmPYzvinn6Qen4mspsd2q33Qkh9YBr24&#10;RoIty4imwVlRVkGhcrIyLe2uyll59xLzG63/AHlaKuzt1J6OsmE9uGCMHt9KreoDdBl/gb0QYykp&#10;S464FYUlSRlJrE2cGOYBnYGU3qLV/wCyb3LiC1RcNL2jP0otKQyg7mmxvh3BuqWzXmVO101kiMWo&#10;o8NSshSwOcH0r3G/rNaDtSecP1StTJTRfRprT8hUlZ3OE5yo55rzPr3VWtXtm2+G8/8AEvuWIoho&#10;hCeQBjFea/m5M9eHibtyVNrbW2fiQQafoHgxDOn+kOovfLayCrJwAea806nR6dhky7IlsA5Gaz8k&#10;nga6LPZ5pwnTNdEMUSodqdGmZpYyAHV/SLWp9NyWVthe5BGCM+VW/Tcj8PkK49pHavehE+NfXfQD&#10;ukNXXGEpspQHCtvj7pNfZ3TcteqdNrvXyBozzS+s42Qy+xlSQXTHk4Jwc9qfU3Y0e47hxLK07Bn3&#10;BvLMR90EDkIOD+NaNM6ipf4jgfvKxsO6w/IhMIrf09v5u0SdHQzFdjupdSp1zkEHPYZrN9Q61gup&#10;RSW39BL7p/S8ymxbSANH3M+imgbk9qCyW5wO58RsBzaeygOaxePULW5PE9ZWxCu5V3tC6Ds90mw2&#10;Ls0Zu0lYQVkcHjnB5qZrbcF2XHbWxzKfqFVOWiixd6Me6NebegJJG5beGkqKeUoA4APpXnmWgqu2&#10;B55letVdZHaol66ImO+4R0kkA/CCa9DwEa5F17y/cAruBHtVaNev3T25Fve8Y7XvKAkYO5PNF52I&#10;1QDKZQ59a5GI6MOZ86bfb7uxb/6SPNtu2pcoxVN5ytJHqPTyoA5NJt/Cj82tzzm3DBo71nVXs8+1&#10;1pvSNmTZ75Jct7jBwy5IaKUlPpmpqmtxuQNib3pGcl+MtGUwDLxvfke0IOrftaW/qCyLHpmSq4Lf&#10;G119gEoaT59qZmZdlq/P8o+8g6xm04+M9eKO5vtBW226zuW+Ncb1fWLTHbWWm/F4LisfOsrkZVy2&#10;enj1951szyDD6d6yubj27jHUllYs9yjyUJakONrQ4zJaA+JOc5BorGyRagc8fUfSAti3V2Njg7Gi&#10;Z2DYVon2aHIBK0uNJV+lalVBG55YylXIMaasYDlrO3CSlWeKqerV92Pse09E+A8j0OrqnswInN1+&#10;u0nXXUVjS0CYWI6AVSFtqwSB5VQ9Mxhl3BbPE+2loHR+kHPUA2H6+0vFHRnTP7A2GIpTgb5dKviz&#10;61vv7uxu3tKTEL8QdTR/US4gwV1B0oa0rDZuUCQ6uHj960s5x9KoM/o9SL6tQ1ryJ6T8M/GGRlXD&#10;C6gQe78rfQ/eRbNwtrCQplvxvQmsz6lFfgbnqDU3t+c6kfqNMHUEZtRYDFxiuoehS2zhTK0qBP1B&#10;GQR55q16d1gYVwsCzK/EHwwvX8FsO1vOzv6HXBlsdDJjfSmbqKfcNRG8Qbj4furTrgHuwSVHYPl8&#10;XH0r2PD6ni5CMWtH1G9T4i+JvhDq3TGQPjkBeCwB0fvLOuXWSTNHh26O14biceKQVd6z3VviNMV/&#10;SwwGPuT4H6R/Q/hJchfXziRzwo1/WCbYecAzlXzIry1mY+Z7CAPaLe6gEFQ/MUmh5iTy2G0jIxTC&#10;FjwSY2kPxoDRWvaBigcrJqxU7mhNYYniRkPWVoRJ/fDxEjj4UFX8qyh6rfYT6KEj9JLaux+bUMLR&#10;rHSzhSgKbSs+SuDVPfm5JPzgiCFLCNA7h5bbRAvscLZQ2ts+lVZzXB4MgPcnkxy50utkxJ8SOnJ8&#10;8UTVn5QPBjfxPb7yr9fdPXtNPl2MnMZQ7elbLpuV+MBR/wA0sq8tiARABy2peTu2cmjmTsl1XcbA&#10;NTR21oS1hbY4HkK5bPYyK2rQJ3IafZYkhKk+ED9aJ7vpKQ2NKk6siDpCIh5LbgccOBtVU1QLnU2f&#10;w90+rPYtceBKstt9b1FqG1xZK1NtqeSVFw5GKtcenvtUe256Rmvj9MwnGOuiRO4tPu2aNZ40dp6M&#10;oJQMjI9K9RqVVQAT5tt9R3Z3B2ZqxBtcq7L/AHUdYIPbFSlQfaDd7BhzIjVsCyWxlxxDTbUhPPw4&#10;GaCysVLUJ1zNN0Tq9+BlqO89pPIlWS+ptveK4hWN2dhSawlt4rJQz6Ux8VXUXKfPMxozRkKNqyJq&#10;W3FLdwYJ2uY7g9wflQ+Plmh9pPP/AItwqc5d2jlfBlvzoatQ3Zq5S1JakNt+GlTJwcfWr2zPe4Aj&#10;ieHLjJTZ83ImBpqK9LDz6vHITty4cnFV2R3ZIAsO9TT9N6t/dbE0jQP0ij+jLXKSQplOD5UKmIqn&#10;uEH691q3rmKcK5fkMcr0jbn2EMuMtuoQMJ3pyQKtcW/Iw9mhyv6TzK3oOLYoVl4jdXSm1yUEiC0O&#10;PIYq4Xr3VV8XE/rKqz4VwW/yCQd40WbG0lVr/qLyVZDrYyfpVLn9Yz727rm3ALfhZFTWK3YfrqR8&#10;SXqFt9CZM4SI5PxJLeCapLep23IUfxIaOg9QpsBNoYSWeuKxIUPBXt2j4gO9VVliHR3DX6Tkhi2o&#10;J3PQ9mu896ZIZkF507lEHjtinDJIGgZZVP1ClBWq8CDlhkMS7ehal5VjtXojIN7M+dMqtlsIjqW+&#10;34e1vv8AKs/n4gu8Tf8AwtnjGsCmQ7gfQSrvWZtwGT2n0JjZK3r3Cbx1gqSFJKfWq+xGUGGb34lv&#10;dHr8Iksx93APHNY3q1JYBzJlPOp0xb5IkRUKHpWFcaMkEcA4pI6bAiunTJcSO6hSgTpp740g8rFS&#10;BSfEaZoq7R0/ezUq49j+BE7ZBal1fBiQXUOqSOPvGiVxLQQdRNT52+0zYbVrLUyXk7VLSTnZ5j0N&#10;e6fC3UsvCxzUDpTKfJ6dVkOGcStLH08ttqIXHt7CF99/hAq/M1rTlvZyzRUxK6+AsKUwlNo29qga&#10;zYhC1cxSLBG7Jz+FCrydwjt4hTYtV3XS2Db5LrYSd2w8pz9KKVtcgxy2Oo17RtfNXTtRzverk8p1&#10;7GBgYA+gprHu+YyMknzCzQFwDjDqQFHCgR8qy3USVYGMK78S7tM6was8NtLyN2xW5JIq66V1mulA&#10;lnBEOR+9Au9GONea/hX6ziKhBdS6Cl1tIx8JGCDRPWOupZSa6T8xglqgAoZwDqrRFw05qOTbjOdZ&#10;04ZfvyYqk/CsjsQfIUuFfTkVLcVHqAa3PNeoG/GDY6oSD4kVMviHZKm0W8S2ifNv/WjeP9WpSU4O&#10;WwHBEtLpppO3qiftS2TmbVclja6yhISQPQ54NUmZYrn07l7hLyvp+aF3Xbz9DH1/jWhzqNp9zXEh&#10;ubYUNusrU4AllLhHwqVjj15odqrKsNx0/YY6P319pHjW3JkNRla7h417xx00uWmJMC9RLgzJuVqY&#10;luM2uQ0SoJZHYD5ZoXNxs4it6zptAsPvGXZWHReyW8GdM9K9Rh/Q0FOFfugWwF98A8Z/Ctlj3aqX&#10;u8zwzqVaLluK/BPEnJt0RLZcZONqkkcUJn31tSyEzTfCmBmN1Om+us9oOyZxDAXfrF1B1Ld7Yw+t&#10;TMxxIfCSpKR6H5VUVPbjpXbUPAn6B9LGJn4tuHlMAG9ty1rN7T2qoNnCJ1sbdBQRv5Tn8xVwOvsp&#10;06QBvgHHurLU36jmb7U796tkOO7aVIjpOJCUkEqT54+dF/35jt8jDzKYfAmco9Wm0bHiBM/Vk2A+&#10;LpEZJs0pY2N85Tn0+VZbNxkLmyjwZ6l0Xqt4pGP1EfMvG5algtrV2trMxT2ErAO2glxgV7mM0GRk&#10;+m/ag2IT2FuLa7iw4hvxCFYORkEU9Wqr/L5lDnoc3Hem3wRLdbcjKCFhpIJGasXtVwGI5ng46BbU&#10;zKnA3FRLTt+BvI+VBesreBIb+m3Y/LRJcoqB7j61xY+0r+3UauLUrPAP4VH3bjgNStteaiSZf7NQ&#10;6EyFfdB+dYbqXfdkqrfl3LBCFQkQp0DpOLHifvx47iskkn5169g4VFNC9iiY6653cljJO7aQgPTG&#10;wlHh5x25om3Axrh86CMW6xDtTCbp1e16JupgSncw1n92VHgfKvJPiPoAwm/FY4+X3Euqb/xK9jeZ&#10;d7F/jvtpU04lYIyMGsYuSANASM0EHmRGo4rWoYS460Z3cc02vLemwWIdSeoenKrvfTCXAjqcjEuJ&#10;HO0ithj9ZS5Oywcyzx7vnG4DSELaUpC07SOCPSrZOdGXt2mQ6jFYYP3DnzNWXy+0yp88ym+venH9&#10;Qt2+NDRve3ghJIFWODQciwovnU2PQ+or01TY443ObtVMKsN2RHnNmPIZIz8voaK/DXY5Kt5nqT9S&#10;wM1UsBBElbbqmcmODFuUkA/+Kah/FZNR/MZarg9Pyk2Kwf2juL1D1PAvCCxdXsY53kGj06pkIm+6&#10;Z+/4ZwLsgD09CPbj1HvtydW7InFSgkgHsPyqYdZyTwZE/wAH9N5IGoGNPypc0vF4lRUDkGqzJtFh&#10;LMOTL7Cx3oT00fgS/unmpXoUQhxaipKc5qvSs7DTB9ayTY71MeRG+o+t0i0uLSHFcVe1UOw8zyyy&#10;2tT4g0x7Trjb4Sp8Zz5mjPwtoG4Ccireoeaa9oZNw2BTgOfnQdiWJCU9N/Blp6a6houzrSUq+0fW&#10;hPxDKdGStjrokS9NLJRNigkeVW9bdwEprRomQmsobTBJwMVBljS7Mg1uBfuqHgcY/Cs7YOI9BzNF&#10;xEJPrVcwEeBuRT+UvKA7Zpe0QxagVE5u0ddFlQaUvAHFendvdPl3qNA13AQ9jBoPoyvJpPS4lRgF&#10;lyFjq4t4byhJ45yKOqxq7V0Z7/g3WJSJGoc3K47g8iq7J6MpHAl/TnexhFpa4fs66svJO0ZwcVge&#10;qdFb02AEuackOZ0tpfXbKYSAtQ7V41lYFiORqXAXu5EfSuorCMgLFQJgWvxqSelIeT1NSFYSurGv&#10;o9rHxHCsTVrWsmaPgCjmryj4dd/zCQuVWLNz7jKVwlQzWgp+G0X80HNqiScODMeI3qI+VXtPRaK/&#10;aDPkCVP10tU1q2PeE+4kkfdOKlsxaadHtElx3721ObmtKvyXyp3KlHupfJqWtxvQlgyACSiNHJwB&#10;nKqM9f6Qft+sXOj1KAAbB/ClN5ndqzDehXlHKRtP0pVu1OIEUVoF9Q+JZ/AUpyROAE3b6bLUofu1&#10;L+oqJso6i9iwr07oeRb2lJQ1t3HyqmyX9VpEUBhM3pmcsJH2RVaazG+nMTtKyUNFW4k/IVy0/Wd6&#10;YgDcumZuM1x99Bc3fxc1YVWemO1ZL6KEbMbHo9FWnmOnHoU1N+If6yM01n2i8LpFCjrUUJ8Mkc7O&#10;KQ5DHyZC2MnsIyvPRL9oRHWSpMqOvu0+MijqM818mZfqnQxmMHqbtce8ELh0W1TEYajWj3a2x2hh&#10;IRmiv7xrJ2wO5QJ8KMzF8izuJk/obR2vNPLDci8eJH//AE8cCmWZyuulGpa4/wAOYmPZ6hrBP3lv&#10;Wdl9hse8u7l45PaqhnDb95s6VWoAIAP0lK9ULlqGwWqdBtsFiIxIk8zBg7gogZORx+daTC6l3qmJ&#10;26Pjc3KYWGajnJcS4G+37wSs/VS96RjP2Kda7feEsgfvknCsEefzqxy7kxX9OxQZZ9DxrusYxyqX&#10;ZT41HrXVrS0m1rZuOj1tv7ThTSEqGTQ3fgW/mXUtmo6zioey0zOk52mtRWEIWt2DIQpRbiuZx+GO&#10;DUb1Y7HSNI6+oZyofWUEH3hHpPW8KCExHngFBWAM1QW41myw8TX1dUqZFqbzLmsEmLcGELbIVnsa&#10;GUexkd/cOR4hI14g7LUPxokAypPafaSEKeqOoJUcio3Xt5EByMdbl0RJRM5sjkCpEtDDmeb53T7K&#10;LD2jiJrkMqHCgM0hZTKzsdfac5aqamPdaFORmlvoS1ghP58VVZ2HZfjn0Rs7ieoEf5/EN7Rqi+2y&#10;6+GhvLZGSOQRTcf4gzMCoJfWTqDPhU3HuRvMmJ/U6XBlMKkMLI4zgZq5x/i6i3ixdQRulsOVMa3P&#10;qIq4SsuN7WvtJURjJ9PlR5670/OQ0sRzIRhX0kOsf6c6tXGwym/HUpcLcB8RyUivJeqdMFFpan8p&#10;mhqK3JpvM6q0feI9/tDEppQWFpByKz9WmOmlfepQwgdaQtopIBBo49q+IGGIOxOe+q0FuzXha0DC&#10;XRkgetbLplvq1aPtNRVYWp5lWSr2hok5IrQjUqisBtaFeofBMacqHJZOULB/1omiyyl+6s8zS9Iy&#10;KKO5clO5TOctf2LwdWsLvz6pbCyd7qf+labCyvXt1kmX3V8YWdPFvSU19RBZiI0m4SxbXlpt7av3&#10;al5qPqPpLbqvmX3wumY+Ju8lSPrJOJYb0+lUtlJfRjjBBqpL167SJpTa6WFvUBMh57NyckIjn4Xn&#10;DjCqscOlLm7VlD1vqN2BR6th4MkdIRVJ1Gi23JfhJ4JUlWAf9KLuwkRwLDoGUuB1zKvoY4q7InQ8&#10;PTsSF4KYT5dQtJBBVnFBZVVVKAIZk2tybsh7L10TBPU/T73xLrisknNOrySkzz43qHU581XotUS7&#10;BtJUnKqu684dvMePhtrx3gw70Lo+ZHaQ4CVj0NAW5K2QQ4D4p0ZfnT1l2LOjJUDncKprufEMrBCk&#10;TsXQbmYKPXb51c435RKa8cyO12vKTxmmZnKQQQCRJLYOE4rNuOOJKs1dl5BoEqTO3oyIekfvFfWn&#10;BGhC2ECcpWl1ceQFJVXo3cR4nztkpuvmF0WZIXIaO44yKhLsQZnscBb1P3lkQ5DJhJDuAcVmbuq2&#10;4j8T6Q6TRXdjjcaybU08CtogA+YrTdP66uQAGk2R0/s5WK2K3OOzC3nI8qt8307Ku7UExA62alq2&#10;uwyTCSEqIArzTIwK3s2RNnU+ljtrTDq1jxFqPypqYVaeFk5t2I+jaWbDycpzz50StCg6jS51D+xa&#10;caQ0DtH5VaV0gCU91vMI49qbRj4QPwolaxATYTH7URKewAqUKJH3SsestrEq2uDGePKqXNX5ZZYj&#10;aMolvTrSQCRg1SA6l0X34jpizNpOAkZqQPGGSUaxZI+MJ+tSAkxhP2kmzYuRghdP+Y+InEeNWYN4&#10;KmwfoK7R94uxHKIYBGGhj6U07juJIR2Et4ygZ+lRHkzvEfp2IHKRTCNe04DcZ3B1JaO1OaiY69o8&#10;JB198nICB9agLmSdsSByMqGRS9x1GaG+J5A3L4RtFMJE4rxF1g4CU4ApO4+0YFjdbK1rIySKbsxS&#10;o9osxBSe4yalVTBnOpl+2ocHmOPKp9akSnZ4gPrXQ6L/AG2RFU4djicEGlFnYdjzNNg2ejYrkbEo&#10;af0QulrYfbgqCws5K1HJ/OpXzvVfut5nqmD1fCw8f08dNb/3g4zpiZYtzE5W4kck0Srrae5RCfxx&#10;sUqfeO5koONte7NJjFtGzLQxk+Zo4uO4HUpVp7UKg73Ay4Ilsy/F3qyDnNX9D0vX26mIzKsqq/1A&#10;fEuzo71GUylEWW524BUazOZR6bErPRul5f4qgV2eZfcfVDDrKVBwHjuDQItAhzYTb4mHNQNK7LH5&#10;002COGIw8ibo1AQB8fFQnk7Bg1vTkt/MJv8AtwOfepOZXP0Ws+BIV2Gyi5Oz20q96UMBQGQaOovN&#10;Kalff8PpcAD4idlkTIl2XIkNhxK+4Axj/Wo2v7jt0BECs+F6+3+GdGEc1m2XhaC40E/UdqEdMO3y&#10;mv2gB+HLk3zIzWDFmtlrcdLraUp5yo4AoRej4dx/htzKPMwMnEG+2DrLsO/6aLkd9Kwkbhs+LNSH&#10;o1gb83EzS5aj2nQns03lyRpVLK1FRaJRk8edea9SH4XLZIXcO9e6XX46lVVtexld26lKdbI/iymT&#10;5kkVtugMWDS2rbtr1KdkWsKJ3gEVsOfeRbkVI0/FdXlSMVKj9phVJPOoD6q6W2+8OuL53EYGecVM&#10;2Rs8TWdM6lbgjXtK9uPQp1bC22pBQg+lImUynZEvb+uNcvao0IvY+nN6szJjtSCtoDgKGaMry1Y/&#10;OspbclWXe+YL6g6bXpxz3gt4dQrKVJolMsUP31y+XLxep434bLkdZtAXcTlPvsKedWeSqo8vqByv&#10;zGHdOXC6QrLj87l66XtKoFsSHGtrgFA1t3GY/q1pscuPeb3AJLK8jtRwHtMwrdjblHa0tvj3cKDR&#10;4VnIqTvVRombTD6hWlXaZYuh2WxCbCkYPoRUIPPBmYzrUtfYh/p5tH7VYISB8Q7Vzk6lYRwdTqLQ&#10;n/0aeSOKvcb8olDf5jLW+AFfjTMz8sEHtAFeNpxWasbQ4hCqI2dbJoT1D7zigMZLi5Wc5qYWR4An&#10;JkZRadSa9DE+fbV7l1DC3SUbW8+oppAMy5QpcP1hs7GXJgbmjk7ewoQYNN/557r0q10pHb9I1ty5&#10;MVlW8k+eDQp6cmPZ8s0qZDOnMKNHy0PXJAPCvOrO1/4fbuMoXb7nQdhjIVCHA7VQkbl6DHXu6Q5w&#10;MVHJR4mqWwH0/Wmjlo/wsOLQ2PBB+VWqDiUN551JIDFSCDmKJp0SA3UxkLgLyMjFUuaPlOpZ4v5p&#10;R6kNg7T3rOAEiXBdV8mYDY3ZBxUorYwN82tPePGX0Nnnk0WlJlXZ1RBxuSMSUCeKkCESSnPSw63H&#10;qlrONgqFmYHUvE7XG57e8gg+VRlmHtJO0Rw08e5FReoQdxpQeI5DwV3FS+p3+ZyJ2+Jh9pDjfpXM&#10;qkR+yJEuW5GcZ4oI1D6zu6bIhpAwBmuC/SKCIm9FPpgVxWP1uN/DAocnUi1zFEI5ya4DuiE6jyLH&#10;Ckk0SggVvmKuxklH+lSkcRtfJkPJghSlZPFDES8RtDQgtqSVDtkZwlQ4FRen3twJdYaP5ac8amnC&#10;8XVQQQpGfKrcL6Kb1NpiVluPrPIgsttBOwH50AbGY73NSKUVdagzeYDaXzgYB4xVzj2t2zNZlCl/&#10;HmRjjD9uw4wSkjkEeVGJclp00BfHsxV7qo9i9TLpDQlKnCpIp5wEbxGL122oacSZh9ZH0Ebyrj51&#10;A3TGHiG1/EdR/NxJ+D1kbc+04QfnQjdPsX2lhX1rHs/zCTsPqxHX/wB6M/WhjjOPaWaZ1L+CJP2/&#10;qNGkLSnxQST61EUZeTCVsreWFZ7g3KaSoYORmlDa8we6sryI+dcQnOcAConcGDhSYBdUFszLIAkF&#10;WCdwHNV+NZWMwCzxKfrZNWI+/OoA9JYEqQ9IbjeK3GIIcQFbQFeoqz6z1ivpdq+kdieI4uG2SpLj&#10;RnWXQe8RtOwnI0l0BW4nBPNeR9Vyfx+SbwPMt3xWrQLqWfceqNuhghDgWr0HNPxumWXjcCNBHkSs&#10;9Y6rOpJAUlBCEnIzW66fhjCQjfMk7SBqCbrRX3q27txmog5EHpXb1J6SQZHv28b8kUncNw4kkRqu&#10;3pUSMcUhYbklTECaItqUj7IqRW1HE7ibsFC+CgEVKGDeYxnKDYmjVrZCseGkfhSsgj68l/cxG5xg&#10;00sJGOKlrXUWy0v5gTPUTkfOjSdKSIEwkBPsTMp0Oq2n5VjMrLsFnbCkr48x3FaTDCEoGKvOm3s6&#10;/NBbV0eIV6Zdzc2SfJVXDmRgfKZ1FoJ0Kho/w1f435RM7eIz1urcFU3MPywZRAM/D3rL2EahYE3G&#10;FjkUGQDEM0Uwnce1LqLucgqjJSrtXpHE8EI3xG8i7+5rSkKx8QqLu51K2yjb7H1luaTnmTbEOZyN&#10;tEU68T1jpu1pH6RaVNSY6gBjvRrUh3AloLCqnUj9JXkt6jS3nOSOadl4HbR3SLFyt39pnWOk1+Nb&#10;EHPcVkNe016nY3H5ThZqCTxNIJeBHrSAfNFJ4hpZnP3KR8qtEPEo7xzuSlTCCzcVxnQJ6nuhq0Oq&#10;+RqsyQCDCqn7Zy1I1UlqQoFY7nzqqpoLSt6h1EVDzH8TUAkp4VVtXibnmmf8Qdm9GOkSXFnjOasE&#10;xBMZf8QWMdqZMWd50rAV/OmW4RA2Jf8ARuvPY/a5hXEcSEjcaobqu0z3Dp2Z6qgbjpxxrA5oIsPe&#10;aPtM94jRFQOAYo2Isy0FjINIo5kndFnGcNmp28Rm5FPoWDxQbbjhqbRwtPfmnKdR3mOF7Sn4uKmb&#10;RE7xEFx0KBxQpRTISSI3VFCeaj7NTu7cXYX4aBiiUIEFs5MypzKc05juLX5kBqKf7jEcc7cUP29x&#10;0Jd0AFhOc9c6olXOS8wyshI74qwqRa9d03+Lig17HmBcJhbS96uV1JfYrDSy3xaGrOz5j0y1Njuf&#10;oar+wGW3qFZCXGV4zx8zn0qzqTtWU11od48QhDjIyM/D2oBmKtxLdVVl5kc/ZWXk4CQCTRiZTqfM&#10;rrsCqwa1I2VpdC1LKR2HlVjX1FgADKHI6HW5JEiZOnHWyNpUDVknUFJ5mfu6FYgHYeZHLiz45O1Z&#10;+E0YLsd9bEqWxc/HJ7W8R/YblcE3RhtW77XcUPlUY/pFlMtOmZud+JWqwcTq3Qkx1Vta3E5wO9ef&#10;XWdrECey676gTC5rfKXgnNBs5IJMFbSCNrlpRUzORlCu6SKCNZs5nn3Xc/vPpTNn0WYCFCIA1u71&#10;UZeE9h2x3Mvj21j2k3bdJriueI4+tSj3wcUB+FI9pYm5SPEIEW8DG0VaY1jJwYBaFbmOTEQ2BuGK&#10;ukctK1wBEHmEeVFDcHbUZPNZ7U87j6joxk6jHfvSbhnBiamQRkCpO0nzODCJhjKqkVY1mnlRk07t&#10;1GF98TRMUeJmn8yMGR17aAQcUUn3jlJ3K0vq/AbdPpVhWN8Rlrdo2ZU9+1q5b5SWyo8nHBpz9GXI&#10;+cTNX9aGMwUwn03eVz1IKlE8DvUSYYxl0Ja4+YMjncsTTeRMbP8AeFRufEtQPlM6d6frUqIgDnit&#10;DiH5Zmsjgma6yCglRNJmD5YMh5gEXucelZR4YoiniZHpQ3gxrCe8X1P6VIDE0ZUmruh8ixx1rQlX&#10;wjzq2p62tjaM8vu6T2L8s521LbpguKmcFJQrBFaStg+nB8zKWutDdr+RLr6asrRZkBzvsxRSDnQn&#10;o/SrlekER5JQnc6M+Zq5VGBUmGl1OxBuzK8HVTWPM1o8kBsMykx9rlzsLQ8oG0tZ/hFeVOQGM9Hr&#10;5EnSsKWTQ29mEiJtn98Kco+acx0IXWnhsUenAlLd5kqg8GpQYLMSZQjtlVIxnSmeser22LY8Csdj&#10;50NYvdxBbrhWJxRdtRuuXRWFHYVmpcevtnn/AFS83kgSwNHThICCpWauq69zzPOrOyZaEFttTQV5&#10;1aJUutzOEEGPQ6lnBHFLYildQjGc02BxHbFwCgBnNY7Op1ue5fD/AFPuABMlmXg4gedZexdT2HHy&#10;VtHmKJbJPyoTtJMsQ0fxiWwMc1IoIiEgxdcv4MEVMW4je0RqpxKzzUX6xutRy0hG2lA1JPESlI+G&#10;uIjSYxUVAUOQRGeZoXVFOMVwGzGkai7K0lAB71OFEHIO4oUJUKd2iSoNeYE9SXAzaF84ODTFGmlv&#10;iqXcATmaXKQy5IWs5JUcUQVNjDU9YoZaafmkS1fmzI2kYqazDbt2JHT1Ksv2ySUW5beUgZPpVbpk&#10;OjLsFbV4kRMg7FlWMYo+u3jUqLccBtzZl3II7HGKgdeYbXZxqKj7SQe4Gaj15khPImM5QrPBJpPB&#10;1F8jmYWhK1jcM4FcCfaKVBPMauQGloOU8k1MLnB8wdsdHHIjzTunm3rs2oJBCaWzKfs0TFx8BBcG&#10;Al/aeiCLDQkDsKoWPcdy+t+UBRCuyN7n896YfGpT5b9qEwmW0C32omtNCeM59nfcTEmR4auO1Nuq&#10;7hK9H0ZJwU+OrHlVa9fb5hHqSZZhJQMmgSn0iG0yIvivDVxxVtiJ9YO77kGuSR51Z9oEhJ3Effjn&#10;ml1FBImfGQ4nmu7QZOHMVSlJTxiiAg1E74ipO1XFO7ROLRJ5WKQiLuIeNtNRE6MlAjaWyZIPnRVf&#10;MiLdsq/XrDsRl4to8s4q5x02RAr7doZzFqm8l6cpDjZ3BdaumvtXieXdSqeyzj6w26e31D8hLe05&#10;4AFVGXXqavpDED5pf+l4qn1sqSM5UKzlg0ZtlsHaZ1J0ztqjDQVJ8q0eEvyiZjMfk6mvURgRo7hI&#10;8qnzE+SB1PsynHJwSo1i7BzLceI8iSg4znOTQ3buQ2NozVUsbjzUoEQNL56kacYlWxxSWxnBzxXk&#10;tPUWW3zOtxlsrnz16xx27BqVwBITvJr3HoeX+IoH2ninXcIpkbX3hB06uXvNrTg+VaIZC1WaabHo&#10;dDnHXUcvSFCQ8k8p9a1QvSytWWHmtlcgwaiyAjU8c57qq6J78RhKr8uSDOu9Bu7rQ0QfuivKLxpz&#10;PRqDtRCMOEGhAeYbN4qt0iiKuTILPEMbUvDSaPHEp7BsyUSqnbg8iNUPlmGsjjimGNbxOLPaC1VL&#10;RJEVCyErJyaRPmbmZHql7INCUKpwlW4nmjBweJkySfMM9Jag93WlKlYqxqsEpMvG7gTqW1Z9ToUy&#10;Pi/WjPWCzJX45U+JKm7F5OUnNDNeTK9hoxaJId8UHkigbazcJcdP6g+JYOeIYWt0qSkms9kYhWe6&#10;9F6qLlB3JZKgcVROpQz0+i0WrHTawMcVwMJ1FF8pz2p2txu/aNVDcaaw34iqfeOG1FIApNR29zV9&#10;7jB5pp8RpjVawTUf6xO33mCsCnaAEaQYnnniuE7U3DpSPlT9mPErTrDMeRaHfDyTtNS0gM/zSzxC&#10;wcFZydIukk+J4gIya0i49fBWXzZt4UhhI1x5Tat6FZUOSKNADDtaVTu6HvQ8wksFyU7tBPBxWZza&#10;exp6D0nINyAx9e5YYaJPHHehcavvPEsc24UqSYKMalQFbSrJzV8/T213amNq67X3dhPvJlq+tLUd&#10;3p3qqbEZZok6lUx5MfNzmXEoBV3oVqXGzqFLl1nXM294Qd53A1F6ZGuIYtoYcGbAghKajPkycc6h&#10;foWD4sjeRxnihrjxLLGX3lvxG9jKRQJi2HbQksjZSndTSOQJnOp2dlTGThcUE470XyBxPHLT3uTP&#10;MrzndTwd+YORqS1nx4poS9QZ29ScUvbQYrje6Dt9VvXxzVlQmhGEyAdbJoztMYGBjZbRFdqP3NCS&#10;kUmo4HU8JJQOTUqkyXgzYTR5mpAY3X0mq5KV+dIeYoGomEhdQdpJkxfQjppACasKVgVjbg3q6wou&#10;UB7H2sGrao9pBgT8jU5I6kaQdiT1KaTlW/8AzrR0W/LozP5NAZtwy6W6WUpxsra+I45xzVbkPvxD&#10;8ZCg4nTGlrGmMWBjzHeqV1BMtg5AInS3T+IluGnAHatJiLoCZ7JbZg31XOI7v0pc86QxMYbaULIS&#10;STg1g3fkzQBY7hNuFg4JpgaC2psxs6l4OK+tSbEj7Z1/qCKmRAcSrzBr57qPzgw+rk6M4Y9oLp0i&#10;fe0v7cYUa9g+H8p60Kgyryul1ZDdzCD2jdPC1xdo7DyrZszXkN7wnGxUx17QIzuyhEku9+a1OMzV&#10;1gGVl6AsSIFKm41FHPbCxW8w29TEaZTIHZkCdi9NHvFsrPP3RXmmUNWETe4v5RC8p4NV/vLIGbQ/&#10;7ap6fMit5ELrZ/ZirPXEpXPMl2/pSSAyH1WjdCX9Kjbca3icNe0NGKLghf8AeIpKzp5jOqLxuUm4&#10;vFGbmY8RSJIU0sEKwc08NrxGsobzDzS92U6UpKvlRK7aUWZja2ZbenWBJQnJzR9VHd5mKvTTQwiW&#10;xCQDgVYrQF8wWSsXa2dvHFVmbQNbE3fw/mMjhCZJNAKIwawGXWA0+iulXFkEetDb3qvAmj7pstwY&#10;8qfGbiacd64x3M2JFdOjZ4nyqBtx41G6lVHHRu69t86TxO4iCppAI70/caBGr10LYNLuO7YL6ndR&#10;dI6m1gHikJIOxD8VxU3Mo3XGko7DC1tIAI54o/EvcNozWepXfWBKtfDUcqSRhRrRqXaVVgqq2Pcx&#10;9Y21NJJPAzkVWZzBjNH0el0X7RW+urlMFKV547VDh9tbbMM6qll1RVTAEWmS3LKjnb3zW0/F1NXq&#10;eODo+VVkFj4irzkltBAVk1Gq1MdkQi5smsdqmLQbnMbUEryR61BfTSV2sLwsnKDAWCST96VERkqI&#10;HzqtXFFp0BNO/UmxU2TF4Gqg86lG7vxQ1/TSg7obh9fS5wm5f3TSMXIiFkeQrIZC6bQnqWM38Lul&#10;nsNYAHpQgWQMYQ24bGKdr5uZlert/BaOy/gAUUQAJ5IeTMh7jNRbHiJqSVrlhs5JqBwWnSQcuaSO&#10;DSJXIjIadLDis1YoupA5jMPBVTRgG5qvBpNSTZjdaEmlCiO3GzzXHrXaj+6MnCUUhEkBjYulJ7mu&#10;Akm5sm4FJ5NOAjDJKNLLiRzmiq4M45iVzexEd+lHoeYOwnOPU5O6UXkclKuQO9XlPKyruB3uHXSp&#10;xuQ20opG4AeVAX/SE0+JeFrGJTXbGRQG4T7ToLQpxDT9K0mL4EoMiCPVj+wcqPqJ+QyXEHzCUYWs&#10;qrz5jzNIBxJq3sbWe1III42Zq4wnee1O7tcRQOJ09Pk+IwsA+VfO9dnzCG1po7nOPV6D4ynFbckH&#10;NeqdBuHiKy73KpjPpigntmvTsYiQMIE6juDbslwKwnnvWrq+ZNSluHzGAM59KL1HUCCdw5H1rZ4H&#10;y45EyWZzcDOx+kcgO2RjB+6K87zhq4za4Z+QSxkozVeBsyznoiT7walrGjGWHiFttBCE1bADUoX/&#10;ADSWQOO1RRpkDrCWGoC8nHFRmMY6E4b683JMq5eCCCrd2paxs7mM6k3kSmnm/lRUzeoi2dqqURAB&#10;J7T03wJacnAoylvaD5CBlMvDSF1SpCPiFW1bgTCZdWmh6LmhKAciijcBKftAiaLwC7gGqnKv7lMv&#10;Okt2ZAk9bpu7Bz3rD5Oy259HdGs+USaS+CniqzgTbgbjdx054pO6OES94INN8xNzYSCfOlnTRcke&#10;ZpCeJ0QU8CD2poA8ztxsslRpjLFBjZxvv5UztMkDCMZKAQRSEEcxwMhZsPxM4rtkcycGB+odPKmM&#10;rBHBqdLO3kS3xLgnBlQ37QDrcgqSnKc5xVmvUexdS8XGqvcMZEToki3RylLfYdqAa71W3ubGl6qK&#10;9CQLUpwOEOtECp98fKYE19btzJRpuPJaVwM4p6WODzIrkqdTqDsyI3HlHcPgzya0dbs1fExNtCLb&#10;3ERu8+0hzCME48qcFYjZjHsqVtJGsz+so2kVLUfTO4Fkj8QvYRNYtn8B9pZ4+Idqksyy6lTI8bpI&#10;osV51P0rCf2W1nk4FYDKHzz3PG/+mAli7hnjvQetRmpNwxhhI8zTFBZ5juuWhKiIrjKqncHU8u3z&#10;N18JxQwUgxYkHFo7GpwBuMM974vnJp+hG63NfGK+9SBtSIpubgjFPBi61E3CccGnbna943UpWaTc&#10;XU1Lhrt6i6jZ5O/NLucBIuahQzinAicdiRD7jqc4zUnEVY+gXUsNgr5NE1AGNsEhNV689xYcSEcE&#10;eVW1NQPMr7G1OddeazXLleK3kDPPHzq8qrAGpT2vsyxOkOs2HFtBawDVdkVkQuhw2p0lYJ7Ut5lT&#10;awrJHnVQeDLA+DOitDEmInA8q0mL4EoMjzBTqkglp2oeon5DJ8QfMJS6G/3n4154x5M0wHElGleG&#10;3iuBgrJzEFu/Eads+0mFfE6RecBbUM84r5uRuRC9SlOqwAZdNejdDc9wAjG8zn56SMqHlnFes1MV&#10;0YzQMF71bC+pS05INaHGydcGA30dw2IGzLE6ia26AfhVmtri5QKdu5k8rFPf3TqzotJUbUwk+QrM&#10;5y/xCZe4h+QCW8jk5qqHHmWnmKw05fNSIeYx/ELIO1KE5ODijw3EpXXmPBKbSO+aTuEZ2MZXvUm8&#10;pZgu4OMA1C1gAkNqMBOD+oVyVP1LIWs5A4Aoig8bmCzyfU5gq7yKJlYY0cRjtTNyMiKxFlDyT2qR&#10;WIMjcfLLO0lc1oCRuoxbDqZDPTW5YseYpxoHJNOLEzKvwYu06UupOahcEgiE4dortDQrtL24J55r&#10;NZCEEz3zoOaGUcwiQ4dgPnVK45nqlNgdQZouRjg1F7SeIl/ce9N7uZwEzv4pd7nRJa1c1GWMWN1O&#10;kE5OKUNF1N0yBilDaiaiTi89jXb3OG4zdQVmlj96iDkfioyNSVTzIyWz8J4FQFtQxTqDc61tvk5T&#10;3qIsYfXkMngyAm6SjyM5Rn8KhDkS1XKYjkwcuOgWV52tj8qnW4j3kwydQbk6KcjLyhPHyFFpk/WT&#10;jJ5EH71pKQoEpST+FXGPngHTRbaUvXYgt/R52G8VLbJ5q5bOVk0DKenpgSzuMRlAMEZQQaZVd3wv&#10;Ix1qHyxNiQ6/Maa25+Ic0YUUIW3Kxb7XtWvXvOmOmuWLe2D3xWHymAfc9jw/8HtMP2HypwZqtaz6&#10;TrmStTzJ+I4VIHeiKiByZ5T1m1r37RHyDkUR3AzKGlhN9gpnHiJ2kTHhA5ps7URWzg10TU0KcYpY&#10;mpgqxipA0b2zG4mu3G6mDg0hnamC1u7U4GJE1RzXGd4iDkMKHIpIpjR61JUMYp2zFB1GD9nISQBS&#10;iwoY7QaBuoNGOTyrKsg+VH15xWD2Y4aAFz6SBzcQk8981ZV9SMAfDEY2vQUmxSApCDtB7ipjmrZ5&#10;kAxmTxLl6fvyGZcdKlKAChxmhrHRvEIAIHM7A0HckNwEAnJ29zV7jOFAMo7VLGQHUSWmQlaQQSar&#10;+p5A7SIdiVHcq73UJV2rDE7M0GpstvjApwje2Nizya7cm1L6clqUDz3r5sRtGEalVdS2i8w5XoXQ&#10;n04g1koF+GUvrHzr2ZBtRBO/UbPQFelTjjkR3cDxGblo8ZWCj9Ks8fLNZ8wS6kWCXL0rbESO2kjF&#10;G3XrZzuD11FJbaZSABVcXUQ4bmEzAhRIPeoPxAWSenvzHibypKQAc0jZcZ+H95hV5Wod/wBagOUx&#10;8RRSogL1BdVJhOck8HiovVZvMFyKh28Ccba+imNfHFEYBNaHEba6nl3VKytm4OZ3Jqx1KT9YktNd&#10;E0ZgDCgcUo8xrLxqGGmZe0pGaIWZnPrPtLUsrpkNJAohV34mIuUhjJ5iApwjiphSTBgTvcnrZGUx&#10;jNCZWHxub/oXUWrYKTJxDu1NY/Jp7CZ750vK9RRzE3Tu7VVmacRAEjzqJlkgM3DxAqOLxM+LmlM6&#10;aODcOOabqP3EPCO70rtGLsTOcCn+I3zPJVnjApd6i6mroBHamk7jhI55kK8qhIkoYiMnYaT5VCRJ&#10;gxjVy3g54qIrCVtIjN+1Zz8NMIMIFsZuWRK87kZz8qUDUX1tRm9pVpwH4B+VTA8yVcxk8SAu2gEP&#10;oVtQM/SphaVhAzyRA6d0tK15UjP4USmYU8SZMn1OHMSt/SvwZaF7OxqZuoMRqWVHpK3dLa0vp9UF&#10;hKQk9qp7bC5mgXqAVdAwxg2n4gVUKd7gVuWbPJk8xDCUYAqdNzOZHaTFCwQKnG5VOBNdhBqTZgrK&#10;JtTwYOViajk0vmRERNQzXajImUU8LuITNdhFdqM3PbDSfaJub447U8RpmQKdEM8Ug54rtRsyGgry&#10;rtTiZ4xAryqNhHhiIzlWoKT9moSNeJKGkS/adpIx+lcCY/YMRFmQ7wWwfwpfUIjO0GSNrsKI0hC0&#10;JKSDmnfiDGtWD4lr2C7qiRgkE5xVtVmlRK1scb8RpepqpSlKWc0Dk3tcdmFVoEg66vvVZzCgBEFr&#10;p4OpwWJlXNdxJOJczLu8d6+aN8yRYF66aSthzPpW36JZqwSOxZRkphAlOccbq9zpfdYlWQdzKIiV&#10;cYqbukgWOmbOlZ7VEXI8SUCGOmo5h4xSC9pxUQxRKUE96Y1rGOCibJmciogx3Hk6jhMrI70QBIy8&#10;8qTS6idwkPf0+9RFD5V2tSKwdwnM/VTT37xbgHIORVxiWaMwXVsXuBMqTxCglJ4IrQAgiYXWjqbJ&#10;O+l8x3mbFPHFLF0T4j+zTC1ISCcc1KnmVWXV3LuXPo6SlxCMnNW1SjfMwWXVon6SyIiUbAeKsgFE&#10;qwoBjjx0IPeoL9FTLHCf07RFBKSrgGsPmgbM996HaWUTYubh3rOsonpCNsAzCVEj1qEiTbEzgkci&#10;oysXcxtqMiPBmQvb3pBO3PeKk8GnCJuJr+I00mOEwBimx8wscUk7xGbmQe1RGSgxMo3UwR5mQxXH&#10;UUGKCGFDtShQYpaYVBSB2p5QRnqGJqgj0FL26ETvJiC7alXGKaV3FD6jdy0IPdNR9sm9Wat2htKv&#10;s0ztk6Xt9ZKxYiEAYGKiIIlnVeSJJx2ttOUQg3GP0AAUQqiAW2zJGKm7YCbDE1EGmkSMvvmaKSD8&#10;q7UYWiKm8GlkZMSUkg0u42a55p4aRtzMGnd0j1PJ707W4niKoSDTwu40nU2KMV3bqN7pqU/Ku1F3&#10;PAEUniLFArFRNHATJXkVFvcfqMn2wfSl1ucDzPMxwSOKhIMk3JOOyEkYputRZOQyUoFTIJA3MRnr&#10;PNPMQSKUe9QEakoMSUnJ7UwiSAzXwz6frXaj9iHib08lPAHHzr5y9IbkyqPMEdY3l5xlWR3HrWr6&#10;OurBJHUdsqhb6nJq8+te00NqoSrKjclIyeB86I7uImvaTEZICQcUkWT1tOCMU3UUydQskCu+0bNF&#10;LNPUTt7iqHVYxU4kBm63lVJI9neo2kLKkqB5FKRHSnup0dCmHSR61LT5lH1BQVM5runwTnAO2a1F&#10;XKTyzJHbYdRSOcYogSEcRz3TSyRfpG7bhbkJI9aVeGkNygqZaWibi5tQP86ta2Ophc1RuWlHuLgj&#10;fOiDYQJnGGjG79zd3gfOq665uYdigeoskIMlauSayGTYSTPeuhKO0SZacJxmqstuekoOBHjR7VMA&#10;IhPMVVwkcUpURoJjdxZScUIyjcmUmaFRIqAiSA7iSie9NI1zJAZlKiaYY7xMlVdO3M7sim7ixJaA&#10;aaRJBE8AGmkRZkU0jceDFkK4pVjSZlSznFSbkWprnNJHEcTZI5HzqSRFpuppJBrtAiODETRTKQe1&#10;RESYMYsy2KiYAw6pzvUdoQE4xUetQvuMU3EVOhg7zKlcVPK8mJFVMnbmCSad9o3cxmu1GdxmFJzS&#10;aid0T8MGu1E3NFIApDxEBmoTTwTG+ZuOKIWRmbbzUm4wiezkUs4TVRI7GmEcRQeZqXCKhZRJQZqp&#10;wmou3Ul3EisnvXRDHMfypY2P2jhQqMx2zJaIr4QakAEiaJTOQaUjXEVeZGkZNQMJKJjscVHH7iRU&#10;QeKbO3P/2VBLAwQUAAYACAAAACEAjcS3fN0AAAAFAQAADwAAAGRycy9kb3ducmV2LnhtbEyPQUvD&#10;QBCF74L/YRnBm91NbYvGbEop6qkItkLpbZqdJqHZ2ZDdJum/d/Wil4HHe7z3TbYcbSN66nztWEMy&#10;USCIC2dqLjV87d4enkD4gGywcUwaruRhmd/eZJgaN/An9dtQiljCPkUNVQhtKqUvKrLoJ64ljt7J&#10;dRZDlF0pTYdDLLeNnCq1kBZrjgsVtrSuqDhvL1bD+4DD6jF57Tfn0/p62M0/9puEtL6/G1cvIAKN&#10;4S8MP/gRHfLIdHQXNl40GuIj4fdGb6ae5yCOGqazhQKZZ/I/ff4NAAD//wMAUEsDBBQABgAIAAAA&#10;IQDYLiPmBgEAAOQBAAAZAAAAZHJzL19yZWxzL2Uyb0RvYy54bWwucmVsc6yRy07DMBBF90j8g+U9&#10;mTwgpKhOWQBSF7BA5QMse5KY+CXb0PbvcYuQqFSJDcuZ0Zx778xytTOafGKIyllGq6KkBK1wUtmR&#10;0bfN01VHSUzcSq6dRUb3GOmqv7xYvqLmKS/FSflIMsVGRqeU/B1AFBMaHgvn0ebJ4ILhKZdhBM/F&#10;zEeEuixbCL8ZtD9hkrVkNKxlTclm77Py32w3DErggxMfBm06IwFTJgWt7JyhPIyYvrExe95ut8Wg&#10;lZhDIZwBP7nkIixu2mbRdNf3L2UH3W1dtmXd1AdPx/VnJ7Ozx13CYLmmcD5C9Z8RlMnn+9Fn1KBU&#10;HI7Nqnj348EDnPym/wIAAP//AwBQSwECLQAUAAYACAAAACEA2vY9+w0BAAAUAgAAEwAAAAAAAAAA&#10;AAAAAAAAAAAAW0NvbnRlbnRfVHlwZXNdLnhtbFBLAQItABQABgAIAAAAIQA4/SH/1gAAAJQBAAAL&#10;AAAAAAAAAAAAAAAAAD4BAABfcmVscy8ucmVsc1BLAQItABQABgAIAAAAIQCE3idhYQMAANEHAAAO&#10;AAAAAAAAAAAAAAAAAD0CAABkcnMvZTJvRG9jLnhtbFBLAQItAAoAAAAAAAAAIQACAFeFe9oAAHva&#10;AAAUAAAAAAAAAAAAAAAAAMoFAABkcnMvbWVkaWEvaW1hZ2UxLmpwZ1BLAQItABQABgAIAAAAIQCN&#10;xLd83QAAAAUBAAAPAAAAAAAAAAAAAAAAAHfgAABkcnMvZG93bnJldi54bWxQSwECLQAUAAYACAAA&#10;ACEA2C4j5gYBAADkAQAAGQAAAAAAAAAAAAAAAACB4QAAZHJzL19yZWxzL2Uyb0RvYy54bWwucmVs&#10;c1BLBQYAAAAABgAGAHwBAAC+4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7" type="#_x0000_t75" style="position:absolute;width:26289;height:17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EPlwQAAANoAAAAPAAAAZHJzL2Rvd25yZXYueG1sRI9Ba8JA&#10;EIXvBf/DMkJvdWMPqURXEUXQk8TWnofsmA1mZ8Pu1qT/3g0UehqG9743b1abwbbiQT40jhXMZxkI&#10;4srphmsFX5+HtwWIEJE1to5JwS8F2KwnLysstOu5pMcl1iKFcChQgYmxK6QMlSGLYeY64qTdnLcY&#10;0+prqT32Kdy28j3Lcmmx4XTBYEc7Q9X98mNTjY+dt2Zf3Rfn63Wfn+Y2lPit1Ot02C5BRBriv/mP&#10;PurEwfjKOOX6CQAA//8DAFBLAQItABQABgAIAAAAIQDb4fbL7gAAAIUBAAATAAAAAAAAAAAAAAAA&#10;AAAAAABbQ29udGVudF9UeXBlc10ueG1sUEsBAi0AFAAGAAgAAAAhAFr0LFu/AAAAFQEAAAsAAAAA&#10;AAAAAAAAAAAAHwEAAF9yZWxzLy5yZWxzUEsBAi0AFAAGAAgAAAAhAGNUQ+XBAAAA2gAAAA8AAAAA&#10;AAAAAAAAAAAABwIAAGRycy9kb3ducmV2LnhtbFBLBQYAAAAAAwADALcAAAD1AgAAAAA=&#10;">
                        <v:imagedata r:id="rId6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" o:spid="_x0000_s1028" type="#_x0000_t202" style="position:absolute;top:15144;width:31527;height:6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      <v:textbox>
                          <w:txbxContent>
                            <w:p w14:paraId="08C569D5" w14:textId="77777777" w:rsidR="000656E7" w:rsidRPr="000656E7" w:rsidRDefault="000656E7" w:rsidP="000656E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3" w:type="dxa"/>
          </w:tcPr>
          <w:p w14:paraId="4E50CA23" w14:textId="77777777" w:rsidR="004D3584" w:rsidRPr="00DB14E2" w:rsidRDefault="00CD2AE3" w:rsidP="00DB14E2">
            <w:pPr>
              <w:jc w:val="center"/>
              <w:rPr>
                <w:rFonts w:ascii="Sassoon Infant Rg" w:hAnsi="Sassoon Infant Rg"/>
                <w:color w:val="00B050"/>
                <w:sz w:val="28"/>
                <w:szCs w:val="28"/>
              </w:rPr>
            </w:pPr>
            <w:r>
              <w:rPr>
                <w:rFonts w:ascii="Sassoon Infant Rg" w:hAnsi="Sassoon Infant Rg"/>
                <w:color w:val="00B050"/>
                <w:sz w:val="28"/>
                <w:szCs w:val="28"/>
              </w:rPr>
              <w:t>Science</w:t>
            </w:r>
          </w:p>
          <w:p w14:paraId="7C4AC36C" w14:textId="6C94B923" w:rsidR="004D3584" w:rsidRPr="001742AF" w:rsidRDefault="00C2197D" w:rsidP="00A63B7D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We will be </w:t>
            </w:r>
            <w:r w:rsidR="00412B0A">
              <w:rPr>
                <w:rFonts w:ascii="Sassoon Infant Rg" w:hAnsi="Sassoon Infant Rg"/>
                <w:sz w:val="28"/>
                <w:szCs w:val="28"/>
              </w:rPr>
              <w:t xml:space="preserve">investigating different senses. </w:t>
            </w:r>
          </w:p>
        </w:tc>
      </w:tr>
      <w:tr w:rsidR="00CD2AE3" w:rsidRPr="005C5E4F" w14:paraId="198A3E98" w14:textId="77777777" w:rsidTr="00EF0997">
        <w:trPr>
          <w:trHeight w:val="1650"/>
        </w:trPr>
        <w:tc>
          <w:tcPr>
            <w:tcW w:w="4531" w:type="dxa"/>
            <w:vMerge w:val="restart"/>
          </w:tcPr>
          <w:p w14:paraId="0ECC0EE7" w14:textId="77777777" w:rsidR="00CD2AE3" w:rsidRPr="005C5E4F" w:rsidRDefault="00CD2AE3" w:rsidP="003E585D">
            <w:pPr>
              <w:jc w:val="center"/>
              <w:rPr>
                <w:rFonts w:ascii="Sassoon Infant Rg" w:hAnsi="Sassoon Infant Rg"/>
                <w:color w:val="002060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color w:val="002060"/>
                <w:sz w:val="28"/>
                <w:szCs w:val="28"/>
              </w:rPr>
              <w:t>Poetry</w:t>
            </w:r>
          </w:p>
          <w:p w14:paraId="45647C26" w14:textId="77777777" w:rsidR="00CD2AE3" w:rsidRPr="005C5E4F" w:rsidRDefault="00CD2AE3" w:rsidP="00C730A8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sz w:val="28"/>
                <w:szCs w:val="28"/>
              </w:rPr>
              <w:t>We will be looking at classic Poems from our “Poetry Basket”.</w:t>
            </w:r>
          </w:p>
          <w:p w14:paraId="3AFB9B8A" w14:textId="50492A28" w:rsidR="00CD2AE3" w:rsidRPr="005C5E4F" w:rsidRDefault="00CD2AE3" w:rsidP="001B0284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  <w:tc>
          <w:tcPr>
            <w:tcW w:w="4668" w:type="dxa"/>
            <w:vMerge/>
          </w:tcPr>
          <w:p w14:paraId="618ADFE3" w14:textId="77777777" w:rsidR="00CD2AE3" w:rsidRPr="005C5E4F" w:rsidRDefault="00CD2AE3" w:rsidP="00BE2DAC">
            <w:pPr>
              <w:rPr>
                <w:rFonts w:ascii="Sassoon Infant Rg" w:hAnsi="Sassoon Infant Rg"/>
                <w:sz w:val="28"/>
                <w:szCs w:val="28"/>
              </w:rPr>
            </w:pPr>
          </w:p>
        </w:tc>
        <w:tc>
          <w:tcPr>
            <w:tcW w:w="4263" w:type="dxa"/>
          </w:tcPr>
          <w:p w14:paraId="27BBF0BE" w14:textId="77777777" w:rsidR="00CD2AE3" w:rsidRDefault="00DB14E2" w:rsidP="00E070E2">
            <w:pPr>
              <w:jc w:val="center"/>
              <w:rPr>
                <w:rFonts w:ascii="Sassoon Infant Rg" w:hAnsi="Sassoon Infant Rg"/>
                <w:color w:val="FF0000"/>
                <w:sz w:val="28"/>
                <w:szCs w:val="28"/>
              </w:rPr>
            </w:pPr>
            <w:r w:rsidRPr="00DB14E2">
              <w:rPr>
                <w:rFonts w:ascii="Sassoon Infant Rg" w:hAnsi="Sassoon Infant Rg"/>
                <w:color w:val="FF0000"/>
                <w:sz w:val="28"/>
                <w:szCs w:val="28"/>
              </w:rPr>
              <w:t>Art</w:t>
            </w:r>
          </w:p>
          <w:p w14:paraId="700F645D" w14:textId="77777777" w:rsidR="00DB14E2" w:rsidRPr="006A04A9" w:rsidRDefault="00C02BFB" w:rsidP="00830ABD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>This half term we are going to be looking at sketching and mark making in Art and using H and B pencils to create different effects.</w:t>
            </w:r>
          </w:p>
        </w:tc>
      </w:tr>
      <w:tr w:rsidR="005C6AA7" w:rsidRPr="005C5E4F" w14:paraId="7F71D1B8" w14:textId="77777777" w:rsidTr="008F70EB">
        <w:trPr>
          <w:trHeight w:val="336"/>
        </w:trPr>
        <w:tc>
          <w:tcPr>
            <w:tcW w:w="4531" w:type="dxa"/>
            <w:vMerge/>
          </w:tcPr>
          <w:p w14:paraId="67901BF7" w14:textId="77777777" w:rsidR="005C6AA7" w:rsidRPr="005C5E4F" w:rsidRDefault="005C6AA7" w:rsidP="005C5E4F">
            <w:pPr>
              <w:jc w:val="center"/>
              <w:rPr>
                <w:rFonts w:ascii="Sassoon Infant Rg" w:hAnsi="Sassoon Infant Rg"/>
                <w:color w:val="002060"/>
                <w:sz w:val="28"/>
                <w:szCs w:val="28"/>
              </w:rPr>
            </w:pPr>
          </w:p>
        </w:tc>
        <w:tc>
          <w:tcPr>
            <w:tcW w:w="4668" w:type="dxa"/>
            <w:vMerge w:val="restart"/>
          </w:tcPr>
          <w:p w14:paraId="1E8DCF43" w14:textId="77777777" w:rsidR="005C6AA7" w:rsidRDefault="005C6AA7" w:rsidP="00C730A8">
            <w:pPr>
              <w:jc w:val="center"/>
              <w:rPr>
                <w:rFonts w:ascii="Sassoon Infant Rg" w:hAnsi="Sassoon Infant Rg"/>
                <w:b/>
                <w:color w:val="FF0000"/>
                <w:sz w:val="28"/>
                <w:szCs w:val="28"/>
              </w:rPr>
            </w:pPr>
            <w:r w:rsidRPr="00C84304">
              <w:rPr>
                <w:rFonts w:ascii="Sassoon Infant Rg" w:hAnsi="Sassoon Infant Rg"/>
                <w:b/>
                <w:color w:val="FF0000"/>
                <w:sz w:val="28"/>
                <w:szCs w:val="28"/>
              </w:rPr>
              <w:t xml:space="preserve">PSHE </w:t>
            </w:r>
          </w:p>
          <w:p w14:paraId="415512D5" w14:textId="5D7BCDFB" w:rsidR="005C6AA7" w:rsidRPr="00C84304" w:rsidRDefault="008F70EB" w:rsidP="008F70EB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This half term we are focusing on </w:t>
            </w:r>
            <w:r w:rsidR="005741A8">
              <w:rPr>
                <w:rFonts w:ascii="Sassoon Infant Rg" w:hAnsi="Sassoon Infant Rg"/>
                <w:sz w:val="28"/>
                <w:szCs w:val="28"/>
              </w:rPr>
              <w:t>safety at home. This week we will start thinking about what is/is not an emergency.</w:t>
            </w:r>
          </w:p>
          <w:p w14:paraId="77C058E1" w14:textId="77777777" w:rsidR="005C6AA7" w:rsidRPr="00C37B9C" w:rsidRDefault="005C6AA7" w:rsidP="00566A4C">
            <w:pPr>
              <w:rPr>
                <w:rFonts w:ascii="Sassoon Infant Rg" w:hAnsi="Sassoon Infant Rg"/>
                <w:sz w:val="24"/>
                <w:szCs w:val="24"/>
              </w:rPr>
            </w:pPr>
          </w:p>
        </w:tc>
        <w:tc>
          <w:tcPr>
            <w:tcW w:w="4263" w:type="dxa"/>
            <w:vMerge w:val="restart"/>
          </w:tcPr>
          <w:p w14:paraId="291EB856" w14:textId="77777777" w:rsidR="005C6AA7" w:rsidRDefault="00C7029B" w:rsidP="00970902">
            <w:pPr>
              <w:jc w:val="center"/>
              <w:rPr>
                <w:rFonts w:ascii="Sassoon Infant Rg" w:hAnsi="Sassoon Infant Rg"/>
                <w:color w:val="0070C0"/>
                <w:sz w:val="28"/>
                <w:szCs w:val="28"/>
              </w:rPr>
            </w:pPr>
            <w:r>
              <w:rPr>
                <w:rFonts w:ascii="Sassoon Infant Rg" w:hAnsi="Sassoon Infant Rg"/>
                <w:color w:val="0070C0"/>
                <w:sz w:val="28"/>
                <w:szCs w:val="28"/>
              </w:rPr>
              <w:t>Geography</w:t>
            </w:r>
          </w:p>
          <w:p w14:paraId="1A9273D1" w14:textId="3CCB5E40" w:rsidR="005C6AA7" w:rsidRPr="00105D6C" w:rsidRDefault="00C2197D" w:rsidP="005F58F7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>We will be learning</w:t>
            </w:r>
            <w:r w:rsidR="00C02BFB">
              <w:rPr>
                <w:rFonts w:ascii="Sassoon Infant Rg" w:hAnsi="Sassoon Infant Rg"/>
                <w:sz w:val="28"/>
                <w:szCs w:val="28"/>
              </w:rPr>
              <w:t xml:space="preserve"> </w:t>
            </w:r>
            <w:r w:rsidR="00AC2098">
              <w:rPr>
                <w:rFonts w:ascii="Sassoon Infant Rg" w:hAnsi="Sassoon Infant Rg"/>
                <w:sz w:val="28"/>
                <w:szCs w:val="28"/>
              </w:rPr>
              <w:t xml:space="preserve">about maps and looking at our school groups, drawing and making different maps. </w:t>
            </w:r>
          </w:p>
        </w:tc>
      </w:tr>
      <w:tr w:rsidR="005C6AA7" w:rsidRPr="005C5E4F" w14:paraId="02EBB084" w14:textId="77777777" w:rsidTr="00566A4C">
        <w:trPr>
          <w:trHeight w:val="1680"/>
        </w:trPr>
        <w:tc>
          <w:tcPr>
            <w:tcW w:w="4531" w:type="dxa"/>
            <w:tcBorders>
              <w:bottom w:val="single" w:sz="4" w:space="0" w:color="auto"/>
            </w:tcBorders>
          </w:tcPr>
          <w:p w14:paraId="4C8773E8" w14:textId="77777777" w:rsidR="005C6AA7" w:rsidRDefault="005C6AA7" w:rsidP="00C441C9">
            <w:pPr>
              <w:jc w:val="center"/>
              <w:rPr>
                <w:rFonts w:ascii="Sassoon Infant Rg" w:hAnsi="Sassoon Infant Rg"/>
                <w:b/>
                <w:noProof/>
                <w:color w:val="ED7D31" w:themeColor="accent2"/>
                <w:sz w:val="28"/>
                <w:szCs w:val="28"/>
                <w:lang w:eastAsia="en-GB"/>
              </w:rPr>
            </w:pPr>
            <w:r>
              <w:rPr>
                <w:rFonts w:ascii="Sassoon Infant Rg" w:hAnsi="Sassoon Infant Rg"/>
                <w:color w:val="002060"/>
                <w:sz w:val="28"/>
                <w:szCs w:val="28"/>
              </w:rPr>
              <w:t xml:space="preserve"> </w:t>
            </w:r>
            <w:r w:rsidRPr="005C5E4F">
              <w:rPr>
                <w:rFonts w:ascii="Sassoon Infant Rg" w:hAnsi="Sassoon Infant Rg"/>
                <w:b/>
                <w:noProof/>
                <w:color w:val="ED7D31" w:themeColor="accent2"/>
                <w:sz w:val="28"/>
                <w:szCs w:val="28"/>
                <w:lang w:eastAsia="en-GB"/>
              </w:rPr>
              <w:t>Phonics</w:t>
            </w:r>
          </w:p>
          <w:p w14:paraId="03767310" w14:textId="77777777" w:rsidR="00C02BFB" w:rsidRPr="005C5E4F" w:rsidRDefault="00C02BFB" w:rsidP="00C02BFB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We will be recapping and reviewing Basics 4 and reading CVCC words. </w:t>
            </w:r>
          </w:p>
          <w:p w14:paraId="7228CFE0" w14:textId="77777777" w:rsidR="005C6AA7" w:rsidRPr="005C5E4F" w:rsidRDefault="005C6AA7" w:rsidP="00566A4C">
            <w:pPr>
              <w:jc w:val="center"/>
              <w:rPr>
                <w:rFonts w:ascii="Sassoon Infant Rg" w:hAnsi="Sassoon Infant Rg"/>
                <w:color w:val="002060"/>
                <w:sz w:val="28"/>
                <w:szCs w:val="28"/>
              </w:rPr>
            </w:pPr>
          </w:p>
        </w:tc>
        <w:tc>
          <w:tcPr>
            <w:tcW w:w="4668" w:type="dxa"/>
            <w:vMerge/>
            <w:tcBorders>
              <w:bottom w:val="single" w:sz="4" w:space="0" w:color="auto"/>
            </w:tcBorders>
          </w:tcPr>
          <w:p w14:paraId="22BBC4E1" w14:textId="77777777" w:rsidR="005C6AA7" w:rsidRPr="005C5E4F" w:rsidRDefault="005C6AA7" w:rsidP="00566A4C">
            <w:pPr>
              <w:rPr>
                <w:rFonts w:ascii="Sassoon Infant Rg" w:hAnsi="Sassoon Infant Rg"/>
                <w:color w:val="FF0000"/>
                <w:sz w:val="28"/>
                <w:szCs w:val="28"/>
              </w:rPr>
            </w:pPr>
          </w:p>
        </w:tc>
        <w:tc>
          <w:tcPr>
            <w:tcW w:w="4263" w:type="dxa"/>
            <w:vMerge/>
            <w:tcBorders>
              <w:bottom w:val="single" w:sz="4" w:space="0" w:color="auto"/>
            </w:tcBorders>
          </w:tcPr>
          <w:p w14:paraId="187CB2FF" w14:textId="77777777" w:rsidR="005C6AA7" w:rsidRPr="005C5E4F" w:rsidRDefault="005C6AA7" w:rsidP="00AE48EC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</w:tr>
    </w:tbl>
    <w:p w14:paraId="26DF5D32" w14:textId="77777777" w:rsidR="0022474C" w:rsidRPr="005C5E4F" w:rsidRDefault="0022474C" w:rsidP="00BF35B8">
      <w:pPr>
        <w:jc w:val="center"/>
        <w:rPr>
          <w:rFonts w:ascii="Sassoon Infant Rg" w:hAnsi="Sassoon Infant Rg"/>
        </w:rPr>
      </w:pPr>
    </w:p>
    <w:sectPr w:rsidR="0022474C" w:rsidRPr="005C5E4F" w:rsidSect="00711C30">
      <w:pgSz w:w="16838" w:h="11906" w:orient="landscape"/>
      <w:pgMar w:top="851" w:right="1843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C30"/>
    <w:rsid w:val="00003233"/>
    <w:rsid w:val="000656E7"/>
    <w:rsid w:val="00094AE4"/>
    <w:rsid w:val="000B6BEC"/>
    <w:rsid w:val="000E6CBC"/>
    <w:rsid w:val="00105D6C"/>
    <w:rsid w:val="00133AED"/>
    <w:rsid w:val="00154D99"/>
    <w:rsid w:val="001630C1"/>
    <w:rsid w:val="001742AF"/>
    <w:rsid w:val="001B0284"/>
    <w:rsid w:val="0022474C"/>
    <w:rsid w:val="00282717"/>
    <w:rsid w:val="00293021"/>
    <w:rsid w:val="0029448F"/>
    <w:rsid w:val="002A58C7"/>
    <w:rsid w:val="002A5FF4"/>
    <w:rsid w:val="002D0F4C"/>
    <w:rsid w:val="002F75CF"/>
    <w:rsid w:val="0032270B"/>
    <w:rsid w:val="00325008"/>
    <w:rsid w:val="00337E01"/>
    <w:rsid w:val="00351EE8"/>
    <w:rsid w:val="0035415B"/>
    <w:rsid w:val="00364B55"/>
    <w:rsid w:val="0039156F"/>
    <w:rsid w:val="003C1E40"/>
    <w:rsid w:val="003C2261"/>
    <w:rsid w:val="003E585D"/>
    <w:rsid w:val="003F70E5"/>
    <w:rsid w:val="00412B0A"/>
    <w:rsid w:val="00417846"/>
    <w:rsid w:val="00452AF6"/>
    <w:rsid w:val="004532BD"/>
    <w:rsid w:val="004623DA"/>
    <w:rsid w:val="004743DE"/>
    <w:rsid w:val="004A1A22"/>
    <w:rsid w:val="004A55C2"/>
    <w:rsid w:val="004D0AFA"/>
    <w:rsid w:val="004D3584"/>
    <w:rsid w:val="004E3C94"/>
    <w:rsid w:val="00501421"/>
    <w:rsid w:val="005256F2"/>
    <w:rsid w:val="00564011"/>
    <w:rsid w:val="00566A4C"/>
    <w:rsid w:val="00567FDC"/>
    <w:rsid w:val="005741A8"/>
    <w:rsid w:val="005866B9"/>
    <w:rsid w:val="005928CF"/>
    <w:rsid w:val="005A142C"/>
    <w:rsid w:val="005C5E4F"/>
    <w:rsid w:val="005C6AA7"/>
    <w:rsid w:val="005D2FB1"/>
    <w:rsid w:val="005D62EF"/>
    <w:rsid w:val="005F58F7"/>
    <w:rsid w:val="005F6C82"/>
    <w:rsid w:val="006342A2"/>
    <w:rsid w:val="00666F1A"/>
    <w:rsid w:val="006A04A9"/>
    <w:rsid w:val="006D03D0"/>
    <w:rsid w:val="006D3B79"/>
    <w:rsid w:val="006E0E63"/>
    <w:rsid w:val="006E11FA"/>
    <w:rsid w:val="006E1902"/>
    <w:rsid w:val="006F2DAC"/>
    <w:rsid w:val="00711C30"/>
    <w:rsid w:val="007218B9"/>
    <w:rsid w:val="007C6044"/>
    <w:rsid w:val="00824EC0"/>
    <w:rsid w:val="00830ABD"/>
    <w:rsid w:val="008653AC"/>
    <w:rsid w:val="00867BD8"/>
    <w:rsid w:val="00884418"/>
    <w:rsid w:val="00892972"/>
    <w:rsid w:val="00897B1A"/>
    <w:rsid w:val="008B280F"/>
    <w:rsid w:val="008B2ACA"/>
    <w:rsid w:val="008B7851"/>
    <w:rsid w:val="008C76E9"/>
    <w:rsid w:val="008E6A5C"/>
    <w:rsid w:val="008F1907"/>
    <w:rsid w:val="008F638C"/>
    <w:rsid w:val="008F70EB"/>
    <w:rsid w:val="008F7769"/>
    <w:rsid w:val="008F78CE"/>
    <w:rsid w:val="009052E9"/>
    <w:rsid w:val="00931C08"/>
    <w:rsid w:val="00934133"/>
    <w:rsid w:val="00952021"/>
    <w:rsid w:val="00970902"/>
    <w:rsid w:val="009972E0"/>
    <w:rsid w:val="009A04CD"/>
    <w:rsid w:val="009A11CD"/>
    <w:rsid w:val="009B59EF"/>
    <w:rsid w:val="009D54AA"/>
    <w:rsid w:val="009E4088"/>
    <w:rsid w:val="009E4119"/>
    <w:rsid w:val="00A2745D"/>
    <w:rsid w:val="00A328AE"/>
    <w:rsid w:val="00A338C2"/>
    <w:rsid w:val="00A63B7D"/>
    <w:rsid w:val="00A868F6"/>
    <w:rsid w:val="00AA12C2"/>
    <w:rsid w:val="00AA2987"/>
    <w:rsid w:val="00AB5FF8"/>
    <w:rsid w:val="00AC2098"/>
    <w:rsid w:val="00AD1A21"/>
    <w:rsid w:val="00AE43BB"/>
    <w:rsid w:val="00AE48EC"/>
    <w:rsid w:val="00B01101"/>
    <w:rsid w:val="00B41A2C"/>
    <w:rsid w:val="00B7224E"/>
    <w:rsid w:val="00BC0CE6"/>
    <w:rsid w:val="00BD0F7C"/>
    <w:rsid w:val="00BE2DAC"/>
    <w:rsid w:val="00BF35B8"/>
    <w:rsid w:val="00C02BFB"/>
    <w:rsid w:val="00C2197D"/>
    <w:rsid w:val="00C227B2"/>
    <w:rsid w:val="00C37B9C"/>
    <w:rsid w:val="00C441C9"/>
    <w:rsid w:val="00C448FF"/>
    <w:rsid w:val="00C6551F"/>
    <w:rsid w:val="00C656E1"/>
    <w:rsid w:val="00C7029B"/>
    <w:rsid w:val="00C72DDA"/>
    <w:rsid w:val="00C730A8"/>
    <w:rsid w:val="00C733FD"/>
    <w:rsid w:val="00C84304"/>
    <w:rsid w:val="00CB159B"/>
    <w:rsid w:val="00CD2AE3"/>
    <w:rsid w:val="00D26137"/>
    <w:rsid w:val="00D94E59"/>
    <w:rsid w:val="00DB14E2"/>
    <w:rsid w:val="00DC2CB7"/>
    <w:rsid w:val="00DF0DBC"/>
    <w:rsid w:val="00E0574B"/>
    <w:rsid w:val="00E070E2"/>
    <w:rsid w:val="00E40D2C"/>
    <w:rsid w:val="00E6296B"/>
    <w:rsid w:val="00E654DB"/>
    <w:rsid w:val="00E65AD8"/>
    <w:rsid w:val="00E76CE3"/>
    <w:rsid w:val="00EB31E6"/>
    <w:rsid w:val="00EC0CF0"/>
    <w:rsid w:val="00EF0997"/>
    <w:rsid w:val="00F0472F"/>
    <w:rsid w:val="00F40077"/>
    <w:rsid w:val="00F8332C"/>
    <w:rsid w:val="00F840B8"/>
    <w:rsid w:val="00FA4CCC"/>
    <w:rsid w:val="00FA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00670"/>
  <w15:chartTrackingRefBased/>
  <w15:docId w15:val="{ED02E1DD-7328-453C-BA49-CCCD78CD0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C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2745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745D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656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flickr.com/photos/95639384@N08/8720602322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890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KING</dc:creator>
  <cp:keywords/>
  <dc:description/>
  <cp:lastModifiedBy>Emma van der Lowen2</cp:lastModifiedBy>
  <cp:revision>2</cp:revision>
  <dcterms:created xsi:type="dcterms:W3CDTF">2026-09-30T11:52:00Z</dcterms:created>
  <dcterms:modified xsi:type="dcterms:W3CDTF">2026-09-30T11:52:00Z</dcterms:modified>
</cp:coreProperties>
</file>