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F4" w:rsidRDefault="00356735" w:rsidP="00310D54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SAFETY</w:t>
      </w:r>
      <w:r w:rsidR="00624623">
        <w:rPr>
          <w:rFonts w:ascii="Arial Rounded MT Bold" w:hAnsi="Arial Rounded MT Bold"/>
          <w:b/>
          <w:u w:val="single"/>
        </w:rPr>
        <w:t xml:space="preserve"> WEEK – FOUNDATION STAGE</w:t>
      </w:r>
    </w:p>
    <w:p w:rsidR="00646F47" w:rsidRDefault="00646F47" w:rsidP="00310D54">
      <w:pPr>
        <w:jc w:val="center"/>
        <w:rPr>
          <w:rFonts w:ascii="Arial Rounded MT Bold" w:hAnsi="Arial Rounded MT Bold"/>
          <w:b/>
          <w:u w:val="single"/>
        </w:rPr>
      </w:pPr>
    </w:p>
    <w:p w:rsidR="00AA4214" w:rsidRPr="00310D54" w:rsidRDefault="00646F47" w:rsidP="00356735">
      <w:pPr>
        <w:jc w:val="center"/>
        <w:rPr>
          <w:rFonts w:ascii="Arial Rounded MT Bold" w:hAnsi="Arial Rounded MT Bold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61A22AE" wp14:editId="3C1A9ECD">
            <wp:extent cx="848360" cy="696595"/>
            <wp:effectExtent l="0" t="0" r="8890" b="8255"/>
            <wp:docPr id="7" name="Picture 7" descr="D:\My Pictures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My Pictures\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1A6376" w:rsidTr="00143307">
        <w:tc>
          <w:tcPr>
            <w:tcW w:w="1000" w:type="pct"/>
          </w:tcPr>
          <w:p w:rsidR="00143307" w:rsidRDefault="00356735" w:rsidP="0035673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 31</w:t>
            </w:r>
            <w:r w:rsidRPr="00356735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</w:t>
            </w:r>
            <w:r w:rsidR="00143307">
              <w:rPr>
                <w:rFonts w:ascii="Arial Rounded MT Bold" w:hAnsi="Arial Rounded MT Bold"/>
              </w:rPr>
              <w:t>October</w:t>
            </w:r>
          </w:p>
        </w:tc>
        <w:tc>
          <w:tcPr>
            <w:tcW w:w="1000" w:type="pct"/>
          </w:tcPr>
          <w:p w:rsidR="00143307" w:rsidRDefault="00143307" w:rsidP="0035673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We will meet </w:t>
            </w:r>
            <w:r w:rsidR="00356735">
              <w:rPr>
                <w:rFonts w:ascii="Arial Rounded MT Bold" w:hAnsi="Arial Rounded MT Bold"/>
              </w:rPr>
              <w:t>Mrs West, the School Crossing Patroller, who will talk to us about Road Safety</w:t>
            </w:r>
          </w:p>
          <w:p w:rsidR="00356735" w:rsidRDefault="00356735" w:rsidP="0035673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1116477" cy="493913"/>
                  <wp:effectExtent l="0" t="0" r="762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INK-Road-safety-e1316277603482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59" cy="50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an anti-bullying assembly with Mrs Barnes</w:t>
            </w:r>
          </w:p>
          <w:p w:rsidR="00143307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BD06488" wp14:editId="24AD6D28">
                  <wp:extent cx="495089" cy="495089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ool-assemblies-anti-bullying-4-resized-600-jp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74" cy="50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how to cross the road safely with Junior Road Safety Officers from Wendover Junior School</w:t>
            </w:r>
          </w:p>
          <w:p w:rsidR="00143307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2C08EB3" wp14:editId="202F3442">
                  <wp:extent cx="782029" cy="65096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est_end_safety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485" cy="66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 w:val="restar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At other t</w:t>
            </w:r>
            <w:r w:rsidR="00AA4214">
              <w:rPr>
                <w:rFonts w:ascii="Arial Rounded MT Bold" w:hAnsi="Arial Rounded MT Bold"/>
              </w:rPr>
              <w:t>ime</w:t>
            </w:r>
            <w:r w:rsidR="00771B64">
              <w:rPr>
                <w:rFonts w:ascii="Arial Rounded MT Bold" w:hAnsi="Arial Rounded MT Bold"/>
              </w:rPr>
              <w:t xml:space="preserve">s during </w:t>
            </w:r>
            <w:r w:rsidR="00356735">
              <w:rPr>
                <w:rFonts w:ascii="Arial Rounded MT Bold" w:hAnsi="Arial Rounded MT Bold"/>
              </w:rPr>
              <w:t xml:space="preserve">the week, also linked to Safety </w:t>
            </w:r>
            <w:r w:rsidR="001A6376">
              <w:rPr>
                <w:rFonts w:ascii="Arial Rounded MT Bold" w:hAnsi="Arial Rounded MT Bold"/>
              </w:rPr>
              <w:t>Week, we will learn about</w:t>
            </w:r>
            <w:r w:rsidR="00771B64">
              <w:rPr>
                <w:rFonts w:ascii="Arial Rounded MT Bold" w:hAnsi="Arial Rounded MT Bold"/>
              </w:rPr>
              <w:t>:</w:t>
            </w:r>
          </w:p>
          <w:p w:rsidR="00771B64" w:rsidRDefault="00771B64" w:rsidP="002C3DD2">
            <w:pPr>
              <w:rPr>
                <w:rFonts w:ascii="Arial Rounded MT Bold" w:hAnsi="Arial Rounded MT Bold"/>
              </w:rPr>
            </w:pPr>
          </w:p>
          <w:p w:rsidR="001A6376" w:rsidRDefault="001A6376" w:rsidP="001A637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How to enjoy Halloween safely</w:t>
            </w:r>
          </w:p>
          <w:p w:rsidR="001A6376" w:rsidRDefault="001A6376" w:rsidP="001A637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Medicine safety</w:t>
            </w:r>
          </w:p>
          <w:p w:rsidR="001A6376" w:rsidRDefault="001A6376" w:rsidP="001A637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Stranger Danger</w:t>
            </w:r>
          </w:p>
          <w:p w:rsidR="001A6376" w:rsidRDefault="001A6376" w:rsidP="001A637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Risk and Danger</w:t>
            </w:r>
          </w:p>
          <w:p w:rsidR="001A6376" w:rsidRDefault="001A6376" w:rsidP="001A637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What would happen if…</w:t>
            </w:r>
          </w:p>
          <w:p w:rsidR="001A6376" w:rsidRDefault="001A6376" w:rsidP="001A637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Resilience</w:t>
            </w:r>
          </w:p>
          <w:p w:rsidR="001A6376" w:rsidRPr="001A6376" w:rsidRDefault="001A6376" w:rsidP="001A637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Safety through P4C</w:t>
            </w:r>
          </w:p>
          <w:p w:rsidR="00AA4214" w:rsidRPr="00771B64" w:rsidRDefault="00AA4214" w:rsidP="00771B64">
            <w:pPr>
              <w:rPr>
                <w:rFonts w:ascii="Arial Rounded MT Bold" w:hAnsi="Arial Rounded MT Bold"/>
              </w:rPr>
            </w:pPr>
          </w:p>
        </w:tc>
      </w:tr>
      <w:tr w:rsidR="001A6376" w:rsidTr="00143307">
        <w:tc>
          <w:tcPr>
            <w:tcW w:w="1000" w:type="pct"/>
          </w:tcPr>
          <w:p w:rsidR="00143307" w:rsidRDefault="00143307" w:rsidP="0035673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Tuesday </w:t>
            </w:r>
            <w:r w:rsidR="00356735">
              <w:rPr>
                <w:rFonts w:ascii="Arial Rounded MT Bold" w:hAnsi="Arial Rounded MT Bold"/>
              </w:rPr>
              <w:t>1</w:t>
            </w:r>
            <w:r w:rsidR="00356735" w:rsidRPr="00356735">
              <w:rPr>
                <w:rFonts w:ascii="Arial Rounded MT Bold" w:hAnsi="Arial Rounded MT Bold"/>
                <w:vertAlign w:val="superscript"/>
              </w:rPr>
              <w:t>st</w:t>
            </w:r>
            <w:r w:rsidR="00356735"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1000" w:type="pct"/>
          </w:tcPr>
          <w:p w:rsidR="00143307" w:rsidRDefault="002C3DD2" w:rsidP="002C604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safety talk from two police officers</w:t>
            </w:r>
          </w:p>
          <w:p w:rsidR="002C3DD2" w:rsidRDefault="002C3DD2" w:rsidP="002C604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267753" cy="6076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rge-Woman-Police-Officer-0-5566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32" cy="63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3DD2" w:rsidRDefault="002C3DD2" w:rsidP="002C604D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2F574D" w:rsidRDefault="002F574D" w:rsidP="002F574D">
            <w:pPr>
              <w:rPr>
                <w:rFonts w:ascii="Arial Rounded MT Bold" w:hAnsi="Arial Rounded MT Bold"/>
              </w:rPr>
            </w:pPr>
          </w:p>
          <w:p w:rsidR="00105656" w:rsidRDefault="00105656" w:rsidP="002C604D">
            <w:pPr>
              <w:jc w:val="right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105656" w:rsidTr="00143307">
        <w:tc>
          <w:tcPr>
            <w:tcW w:w="1000" w:type="pct"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 2</w:t>
            </w:r>
            <w:r w:rsidRPr="00356735">
              <w:rPr>
                <w:rFonts w:ascii="Arial Rounded MT Bold" w:hAnsi="Arial Rounded MT Bold"/>
                <w:vertAlign w:val="superscript"/>
              </w:rPr>
              <w:t>nd</w:t>
            </w:r>
            <w:r>
              <w:rPr>
                <w:rFonts w:ascii="Arial Rounded MT Bold" w:hAnsi="Arial Rounded MT Bold"/>
              </w:rPr>
              <w:t xml:space="preserve">  November</w:t>
            </w:r>
          </w:p>
        </w:tc>
        <w:tc>
          <w:tcPr>
            <w:tcW w:w="1000" w:type="pct"/>
          </w:tcPr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Mr Nelson – a paramedic</w:t>
            </w:r>
          </w:p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0908BB1" wp14:editId="244BE98F">
                  <wp:extent cx="644213" cy="457708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naultMasterAmbulance_Y5252_MB885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91" cy="45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e-safety with Miss Nawaz</w:t>
            </w:r>
          </w:p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F4BC7C7" wp14:editId="693BD2F0">
                  <wp:extent cx="601180" cy="638509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afety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70" cy="64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</w:p>
        </w:tc>
      </w:tr>
      <w:tr w:rsidR="00105656" w:rsidTr="00143307">
        <w:tc>
          <w:tcPr>
            <w:tcW w:w="1000" w:type="pct"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 3</w:t>
            </w:r>
            <w:r w:rsidRPr="00356735">
              <w:rPr>
                <w:rFonts w:ascii="Arial Rounded MT Bold" w:hAnsi="Arial Rounded MT Bold"/>
                <w:vertAlign w:val="superscript"/>
              </w:rPr>
              <w:t>rd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1000" w:type="pct"/>
          </w:tcPr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safety around dogs in an assembly</w:t>
            </w:r>
          </w:p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718437D" wp14:editId="38E1E761">
                  <wp:extent cx="717599" cy="717599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0023_01_2140_Clover2_091912_1000x1000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19" cy="72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water safety with Liz Ward</w:t>
            </w:r>
          </w:p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D764D54" wp14:editId="4E81683B">
                  <wp:extent cx="950105" cy="529172"/>
                  <wp:effectExtent l="0" t="0" r="254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P49D6764EAEECA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36" cy="53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‘Taking Care of Myself’ assembly</w:t>
            </w:r>
          </w:p>
          <w:p w:rsidR="00105656" w:rsidRDefault="00105656" w:rsidP="00105656">
            <w:pPr>
              <w:rPr>
                <w:rFonts w:ascii="Arial Rounded MT Bold" w:hAnsi="Arial Rounded MT Bold"/>
              </w:rPr>
            </w:pPr>
          </w:p>
          <w:p w:rsidR="00105656" w:rsidRDefault="00105656" w:rsidP="001056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3C5CF4A" wp14:editId="66AE2452">
                  <wp:extent cx="1132264" cy="4631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20px-ChildLine_logo[1]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88" cy="47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</w:p>
        </w:tc>
      </w:tr>
      <w:tr w:rsidR="00105656" w:rsidTr="00143307">
        <w:tc>
          <w:tcPr>
            <w:tcW w:w="1000" w:type="pct"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 4</w:t>
            </w:r>
            <w:r w:rsidRPr="00356735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1000" w:type="pct"/>
          </w:tcPr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Firework Safety</w:t>
            </w:r>
          </w:p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5887BAB" wp14:editId="6FFD3FF6">
                  <wp:extent cx="835026" cy="622321"/>
                  <wp:effectExtent l="0" t="0" r="317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irework_photomontage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79" cy="6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Fire Safety</w:t>
            </w:r>
          </w:p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18BAF56" wp14:editId="46D25088">
                  <wp:extent cx="727478" cy="72747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irefight03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76" cy="73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5656" w:rsidRDefault="00105656" w:rsidP="00105656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  <w:bookmarkStart w:id="0" w:name="_GoBack"/>
            <w:bookmarkEnd w:id="0"/>
          </w:p>
        </w:tc>
        <w:tc>
          <w:tcPr>
            <w:tcW w:w="1000" w:type="pct"/>
            <w:vMerge/>
          </w:tcPr>
          <w:p w:rsidR="00105656" w:rsidRDefault="00105656" w:rsidP="00105656">
            <w:pPr>
              <w:rPr>
                <w:rFonts w:ascii="Arial Rounded MT Bold" w:hAnsi="Arial Rounded MT Bold"/>
              </w:rPr>
            </w:pPr>
          </w:p>
        </w:tc>
      </w:tr>
    </w:tbl>
    <w:p w:rsidR="00737CD0" w:rsidRPr="00737CD0" w:rsidRDefault="00737CD0">
      <w:pPr>
        <w:rPr>
          <w:rFonts w:ascii="Arial Rounded MT Bold" w:hAnsi="Arial Rounded MT Bold"/>
        </w:rPr>
      </w:pPr>
    </w:p>
    <w:sectPr w:rsidR="00737CD0" w:rsidRPr="00737CD0" w:rsidSect="0031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5261B"/>
    <w:multiLevelType w:val="hybridMultilevel"/>
    <w:tmpl w:val="0302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2E0E"/>
    <w:multiLevelType w:val="hybridMultilevel"/>
    <w:tmpl w:val="055AB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0"/>
    <w:rsid w:val="00105656"/>
    <w:rsid w:val="00143307"/>
    <w:rsid w:val="001967F4"/>
    <w:rsid w:val="001A6376"/>
    <w:rsid w:val="002C3DD2"/>
    <w:rsid w:val="002C604D"/>
    <w:rsid w:val="002F574D"/>
    <w:rsid w:val="00303567"/>
    <w:rsid w:val="00310D54"/>
    <w:rsid w:val="00356735"/>
    <w:rsid w:val="00624623"/>
    <w:rsid w:val="00644F4F"/>
    <w:rsid w:val="00646F47"/>
    <w:rsid w:val="00737CD0"/>
    <w:rsid w:val="00771B64"/>
    <w:rsid w:val="00AA4214"/>
    <w:rsid w:val="00AF1C27"/>
    <w:rsid w:val="00E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150FF-62B7-4ACB-9E2E-C7ECADE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2</cp:revision>
  <cp:lastPrinted>2016-10-17T07:37:00Z</cp:lastPrinted>
  <dcterms:created xsi:type="dcterms:W3CDTF">2016-10-23T16:20:00Z</dcterms:created>
  <dcterms:modified xsi:type="dcterms:W3CDTF">2016-10-23T16:20:00Z</dcterms:modified>
</cp:coreProperties>
</file>