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1122A2A5" w14:textId="292A2698" w:rsidR="00030FBC" w:rsidRPr="00337E01" w:rsidRDefault="00133AED" w:rsidP="00030FB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030FBC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continuing our unit on ‘Stop, that’s not my story’. </w:t>
            </w:r>
          </w:p>
          <w:p w14:paraId="2C6F8864" w14:textId="59D46ECE" w:rsidR="000656E7" w:rsidRPr="00337E01" w:rsidRDefault="000656E7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11FD8540" w14:textId="4FB8FF5D" w:rsidR="00DF1557" w:rsidRPr="00DF1557" w:rsidRDefault="005741A8" w:rsidP="00DF155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</w:t>
            </w:r>
            <w:r w:rsidR="00DF1557">
              <w:rPr>
                <w:rFonts w:ascii="Sassoon Infant Rg" w:hAnsi="Sassoon Infant Rg"/>
                <w:sz w:val="28"/>
                <w:szCs w:val="28"/>
              </w:rPr>
              <w:t xml:space="preserve">e will be </w:t>
            </w:r>
            <w:r w:rsidR="00030FBC">
              <w:rPr>
                <w:rFonts w:ascii="Sassoon Infant Rg" w:hAnsi="Sassoon Infant Rg"/>
                <w:sz w:val="28"/>
                <w:szCs w:val="28"/>
              </w:rPr>
              <w:t xml:space="preserve">working on addition and subtraction. </w:t>
            </w:r>
          </w:p>
          <w:p w14:paraId="459DCF72" w14:textId="300786EF" w:rsidR="006D03D0" w:rsidRPr="005C5E4F" w:rsidRDefault="006D03D0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2FE22EF3" w14:textId="1135F170" w:rsidR="006A04A9" w:rsidRPr="005C5E4F" w:rsidRDefault="00C02BFB" w:rsidP="00CC064C">
            <w:pPr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 xml:space="preserve">PE </w:t>
            </w:r>
            <w:r w:rsidR="00CC064C">
              <w:rPr>
                <w:rFonts w:ascii="Sassoon Infant Rg" w:hAnsi="Sassoon Infant Rg"/>
                <w:sz w:val="28"/>
                <w:szCs w:val="24"/>
              </w:rPr>
              <w:t>day will remain a Wednesday and wear your PE kit to school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>.</w:t>
            </w:r>
            <w:r w:rsidR="00CC064C">
              <w:rPr>
                <w:rFonts w:ascii="Sassoon Infant Rg" w:hAnsi="Sassoon Infant Rg"/>
                <w:sz w:val="28"/>
                <w:szCs w:val="24"/>
              </w:rPr>
              <w:t xml:space="preserve"> We will also be practicing our Christmas dance on a Thursday, please just come to school in your uniform. </w:t>
            </w:r>
          </w:p>
        </w:tc>
      </w:tr>
      <w:tr w:rsidR="00E2678D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E2678D" w:rsidRPr="005C5E4F" w:rsidRDefault="00E2678D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6E7469B1" w:rsidR="00E2678D" w:rsidRPr="005C5E4F" w:rsidRDefault="00E2678D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rehearsing songs ready for our Christmas Nativity. </w:t>
            </w:r>
          </w:p>
        </w:tc>
        <w:tc>
          <w:tcPr>
            <w:tcW w:w="4668" w:type="dxa"/>
            <w:vMerge w:val="restart"/>
          </w:tcPr>
          <w:p w14:paraId="062BC21E" w14:textId="174D6C34" w:rsidR="00E2678D" w:rsidRPr="00E76CE3" w:rsidRDefault="00E2678D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3910F2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9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.11.25</w:t>
            </w:r>
          </w:p>
          <w:p w14:paraId="57C2BE5B" w14:textId="77777777" w:rsidR="00E2678D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E2678D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E2678D" w:rsidRPr="00C7029B" w:rsidRDefault="00E2678D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E2678D" w:rsidRPr="000656E7" w:rsidRDefault="00E2678D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E2678D" w:rsidRPr="000656E7" w:rsidRDefault="00E2678D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  <w:vMerge w:val="restart"/>
          </w:tcPr>
          <w:p w14:paraId="3566D96D" w14:textId="77777777" w:rsidR="00E2678D" w:rsidRPr="001742AF" w:rsidRDefault="00E2678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  <w:p w14:paraId="45B00676" w14:textId="77777777" w:rsidR="00E2678D" w:rsidRDefault="00E2678D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C4AC36C" w14:textId="0CF4AADF" w:rsidR="00E2678D" w:rsidRPr="001742AF" w:rsidRDefault="00E2678D" w:rsidP="006F1F2E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going to be looking at how to use watercolours. We will also be looking at the artists Van Gogh and Paul Klee.  </w:t>
            </w:r>
          </w:p>
        </w:tc>
      </w:tr>
      <w:tr w:rsidR="00E2678D" w:rsidRPr="005C5E4F" w14:paraId="198A3E98" w14:textId="77777777" w:rsidTr="00E2678D">
        <w:trPr>
          <w:trHeight w:val="2305"/>
        </w:trPr>
        <w:tc>
          <w:tcPr>
            <w:tcW w:w="4531" w:type="dxa"/>
            <w:vMerge w:val="restart"/>
          </w:tcPr>
          <w:p w14:paraId="0ECC0EE7" w14:textId="77777777" w:rsidR="00E2678D" w:rsidRPr="005C5E4F" w:rsidRDefault="00E2678D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E2678D" w:rsidRDefault="00E2678D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5CC121D9" w14:textId="67072A8C" w:rsidR="00E2678D" w:rsidRPr="005C5E4F" w:rsidRDefault="00E2678D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look at poems from last year that we already know and new poems for year 1. </w:t>
            </w:r>
          </w:p>
          <w:p w14:paraId="3AFB9B8A" w14:textId="50492A28" w:rsidR="00E2678D" w:rsidRPr="005C5E4F" w:rsidRDefault="00E2678D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E2678D" w:rsidRPr="005C5E4F" w:rsidRDefault="00E2678D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  <w:vMerge/>
          </w:tcPr>
          <w:p w14:paraId="700F645D" w14:textId="5CE41783" w:rsidR="00E2678D" w:rsidRPr="006A04A9" w:rsidRDefault="00E2678D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5C6AA7" w:rsidRPr="005C5E4F" w14:paraId="7F71D1B8" w14:textId="77777777" w:rsidTr="00E2678D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6692A861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>keeping healthy. Looking at healthy food, looking after our teeth</w:t>
            </w:r>
            <w:r w:rsidR="00E2678D">
              <w:rPr>
                <w:rFonts w:ascii="Sassoon Infant Rg" w:hAnsi="Sassoon Infant Rg"/>
                <w:sz w:val="28"/>
                <w:szCs w:val="28"/>
              </w:rPr>
              <w:t xml:space="preserve">, the importance of exercise and having enough sleep. 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4D5F7277" w:rsidR="005C6AA7" w:rsidRDefault="00CC064C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 xml:space="preserve">History </w:t>
            </w:r>
          </w:p>
          <w:p w14:paraId="1A9273D1" w14:textId="6C2EC8A6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CC064C">
              <w:rPr>
                <w:rFonts w:ascii="Sassoon Infant Rg" w:hAnsi="Sassoon Infant Rg"/>
                <w:sz w:val="28"/>
                <w:szCs w:val="28"/>
              </w:rPr>
              <w:t>looking at</w:t>
            </w:r>
            <w:r w:rsidR="00030FBC">
              <w:rPr>
                <w:rFonts w:ascii="Sassoon Infant Rg" w:hAnsi="Sassoon Infant Rg"/>
                <w:sz w:val="28"/>
                <w:szCs w:val="28"/>
              </w:rPr>
              <w:t xml:space="preserve"> how to stay safe with fireworks.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342E548B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>starting our Choose to Use phonics this term</w:t>
            </w:r>
            <w:r>
              <w:rPr>
                <w:rFonts w:ascii="Sassoon Infant Rg" w:hAnsi="Sassoon Infant Rg"/>
                <w:sz w:val="28"/>
                <w:szCs w:val="28"/>
              </w:rPr>
              <w:t>.</w:t>
            </w:r>
            <w:r w:rsidR="004E5392">
              <w:rPr>
                <w:rFonts w:ascii="Sassoon Infant Rg" w:hAnsi="Sassoon Infant Rg"/>
                <w:sz w:val="28"/>
                <w:szCs w:val="28"/>
              </w:rPr>
              <w:t xml:space="preserve"> There are new sounds and new tricky words. </w:t>
            </w:r>
            <w:r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30FBC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A5B95"/>
    <w:rsid w:val="001B0284"/>
    <w:rsid w:val="0022474C"/>
    <w:rsid w:val="00282717"/>
    <w:rsid w:val="00293021"/>
    <w:rsid w:val="0029448F"/>
    <w:rsid w:val="002A58C7"/>
    <w:rsid w:val="002A5FF4"/>
    <w:rsid w:val="002D0F4C"/>
    <w:rsid w:val="002F20C3"/>
    <w:rsid w:val="002F75CF"/>
    <w:rsid w:val="0032270B"/>
    <w:rsid w:val="00325008"/>
    <w:rsid w:val="00337E01"/>
    <w:rsid w:val="00351EE8"/>
    <w:rsid w:val="0035415B"/>
    <w:rsid w:val="00364B55"/>
    <w:rsid w:val="003910F2"/>
    <w:rsid w:val="0039156F"/>
    <w:rsid w:val="003C1E40"/>
    <w:rsid w:val="003C2261"/>
    <w:rsid w:val="003E585D"/>
    <w:rsid w:val="003F70E5"/>
    <w:rsid w:val="00412B0A"/>
    <w:rsid w:val="00417846"/>
    <w:rsid w:val="00452AF6"/>
    <w:rsid w:val="004532BD"/>
    <w:rsid w:val="00453DEA"/>
    <w:rsid w:val="004623DA"/>
    <w:rsid w:val="004743DE"/>
    <w:rsid w:val="004A1A22"/>
    <w:rsid w:val="004A55C2"/>
    <w:rsid w:val="004D0AFA"/>
    <w:rsid w:val="004D3584"/>
    <w:rsid w:val="004E3C94"/>
    <w:rsid w:val="004E5392"/>
    <w:rsid w:val="00501421"/>
    <w:rsid w:val="005256F2"/>
    <w:rsid w:val="00564011"/>
    <w:rsid w:val="00566A4C"/>
    <w:rsid w:val="00567FDC"/>
    <w:rsid w:val="005741A8"/>
    <w:rsid w:val="005866B9"/>
    <w:rsid w:val="005928CF"/>
    <w:rsid w:val="005A142C"/>
    <w:rsid w:val="005B21E1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E555F"/>
    <w:rsid w:val="006F2DAC"/>
    <w:rsid w:val="00711C30"/>
    <w:rsid w:val="007218B9"/>
    <w:rsid w:val="007C6044"/>
    <w:rsid w:val="00824EC0"/>
    <w:rsid w:val="00830ABD"/>
    <w:rsid w:val="008653AC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C2098"/>
    <w:rsid w:val="00AD1A21"/>
    <w:rsid w:val="00AE43BB"/>
    <w:rsid w:val="00AE48EC"/>
    <w:rsid w:val="00B01101"/>
    <w:rsid w:val="00B13229"/>
    <w:rsid w:val="00B41A2C"/>
    <w:rsid w:val="00B7224E"/>
    <w:rsid w:val="00BC0CE6"/>
    <w:rsid w:val="00BD0F7C"/>
    <w:rsid w:val="00BE2DAC"/>
    <w:rsid w:val="00BF35B8"/>
    <w:rsid w:val="00C02BFB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C064C"/>
    <w:rsid w:val="00CD2AE3"/>
    <w:rsid w:val="00CF6FF2"/>
    <w:rsid w:val="00D037FB"/>
    <w:rsid w:val="00D26137"/>
    <w:rsid w:val="00D270DB"/>
    <w:rsid w:val="00D931C9"/>
    <w:rsid w:val="00D94E59"/>
    <w:rsid w:val="00DB14E2"/>
    <w:rsid w:val="00DC2CB7"/>
    <w:rsid w:val="00DF0DBC"/>
    <w:rsid w:val="00DF1557"/>
    <w:rsid w:val="00E0574B"/>
    <w:rsid w:val="00E070E2"/>
    <w:rsid w:val="00E2678D"/>
    <w:rsid w:val="00E40D2C"/>
    <w:rsid w:val="00E6296B"/>
    <w:rsid w:val="00E654DB"/>
    <w:rsid w:val="00E65AD8"/>
    <w:rsid w:val="00E76CE3"/>
    <w:rsid w:val="00E91959"/>
    <w:rsid w:val="00EB31E6"/>
    <w:rsid w:val="00EC0CF0"/>
    <w:rsid w:val="00EF0997"/>
    <w:rsid w:val="00F0472F"/>
    <w:rsid w:val="00F40077"/>
    <w:rsid w:val="00F67109"/>
    <w:rsid w:val="00F8332C"/>
    <w:rsid w:val="00F840B8"/>
    <w:rsid w:val="00FA4CCC"/>
    <w:rsid w:val="00FA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5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2026-11-04T14:31:00Z</dcterms:created>
  <dcterms:modified xsi:type="dcterms:W3CDTF">2026-11-04T14:31:00Z</dcterms:modified>
</cp:coreProperties>
</file>