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888F" w14:textId="77777777" w:rsidR="00BD6631" w:rsidRDefault="00A06F0E">
      <w:pPr>
        <w:spacing w:after="0"/>
        <w:ind w:right="153"/>
        <w:jc w:val="right"/>
      </w:pPr>
      <w:r>
        <w:rPr>
          <w:rFonts w:ascii="Comic Sans MS" w:eastAsia="Comic Sans MS" w:hAnsi="Comic Sans MS" w:cs="Comic Sans MS"/>
          <w:b/>
          <w:color w:val="0000FF"/>
          <w:sz w:val="24"/>
        </w:rPr>
        <w:t>THE JOHN HAMPDEN SCHOOL WENDOVER – SCHOOL UNIFORM ORDER FORM</w:t>
      </w:r>
      <w:r w:rsidR="00E823ED">
        <w:rPr>
          <w:rFonts w:ascii="Comic Sans MS" w:eastAsia="Comic Sans MS" w:hAnsi="Comic Sans MS" w:cs="Comic Sans MS"/>
          <w:b/>
          <w:color w:val="0000FF"/>
          <w:sz w:val="24"/>
        </w:rPr>
        <w:t xml:space="preserve"> – EARLY YEARS</w:t>
      </w: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</w:t>
      </w:r>
    </w:p>
    <w:p w14:paraId="5AC498EF" w14:textId="77777777" w:rsidR="00BD6631" w:rsidRDefault="00A06F0E">
      <w:pPr>
        <w:spacing w:after="17"/>
      </w:pP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</w:t>
      </w:r>
    </w:p>
    <w:p w14:paraId="432BF180" w14:textId="77777777" w:rsidR="00BD6631" w:rsidRDefault="00A06F0E">
      <w:pPr>
        <w:spacing w:after="0"/>
      </w:pPr>
      <w:r>
        <w:rPr>
          <w:rFonts w:ascii="Comic Sans MS" w:eastAsia="Comic Sans MS" w:hAnsi="Comic Sans MS" w:cs="Comic Sans MS"/>
          <w:b/>
          <w:color w:val="FF0000"/>
          <w:sz w:val="28"/>
        </w:rPr>
        <w:t>CHILD’S NAME ………………………………………………………………</w:t>
      </w:r>
      <w:r w:rsidR="00E823ED">
        <w:rPr>
          <w:rFonts w:ascii="Comic Sans MS" w:eastAsia="Comic Sans MS" w:hAnsi="Comic Sans MS" w:cs="Comic Sans MS"/>
          <w:b/>
          <w:color w:val="FF0000"/>
          <w:sz w:val="28"/>
        </w:rPr>
        <w:t>………………………………………………………</w:t>
      </w:r>
      <w:r>
        <w:rPr>
          <w:rFonts w:ascii="Comic Sans MS" w:eastAsia="Comic Sans MS" w:hAnsi="Comic Sans MS" w:cs="Comic Sans MS"/>
          <w:b/>
          <w:color w:val="FF0000"/>
          <w:sz w:val="28"/>
        </w:rPr>
        <w:t xml:space="preserve">……………………. </w:t>
      </w:r>
    </w:p>
    <w:p w14:paraId="07DCA2D4" w14:textId="77777777" w:rsidR="00BD6631" w:rsidRDefault="00A06F0E">
      <w:pPr>
        <w:spacing w:after="0"/>
      </w:pPr>
      <w:r>
        <w:rPr>
          <w:rFonts w:ascii="Comic Sans MS" w:eastAsia="Comic Sans MS" w:hAnsi="Comic Sans MS" w:cs="Comic Sans MS"/>
          <w:b/>
        </w:rPr>
        <w:t xml:space="preserve"> </w:t>
      </w:r>
    </w:p>
    <w:tbl>
      <w:tblPr>
        <w:tblStyle w:val="TableGrid"/>
        <w:tblW w:w="15616" w:type="dxa"/>
        <w:tblInd w:w="-108" w:type="dxa"/>
        <w:tblCellMar>
          <w:top w:w="1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5096"/>
        <w:gridCol w:w="2664"/>
        <w:gridCol w:w="1988"/>
        <w:gridCol w:w="1560"/>
        <w:gridCol w:w="1135"/>
        <w:gridCol w:w="2134"/>
        <w:gridCol w:w="1039"/>
      </w:tblGrid>
      <w:tr w:rsidR="004708BE" w14:paraId="71E5444E" w14:textId="77777777">
        <w:trPr>
          <w:trHeight w:val="1126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6500" w14:textId="77777777" w:rsidR="00BD6631" w:rsidRDefault="00A06F0E">
            <w:pPr>
              <w:ind w:right="90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Item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7D81" w14:textId="77777777" w:rsidR="00BD6631" w:rsidRDefault="00A06F0E">
            <w:pPr>
              <w:ind w:left="1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82CC" w14:textId="77777777" w:rsidR="00BD6631" w:rsidRDefault="00A06F0E">
            <w:pPr>
              <w:ind w:right="90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Price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A24" w14:textId="77777777" w:rsidR="00BD6631" w:rsidRDefault="00A06F0E">
            <w:pPr>
              <w:ind w:right="89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Quantity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25B6" w14:textId="77777777" w:rsidR="00BD6631" w:rsidRDefault="00A06F0E">
            <w:pPr>
              <w:ind w:right="93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Size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69B2" w14:textId="77777777" w:rsidR="00BD6631" w:rsidRDefault="00A06F0E">
            <w:pPr>
              <w:ind w:right="86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Colour </w:t>
            </w:r>
          </w:p>
          <w:p w14:paraId="72A99C71" w14:textId="77777777" w:rsidR="00BD6631" w:rsidRDefault="00A06F0E">
            <w:pPr>
              <w:spacing w:after="2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(Please state which colour you would </w:t>
            </w:r>
          </w:p>
          <w:p w14:paraId="6FE37F87" w14:textId="77777777" w:rsidR="00BD6631" w:rsidRDefault="00A06F0E">
            <w:pPr>
              <w:ind w:right="85"/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like)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4E37" w14:textId="77777777" w:rsidR="00BD6631" w:rsidRDefault="00A06F0E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Total cost </w:t>
            </w:r>
          </w:p>
        </w:tc>
      </w:tr>
      <w:tr w:rsidR="004708BE" w14:paraId="588D0E91" w14:textId="77777777">
        <w:trPr>
          <w:trHeight w:val="126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6A9D" w14:textId="4E26ABFA" w:rsidR="00BD6631" w:rsidRDefault="00F51958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Navy </w:t>
            </w:r>
            <w:r w:rsidR="00A06F0E">
              <w:rPr>
                <w:rFonts w:ascii="Comic Sans MS" w:eastAsia="Comic Sans MS" w:hAnsi="Comic Sans MS" w:cs="Comic Sans MS"/>
                <w:b/>
                <w:sz w:val="20"/>
              </w:rPr>
              <w:t>Fleece (</w:t>
            </w:r>
            <w:r w:rsidR="000E3A30">
              <w:rPr>
                <w:rFonts w:ascii="Comic Sans MS" w:eastAsia="Comic Sans MS" w:hAnsi="Comic Sans MS" w:cs="Comic Sans MS"/>
                <w:b/>
                <w:sz w:val="20"/>
              </w:rPr>
              <w:t xml:space="preserve">XS, S and </w:t>
            </w:r>
            <w:r w:rsidR="00A06F0E">
              <w:rPr>
                <w:rFonts w:ascii="Comic Sans MS" w:eastAsia="Comic Sans MS" w:hAnsi="Comic Sans MS" w:cs="Comic Sans MS"/>
                <w:b/>
                <w:sz w:val="20"/>
              </w:rPr>
              <w:t>age 3/4,</w:t>
            </w:r>
            <w:r w:rsidR="004708BE"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  <w:r w:rsidR="00A06F0E">
              <w:rPr>
                <w:rFonts w:ascii="Comic Sans MS" w:eastAsia="Comic Sans MS" w:hAnsi="Comic Sans MS" w:cs="Comic Sans MS"/>
                <w:b/>
                <w:sz w:val="20"/>
              </w:rPr>
              <w:t xml:space="preserve">5/6, 7/8 with logo)  </w:t>
            </w:r>
          </w:p>
          <w:p w14:paraId="0A58A955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14:paraId="0664E05F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0062B8" w14:textId="77777777" w:rsidR="00BD6631" w:rsidRDefault="00A06F0E">
            <w:pPr>
              <w:ind w:left="434"/>
            </w:pPr>
            <w:r>
              <w:rPr>
                <w:noProof/>
              </w:rPr>
              <w:drawing>
                <wp:inline distT="0" distB="0" distL="0" distR="0" wp14:anchorId="538CF9DF" wp14:editId="625ABFFE">
                  <wp:extent cx="1000760" cy="794385"/>
                  <wp:effectExtent l="0" t="0" r="0" b="0"/>
                  <wp:docPr id="152" name="Picture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0E41" w14:textId="377C3EBF" w:rsidR="00BD6631" w:rsidRDefault="00A06F0E">
            <w:pPr>
              <w:ind w:right="87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£1</w:t>
            </w:r>
            <w:r w:rsidR="0024236C">
              <w:rPr>
                <w:rFonts w:ascii="Comic Sans MS" w:eastAsia="Comic Sans MS" w:hAnsi="Comic Sans MS" w:cs="Comic Sans MS"/>
                <w:b/>
                <w:sz w:val="20"/>
              </w:rPr>
              <w:t>7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8C2F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C63C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B980" w14:textId="77777777" w:rsidR="00BD6631" w:rsidRP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 w:rsidRPr="004708BE">
              <w:rPr>
                <w:rFonts w:ascii="Comic Sans MS" w:hAnsi="Comic Sans MS"/>
                <w:b/>
              </w:rPr>
              <w:t>Navy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24D6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 w14:paraId="1BE4793C" w14:textId="77777777">
        <w:trPr>
          <w:trHeight w:val="1123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AEF0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Navy Sweatshirt with logo (24”, 26”, 28”, 30”, </w:t>
            </w:r>
          </w:p>
          <w:p w14:paraId="3567F3FF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32”) </w:t>
            </w:r>
          </w:p>
          <w:p w14:paraId="70084A10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14:paraId="090E2C25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C0434E" w14:textId="77777777" w:rsidR="00BD6631" w:rsidRDefault="00A06F0E">
            <w:pPr>
              <w:ind w:left="494"/>
            </w:pPr>
            <w:r>
              <w:rPr>
                <w:noProof/>
              </w:rPr>
              <w:drawing>
                <wp:inline distT="0" distB="0" distL="0" distR="0" wp14:anchorId="4E846743" wp14:editId="487A5612">
                  <wp:extent cx="926465" cy="694690"/>
                  <wp:effectExtent l="0" t="0" r="0" b="0"/>
                  <wp:docPr id="190" name="Picture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0C90" w14:textId="45CF2193" w:rsidR="00BD6631" w:rsidRDefault="00A06F0E" w:rsidP="004708BE">
            <w:pPr>
              <w:ind w:right="87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£1</w:t>
            </w:r>
            <w:r w:rsidR="005B1D89">
              <w:rPr>
                <w:rFonts w:ascii="Comic Sans MS" w:eastAsia="Comic Sans MS" w:hAnsi="Comic Sans MS" w:cs="Comic Sans MS"/>
                <w:b/>
                <w:sz w:val="20"/>
              </w:rPr>
              <w:t>3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>.</w:t>
            </w:r>
            <w:r w:rsidR="005B1D89">
              <w:rPr>
                <w:rFonts w:ascii="Comic Sans MS" w:eastAsia="Comic Sans MS" w:hAnsi="Comic Sans MS" w:cs="Comic Sans MS"/>
                <w:b/>
                <w:sz w:val="20"/>
              </w:rPr>
              <w:t>0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A24A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D0A5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02A9" w14:textId="77777777" w:rsidR="00BD6631" w:rsidRP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Navy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FA7E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 w14:paraId="77010503" w14:textId="77777777">
        <w:trPr>
          <w:trHeight w:val="115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B4E3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Navy Sweatshirt Cardigan with logo (24”, 26”, </w:t>
            </w:r>
          </w:p>
          <w:p w14:paraId="072723E3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28”, 30”) </w:t>
            </w:r>
          </w:p>
          <w:p w14:paraId="03987085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14:paraId="0A214283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0144CD" w14:textId="77777777" w:rsidR="00BD6631" w:rsidRDefault="00A06F0E">
            <w:pPr>
              <w:ind w:left="465"/>
            </w:pPr>
            <w:r>
              <w:rPr>
                <w:noProof/>
              </w:rPr>
              <w:drawing>
                <wp:inline distT="0" distB="0" distL="0" distR="0" wp14:anchorId="1844DD7D" wp14:editId="24F1BBEF">
                  <wp:extent cx="963295" cy="721995"/>
                  <wp:effectExtent l="0" t="0" r="0" b="0"/>
                  <wp:docPr id="228" name="Picture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7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4292" w14:textId="334D739C" w:rsidR="00BD6631" w:rsidRDefault="00A06F0E" w:rsidP="00587FFD">
            <w:pPr>
              <w:ind w:right="87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£1</w:t>
            </w:r>
            <w:r w:rsidR="005B1D89">
              <w:rPr>
                <w:rFonts w:ascii="Comic Sans MS" w:eastAsia="Comic Sans MS" w:hAnsi="Comic Sans MS" w:cs="Comic Sans MS"/>
                <w:b/>
                <w:sz w:val="20"/>
              </w:rPr>
              <w:t>4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>.</w:t>
            </w:r>
            <w:r w:rsidR="005B1D89">
              <w:rPr>
                <w:rFonts w:ascii="Comic Sans MS" w:eastAsia="Comic Sans MS" w:hAnsi="Comic Sans MS" w:cs="Comic Sans MS"/>
                <w:b/>
                <w:sz w:val="20"/>
              </w:rPr>
              <w:t>0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8333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2328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7C7D" w14:textId="77777777" w:rsidR="00BD6631" w:rsidRP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Navy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A1C5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 w14:paraId="38F33A05" w14:textId="77777777">
        <w:trPr>
          <w:trHeight w:val="1171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4D6E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White polo shirt with logo (age 3/4, 5/6, 7/8) </w:t>
            </w:r>
          </w:p>
          <w:p w14:paraId="5AE97337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14:paraId="48F5E15E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AB91" w14:textId="77777777" w:rsidR="00BD6631" w:rsidRDefault="00A06F0E">
            <w:pPr>
              <w:ind w:left="448"/>
            </w:pPr>
            <w:r>
              <w:rPr>
                <w:noProof/>
              </w:rPr>
              <w:drawing>
                <wp:inline distT="0" distB="0" distL="0" distR="0" wp14:anchorId="68C38A27" wp14:editId="3097DB34">
                  <wp:extent cx="982980" cy="737235"/>
                  <wp:effectExtent l="0" t="0" r="0" b="0"/>
                  <wp:docPr id="265" name="Picture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9A0B" w14:textId="77777777" w:rsidR="00BD6631" w:rsidRDefault="00A06F0E" w:rsidP="00587FFD">
            <w:pPr>
              <w:ind w:right="88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</w:t>
            </w:r>
            <w:r w:rsidR="00587FFD">
              <w:rPr>
                <w:rFonts w:ascii="Comic Sans MS" w:eastAsia="Comic Sans MS" w:hAnsi="Comic Sans MS" w:cs="Comic Sans MS"/>
                <w:b/>
                <w:sz w:val="20"/>
              </w:rPr>
              <w:t>9.50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4C98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50B0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583D" w14:textId="77777777" w:rsidR="00BD6631" w:rsidRP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White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F002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 w14:paraId="35FC2615" w14:textId="77777777">
        <w:trPr>
          <w:trHeight w:val="1404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9B9E" w14:textId="03471BE6" w:rsidR="00BD6631" w:rsidRDefault="00A06F0E" w:rsidP="000E3A30">
            <w:pPr>
              <w:jc w:val="both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Waterproof reading folder/book carrier with logo </w:t>
            </w:r>
            <w:r w:rsidR="00624333">
              <w:rPr>
                <w:rFonts w:ascii="Comic Sans MS" w:eastAsia="Comic Sans MS" w:hAnsi="Comic Sans MS" w:cs="Comic Sans MS"/>
                <w:b/>
                <w:color w:val="0000FF"/>
                <w:sz w:val="20"/>
              </w:rPr>
              <w:t>(</w:t>
            </w: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</w:rPr>
              <w:t xml:space="preserve">navy, black, red, green, </w:t>
            </w:r>
            <w:r w:rsidR="00BE5B05">
              <w:rPr>
                <w:rFonts w:ascii="Comic Sans MS" w:eastAsia="Comic Sans MS" w:hAnsi="Comic Sans MS" w:cs="Comic Sans MS"/>
                <w:b/>
                <w:color w:val="0000FF"/>
                <w:sz w:val="20"/>
              </w:rPr>
              <w:t>purple</w:t>
            </w: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</w:rPr>
              <w:t>,</w:t>
            </w:r>
            <w:r w:rsidR="00BE5B05">
              <w:rPr>
                <w:rFonts w:ascii="Comic Sans MS" w:eastAsia="Comic Sans MS" w:hAnsi="Comic Sans MS" w:cs="Comic Sans MS"/>
                <w:b/>
                <w:color w:val="0000FF"/>
                <w:sz w:val="20"/>
              </w:rPr>
              <w:t xml:space="preserve"> royal blue</w:t>
            </w:r>
            <w:r w:rsidR="000F58EC">
              <w:rPr>
                <w:rFonts w:ascii="Comic Sans MS" w:eastAsia="Comic Sans MS" w:hAnsi="Comic Sans MS" w:cs="Comic Sans MS"/>
                <w:b/>
                <w:color w:val="0000FF"/>
                <w:sz w:val="20"/>
              </w:rPr>
              <w:t>,</w:t>
            </w: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</w:rPr>
              <w:t xml:space="preserve"> yellow) </w:t>
            </w:r>
          </w:p>
          <w:p w14:paraId="002FF962" w14:textId="77777777" w:rsidR="00BD6631" w:rsidRDefault="00A06F0E"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PLEASE STATE COLOUR </w:t>
            </w:r>
          </w:p>
          <w:p w14:paraId="4B7ED72E" w14:textId="77777777" w:rsidR="00BD6631" w:rsidRDefault="00A06F0E"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1CA7D" w14:textId="77777777" w:rsidR="00BD6631" w:rsidRDefault="00A06F0E">
            <w:pPr>
              <w:ind w:right="331"/>
              <w:jc w:val="right"/>
            </w:pPr>
            <w:r>
              <w:rPr>
                <w:noProof/>
              </w:rPr>
              <w:drawing>
                <wp:inline distT="0" distB="0" distL="0" distR="0" wp14:anchorId="4CC115FC" wp14:editId="267531F3">
                  <wp:extent cx="1134110" cy="863600"/>
                  <wp:effectExtent l="0" t="0" r="0" b="0"/>
                  <wp:docPr id="344" name="Picture 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1047" w14:textId="3000E266" w:rsidR="00BD6631" w:rsidRDefault="00A06F0E">
            <w:pPr>
              <w:ind w:right="91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</w:t>
            </w:r>
            <w:r w:rsidR="00BE5B05">
              <w:rPr>
                <w:rFonts w:ascii="Comic Sans MS" w:eastAsia="Comic Sans MS" w:hAnsi="Comic Sans MS" w:cs="Comic Sans MS"/>
                <w:b/>
                <w:sz w:val="20"/>
              </w:rPr>
              <w:t>7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.00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38BA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159C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B392" w14:textId="77777777" w:rsidR="00BD6631" w:rsidRPr="004708BE" w:rsidRDefault="00BD6631" w:rsidP="004708B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E732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 w14:paraId="6865DC04" w14:textId="77777777">
        <w:trPr>
          <w:trHeight w:val="105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C0F5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Woollen hat with logo (navy blue) – one size </w:t>
            </w:r>
          </w:p>
          <w:p w14:paraId="32F04754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  <w:p w14:paraId="46ED3091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CF65B" w14:textId="77777777" w:rsidR="00BD6631" w:rsidRDefault="00A06F0E">
            <w:pPr>
              <w:ind w:right="4"/>
              <w:jc w:val="center"/>
            </w:pPr>
            <w:r>
              <w:rPr>
                <w:noProof/>
              </w:rPr>
              <w:drawing>
                <wp:inline distT="0" distB="0" distL="0" distR="0" wp14:anchorId="790A031A" wp14:editId="1025F5C2">
                  <wp:extent cx="889000" cy="665480"/>
                  <wp:effectExtent l="0" t="0" r="0" b="0"/>
                  <wp:docPr id="386" name="Picture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C612" w14:textId="2DFEDF47" w:rsidR="00BD6631" w:rsidRDefault="00A06F0E" w:rsidP="004708BE">
            <w:pPr>
              <w:ind w:right="90"/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</w:t>
            </w:r>
            <w:r w:rsidR="0024236C">
              <w:rPr>
                <w:rFonts w:ascii="Comic Sans MS" w:eastAsia="Comic Sans MS" w:hAnsi="Comic Sans MS" w:cs="Comic Sans MS"/>
                <w:b/>
                <w:sz w:val="20"/>
              </w:rPr>
              <w:t>6</w:t>
            </w:r>
            <w:r w:rsidR="004708BE">
              <w:rPr>
                <w:rFonts w:ascii="Comic Sans MS" w:eastAsia="Comic Sans MS" w:hAnsi="Comic Sans MS" w:cs="Comic Sans MS"/>
                <w:b/>
                <w:sz w:val="20"/>
              </w:rPr>
              <w:t>.0</w:t>
            </w: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5F2D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3BDB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19B8" w14:textId="77777777" w:rsidR="00BD6631" w:rsidRP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Navy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ADE3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  <w:tr w:rsidR="004708BE" w14:paraId="008B6C84" w14:textId="77777777">
        <w:trPr>
          <w:trHeight w:val="1058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7DB7" w14:textId="77777777" w:rsidR="004708BE" w:rsidRDefault="004708BE" w:rsidP="004708BE">
            <w:pPr>
              <w:rPr>
                <w:rFonts w:ascii="Comic Sans MS" w:eastAsia="Comic Sans MS" w:hAnsi="Comic Sans MS" w:cs="Comic Sans MS"/>
                <w:b/>
                <w:sz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lastRenderedPageBreak/>
              <w:t>Boys grey trousers (age 3/4)</w:t>
            </w:r>
          </w:p>
          <w:p w14:paraId="42019D69" w14:textId="5CF1CD64" w:rsidR="00354691" w:rsidRDefault="00354691" w:rsidP="004708BE">
            <w:pPr>
              <w:rPr>
                <w:rFonts w:ascii="Comic Sans MS" w:eastAsia="Comic Sans MS" w:hAnsi="Comic Sans MS" w:cs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(Phasing out – </w:t>
            </w:r>
            <w:r w:rsidR="00D54DDE">
              <w:rPr>
                <w:rFonts w:ascii="Comic Sans MS" w:hAnsi="Comic Sans MS"/>
                <w:b/>
                <w:sz w:val="20"/>
                <w:szCs w:val="20"/>
              </w:rPr>
              <w:t>small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supply of stock)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0AD5E" w14:textId="77777777" w:rsidR="004708BE" w:rsidRDefault="004708BE">
            <w:pPr>
              <w:ind w:right="4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51C9F4" wp14:editId="2BBD4B24">
                  <wp:extent cx="714375" cy="714375"/>
                  <wp:effectExtent l="0" t="0" r="9525" b="9525"/>
                  <wp:docPr id="1" name="Picture 1" descr="Grey Cotton School Uniform Trouser at Rs 180/piece in Pratapgarh | ID:  18227997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y Cotton School Uniform Trouser at Rs 180/piece in Pratapgarh | ID:  182279979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263" w14:textId="77777777" w:rsidR="004708BE" w:rsidRDefault="004708BE" w:rsidP="004708BE">
            <w:pPr>
              <w:ind w:right="90"/>
              <w:jc w:val="center"/>
              <w:rPr>
                <w:rFonts w:ascii="Comic Sans MS" w:eastAsia="Comic Sans MS" w:hAnsi="Comic Sans MS" w:cs="Comic Sans MS"/>
                <w:b/>
                <w:sz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>£5.00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D7BE" w14:textId="77777777" w:rsidR="004708BE" w:rsidRDefault="004708BE">
            <w:pPr>
              <w:rPr>
                <w:rFonts w:ascii="Comic Sans MS" w:eastAsia="Comic Sans MS" w:hAnsi="Comic Sans MS" w:cs="Comic Sans MS"/>
                <w:b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5D74" w14:textId="77777777" w:rsidR="004708BE" w:rsidRDefault="004708BE">
            <w:pPr>
              <w:rPr>
                <w:rFonts w:ascii="Comic Sans MS" w:eastAsia="Comic Sans MS" w:hAnsi="Comic Sans MS" w:cs="Comic Sans MS"/>
                <w:b/>
                <w:sz w:val="20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0548" w14:textId="77777777" w:rsidR="004708BE" w:rsidRDefault="004708BE" w:rsidP="004708B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Grey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6258" w14:textId="77777777" w:rsidR="004708BE" w:rsidRDefault="004708BE">
            <w:pPr>
              <w:rPr>
                <w:rFonts w:ascii="Comic Sans MS" w:eastAsia="Comic Sans MS" w:hAnsi="Comic Sans MS" w:cs="Comic Sans MS"/>
                <w:b/>
                <w:sz w:val="20"/>
              </w:rPr>
            </w:pPr>
          </w:p>
        </w:tc>
      </w:tr>
      <w:tr w:rsidR="004708BE" w14:paraId="582237F8" w14:textId="77777777">
        <w:trPr>
          <w:trHeight w:val="29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AD50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  <w:r w:rsidR="00E823ED">
              <w:rPr>
                <w:rFonts w:ascii="Comic Sans MS" w:eastAsia="Comic Sans MS" w:hAnsi="Comic Sans MS" w:cs="Comic Sans MS"/>
                <w:b/>
                <w:sz w:val="20"/>
              </w:rPr>
              <w:t>** PLEASE TURN PAGE OVER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D117" w14:textId="77777777" w:rsidR="00BD6631" w:rsidRDefault="00A06F0E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2FE8" w14:textId="77777777" w:rsidR="00BD6631" w:rsidRDefault="00A06F0E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94E0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14B1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906E" w14:textId="77777777" w:rsidR="00BD6631" w:rsidRDefault="00A06F0E">
            <w:r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  <w:r w:rsidR="00E823ED">
              <w:rPr>
                <w:rFonts w:ascii="Comic Sans MS" w:eastAsia="Comic Sans MS" w:hAnsi="Comic Sans MS" w:cs="Comic Sans MS"/>
                <w:b/>
                <w:sz w:val="20"/>
              </w:rPr>
              <w:t>TOTAL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CCC4" w14:textId="77777777" w:rsidR="00BD6631" w:rsidRDefault="00E823ED">
            <w:r>
              <w:rPr>
                <w:rFonts w:ascii="Comic Sans MS" w:eastAsia="Comic Sans MS" w:hAnsi="Comic Sans MS" w:cs="Comic Sans MS"/>
                <w:b/>
                <w:sz w:val="20"/>
              </w:rPr>
              <w:t>£</w:t>
            </w:r>
            <w:r w:rsidR="00A06F0E">
              <w:rPr>
                <w:rFonts w:ascii="Comic Sans MS" w:eastAsia="Comic Sans MS" w:hAnsi="Comic Sans MS" w:cs="Comic Sans MS"/>
                <w:b/>
                <w:sz w:val="20"/>
              </w:rPr>
              <w:t xml:space="preserve"> </w:t>
            </w:r>
          </w:p>
        </w:tc>
      </w:tr>
    </w:tbl>
    <w:p w14:paraId="33CA0AD9" w14:textId="77777777" w:rsidR="00BD6631" w:rsidRDefault="00A06F0E">
      <w:pPr>
        <w:spacing w:after="31"/>
      </w:pPr>
      <w:r>
        <w:rPr>
          <w:rFonts w:ascii="Comic Sans MS" w:eastAsia="Comic Sans MS" w:hAnsi="Comic Sans MS" w:cs="Comic Sans MS"/>
          <w:b/>
          <w:color w:val="FF0000"/>
          <w:sz w:val="20"/>
        </w:rPr>
        <w:t xml:space="preserve"> </w:t>
      </w:r>
    </w:p>
    <w:p w14:paraId="690EF3EE" w14:textId="77777777" w:rsidR="00BD6631" w:rsidRDefault="00A06F0E">
      <w:pPr>
        <w:spacing w:after="0"/>
      </w:pPr>
      <w:r>
        <w:rPr>
          <w:rFonts w:ascii="Comic Sans MS" w:eastAsia="Comic Sans MS" w:hAnsi="Comic Sans MS" w:cs="Comic Sans MS"/>
          <w:b/>
          <w:color w:val="FF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Comic Sans MS" w:eastAsia="Comic Sans MS" w:hAnsi="Comic Sans MS" w:cs="Comic Sans MS"/>
          <w:b/>
          <w:color w:val="FF0000"/>
          <w:sz w:val="20"/>
        </w:rPr>
        <w:t xml:space="preserve"> </w:t>
      </w:r>
    </w:p>
    <w:p w14:paraId="790359F1" w14:textId="762C0821" w:rsidR="00A728B8" w:rsidRDefault="00A728B8" w:rsidP="00A728B8">
      <w:pPr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Comic Sans MS" w:hAnsi="Comic Sans MS"/>
          <w:b/>
          <w:color w:val="FF0000"/>
        </w:rPr>
        <w:t xml:space="preserve">PLEASE MAKE PAYMENT ONLINE (BANK DETAILS </w:t>
      </w:r>
      <w:proofErr w:type="gramStart"/>
      <w:r>
        <w:rPr>
          <w:rFonts w:ascii="Comic Sans MS" w:hAnsi="Comic Sans MS"/>
          <w:b/>
          <w:color w:val="FF0000"/>
        </w:rPr>
        <w:t>ARE:-</w:t>
      </w:r>
      <w:proofErr w:type="gramEnd"/>
      <w:r>
        <w:rPr>
          <w:rFonts w:ascii="Comic Sans MS" w:hAnsi="Comic Sans MS"/>
          <w:b/>
          <w:color w:val="FF0000"/>
        </w:rPr>
        <w:t xml:space="preserve"> LLOYDS BANK, SORT CODE 30-90-38, ACCOUNT NUMBER 00943838, REFERENCE = CHILD’S NAME AND UNIFORM)</w:t>
      </w:r>
    </w:p>
    <w:p w14:paraId="109E7095" w14:textId="77777777" w:rsidR="00A728B8" w:rsidRDefault="00A728B8" w:rsidP="00A728B8">
      <w:pPr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PLEASE STATE ON YOUR ORDER FORM WHEN YOU HAVE PAID ONLINE AND PLEASE ENSURE YOU STATE PAYMENT IS FOR UNIFORM AND PUT YOUR CHILD’S NAME IN THE REFERENCE FIELD ONLINE.</w:t>
      </w:r>
    </w:p>
    <w:p w14:paraId="41FFE452" w14:textId="348CF6A5" w:rsidR="00A728B8" w:rsidRDefault="00A728B8" w:rsidP="00A728B8">
      <w:pPr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ORDER FORMS</w:t>
      </w:r>
      <w:r w:rsidR="0044328A">
        <w:rPr>
          <w:rFonts w:ascii="Comic Sans MS" w:hAnsi="Comic Sans MS"/>
          <w:b/>
          <w:color w:val="FF0000"/>
        </w:rPr>
        <w:t xml:space="preserve"> AND PAYMENT</w:t>
      </w:r>
      <w:r>
        <w:rPr>
          <w:rFonts w:ascii="Comic Sans MS" w:hAnsi="Comic Sans MS"/>
          <w:b/>
          <w:color w:val="FF0000"/>
        </w:rPr>
        <w:t xml:space="preserve"> TO BE SUBMITTED TO US </w:t>
      </w:r>
      <w:r w:rsidR="0044328A">
        <w:rPr>
          <w:rFonts w:ascii="Comic Sans MS" w:hAnsi="Comic Sans MS"/>
          <w:b/>
          <w:color w:val="FF0000"/>
        </w:rPr>
        <w:t xml:space="preserve">NO LATER THAN </w:t>
      </w:r>
      <w:r>
        <w:rPr>
          <w:rFonts w:ascii="Comic Sans MS" w:hAnsi="Comic Sans MS"/>
          <w:b/>
          <w:color w:val="FF0000"/>
        </w:rPr>
        <w:t>19</w:t>
      </w:r>
      <w:r>
        <w:rPr>
          <w:rFonts w:ascii="Comic Sans MS" w:hAnsi="Comic Sans MS"/>
          <w:b/>
          <w:color w:val="FF0000"/>
          <w:vertAlign w:val="superscript"/>
        </w:rPr>
        <w:t>TH</w:t>
      </w:r>
      <w:r>
        <w:rPr>
          <w:rFonts w:ascii="Comic Sans MS" w:hAnsi="Comic Sans MS"/>
          <w:b/>
          <w:color w:val="FF0000"/>
        </w:rPr>
        <w:t xml:space="preserve"> JUNE 2026 – THANK YOU</w:t>
      </w:r>
    </w:p>
    <w:p w14:paraId="6636E222" w14:textId="6C79B29C" w:rsidR="0044328A" w:rsidRDefault="0044328A" w:rsidP="00A728B8">
      <w:pPr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WHEN PAYMENT HAS BEEN RECEIVED YOU WILL BE NOTIFIED WHEN YOUR ORDER IS READY FOR COLLECTION – THANK YOU</w:t>
      </w:r>
    </w:p>
    <w:p w14:paraId="138CEA44" w14:textId="10E6FF46" w:rsidR="00F94619" w:rsidRDefault="00F94619" w:rsidP="00A728B8">
      <w:pPr>
        <w:jc w:val="center"/>
        <w:rPr>
          <w:rFonts w:ascii="Comic Sans MS" w:eastAsia="Times New Roman" w:hAnsi="Comic Sans MS" w:cs="Times New Roman"/>
          <w:b/>
          <w:color w:val="FF0000"/>
        </w:rPr>
      </w:pPr>
    </w:p>
    <w:p w14:paraId="2003E009" w14:textId="77777777" w:rsidR="00D426A6" w:rsidRDefault="00D426A6" w:rsidP="00E823ED">
      <w:pPr>
        <w:jc w:val="center"/>
        <w:rPr>
          <w:rFonts w:ascii="Comic Sans MS" w:hAnsi="Comic Sans MS"/>
          <w:b/>
          <w:color w:val="FF0000"/>
          <w:sz w:val="20"/>
          <w:szCs w:val="20"/>
          <w:u w:val="single"/>
        </w:rPr>
      </w:pPr>
    </w:p>
    <w:p w14:paraId="4FB68EFD" w14:textId="77777777" w:rsidR="00BD6631" w:rsidRDefault="00BD6631">
      <w:pPr>
        <w:spacing w:after="0"/>
      </w:pPr>
    </w:p>
    <w:p w14:paraId="299851F5" w14:textId="77777777" w:rsidR="00BD6631" w:rsidRDefault="00A06F0E">
      <w:pPr>
        <w:spacing w:after="0"/>
      </w:pPr>
      <w:r>
        <w:rPr>
          <w:rFonts w:ascii="Comic Sans MS" w:eastAsia="Comic Sans MS" w:hAnsi="Comic Sans MS" w:cs="Comic Sans MS"/>
          <w:b/>
          <w:color w:val="FF0000"/>
          <w:sz w:val="20"/>
        </w:rPr>
        <w:t xml:space="preserve"> </w:t>
      </w:r>
    </w:p>
    <w:sectPr w:rsidR="00BD6631">
      <w:pgSz w:w="16838" w:h="11906" w:orient="landscape"/>
      <w:pgMar w:top="437" w:right="3428" w:bottom="11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31"/>
    <w:rsid w:val="000E3A30"/>
    <w:rsid w:val="000F4120"/>
    <w:rsid w:val="000F58EC"/>
    <w:rsid w:val="001138E0"/>
    <w:rsid w:val="001514BB"/>
    <w:rsid w:val="0024236C"/>
    <w:rsid w:val="002D5BBC"/>
    <w:rsid w:val="00322470"/>
    <w:rsid w:val="00354691"/>
    <w:rsid w:val="0036016B"/>
    <w:rsid w:val="0044328A"/>
    <w:rsid w:val="004708BE"/>
    <w:rsid w:val="00587FFD"/>
    <w:rsid w:val="005B1D89"/>
    <w:rsid w:val="00624333"/>
    <w:rsid w:val="0084061D"/>
    <w:rsid w:val="00A06F0E"/>
    <w:rsid w:val="00A728B8"/>
    <w:rsid w:val="00A73B6D"/>
    <w:rsid w:val="00BD6631"/>
    <w:rsid w:val="00BE5B05"/>
    <w:rsid w:val="00C125F0"/>
    <w:rsid w:val="00C7182D"/>
    <w:rsid w:val="00D426A6"/>
    <w:rsid w:val="00D54DDE"/>
    <w:rsid w:val="00E823ED"/>
    <w:rsid w:val="00F51958"/>
    <w:rsid w:val="00F9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8EAA"/>
  <w15:docId w15:val="{3F8479CD-1F36-4B01-BEBF-FF80ED04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JOHN HAMPDEN SCHOOL WENDOVER – SCHOOL UNIFORM ORDER FORM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JOHN HAMPDEN SCHOOL WENDOVER – SCHOOL UNIFORM ORDER FORM</dc:title>
  <dc:subject/>
  <dc:creator>SEC</dc:creator>
  <cp:keywords/>
  <cp:lastModifiedBy>Sue Mohammed</cp:lastModifiedBy>
  <cp:revision>17</cp:revision>
  <dcterms:created xsi:type="dcterms:W3CDTF">2024-04-23T08:49:00Z</dcterms:created>
  <dcterms:modified xsi:type="dcterms:W3CDTF">2026-05-21T06:26:00Z</dcterms:modified>
</cp:coreProperties>
</file>