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7A850221" w:rsidR="00DE19D9" w:rsidRPr="00890A23" w:rsidRDefault="007A178A">
      <w:pPr>
        <w:rPr>
          <w:rFonts w:ascii="Sassoon Primary Rg" w:hAnsi="Sassoon Primary Rg"/>
          <w:sz w:val="16"/>
        </w:rPr>
      </w:pPr>
      <w:r w:rsidRPr="00890A2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081"/>
        <w:gridCol w:w="3109"/>
        <w:gridCol w:w="3084"/>
        <w:gridCol w:w="3083"/>
      </w:tblGrid>
      <w:tr w:rsidR="008E4E1A" w:rsidRPr="00890A23" w14:paraId="512DC829" w14:textId="7F134364" w:rsidTr="003E34F9">
        <w:trPr>
          <w:trHeight w:val="2130"/>
        </w:trPr>
        <w:tc>
          <w:tcPr>
            <w:tcW w:w="3084" w:type="dxa"/>
            <w:vMerge w:val="restart"/>
          </w:tcPr>
          <w:p w14:paraId="4BCAD292" w14:textId="1A4745C0" w:rsidR="00571F52" w:rsidRPr="00890A23" w:rsidRDefault="00571F52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PE</w:t>
            </w:r>
          </w:p>
          <w:p w14:paraId="3EFCF931" w14:textId="77777777" w:rsidR="00571F52" w:rsidRPr="00890A23" w:rsidRDefault="00571F52" w:rsidP="00B16003">
            <w:pPr>
              <w:rPr>
                <w:rFonts w:ascii="Sassoon Primary Rg" w:hAnsi="Sassoon Primary Rg"/>
                <w:sz w:val="18"/>
                <w:szCs w:val="24"/>
                <w:u w:val="single"/>
              </w:rPr>
            </w:pPr>
          </w:p>
          <w:p w14:paraId="3B4B9338" w14:textId="50F5AB40" w:rsidR="00571F52" w:rsidRDefault="00571F52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>Athletics</w:t>
            </w:r>
          </w:p>
          <w:p w14:paraId="09F09197" w14:textId="5D5B9539" w:rsidR="00571F52" w:rsidRDefault="00571F52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 xml:space="preserve"> </w:t>
            </w:r>
          </w:p>
          <w:p w14:paraId="6F2930EF" w14:textId="4122F3E7" w:rsidR="00571F52" w:rsidRDefault="00571F52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F3A940" wp14:editId="5C2A3535">
                  <wp:extent cx="1009650" cy="343762"/>
                  <wp:effectExtent l="0" t="0" r="0" b="0"/>
                  <wp:docPr id="6" name="Picture 6" descr="Confident Kid Cartoon Download - Cartoon Athletics - Free Transparent PNG 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fident Kid Cartoon Download - Cartoon Athletics - Free Transparent PNG  Clipart Image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613" cy="34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5E1E3" w14:textId="77777777" w:rsidR="00571F52" w:rsidRPr="008039F3" w:rsidRDefault="00571F52" w:rsidP="00E10283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4C13B9C5" w14:textId="15A0ABF9" w:rsidR="00571F52" w:rsidRPr="00890A23" w:rsidRDefault="00571F52" w:rsidP="009944B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039F3">
              <w:rPr>
                <w:rFonts w:ascii="Sassoon Primary Rg" w:hAnsi="Sassoon Primary Rg"/>
                <w:sz w:val="18"/>
                <w:szCs w:val="24"/>
              </w:rPr>
              <w:t>Mindful minutes.</w:t>
            </w:r>
          </w:p>
          <w:p w14:paraId="139E5214" w14:textId="77777777" w:rsidR="00571F52" w:rsidRPr="00890A23" w:rsidRDefault="00571F52" w:rsidP="004C411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1BAF2BCB" w14:textId="45914D77" w:rsidR="00571F52" w:rsidRPr="00890A23" w:rsidRDefault="00571F52" w:rsidP="00B7659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90A2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288F9C0D">
                  <wp:extent cx="1173192" cy="1173192"/>
                  <wp:effectExtent l="0" t="0" r="8255" b="825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93" cy="119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vMerge w:val="restart"/>
          </w:tcPr>
          <w:p w14:paraId="7B6F7881" w14:textId="77777777" w:rsidR="00571F52" w:rsidRPr="00550680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ENGLISH</w:t>
            </w:r>
          </w:p>
          <w:p w14:paraId="747893D3" w14:textId="77777777" w:rsidR="00571F52" w:rsidRPr="00550680" w:rsidRDefault="00571F52" w:rsidP="00905375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50DC9B06" w14:textId="2291E683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Children will </w:t>
            </w:r>
            <w:r w:rsidR="0097595A">
              <w:rPr>
                <w:rFonts w:ascii="Sassoon Primary Rg" w:hAnsi="Sassoon Primary Rg"/>
                <w:sz w:val="16"/>
              </w:rPr>
              <w:t xml:space="preserve">continue our </w:t>
            </w:r>
            <w:r w:rsidR="00820C5F">
              <w:rPr>
                <w:rFonts w:ascii="Sassoon Primary Rg" w:hAnsi="Sassoon Primary Rg"/>
                <w:sz w:val="16"/>
              </w:rPr>
              <w:t>poetry unit exploring poems from “Belonging Street” by Mandy Coe</w:t>
            </w:r>
          </w:p>
          <w:p w14:paraId="5B6EDCDA" w14:textId="77777777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5BC5F8" w14:textId="0AE004F7" w:rsidR="00571F52" w:rsidRPr="00550680" w:rsidRDefault="00571F52" w:rsidP="0096020C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049F747A" w14:textId="44C09D62" w:rsidR="00571F52" w:rsidRDefault="00571F52" w:rsidP="0097595A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The children will </w:t>
            </w:r>
            <w:r w:rsidR="0097595A">
              <w:rPr>
                <w:rFonts w:ascii="Sassoon Primary Rg" w:hAnsi="Sassoon Primary Rg"/>
                <w:sz w:val="16"/>
              </w:rPr>
              <w:t xml:space="preserve">continue to build on their knowledge of Sri Lanka </w:t>
            </w:r>
          </w:p>
          <w:p w14:paraId="5D426317" w14:textId="77777777" w:rsidR="0097595A" w:rsidRDefault="0097595A" w:rsidP="0097595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783BDBC4" w14:textId="77777777" w:rsidR="0097595A" w:rsidRPr="00890A23" w:rsidRDefault="0097595A" w:rsidP="0097595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52B45D9" w14:textId="13D62515" w:rsidR="00571F52" w:rsidRDefault="008E4E1A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5944DD" wp14:editId="66CE00D6">
                  <wp:extent cx="647700" cy="876850"/>
                  <wp:effectExtent l="0" t="0" r="0" b="0"/>
                  <wp:docPr id="9" name="Picture 9" descr="Sri Lanka Map and Satellit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i Lanka Map and Satellit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6868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68CA1" w14:textId="77777777" w:rsidR="00571F52" w:rsidRPr="00890A23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D58D7E0" w14:textId="77777777" w:rsidR="00E52CF9" w:rsidRPr="008F17FF" w:rsidRDefault="00E52CF9" w:rsidP="00E52CF9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F17FF">
              <w:rPr>
                <w:rFonts w:ascii="Sassoon Primary Rg" w:hAnsi="Sassoon Primary Rg"/>
                <w:sz w:val="18"/>
                <w:u w:val="single"/>
              </w:rPr>
              <w:t>PHONICS</w:t>
            </w:r>
            <w:r w:rsidRPr="008F17FF">
              <w:rPr>
                <w:rFonts w:ascii="Comic Sans MS" w:hAnsi="Comic Sans MS"/>
                <w:sz w:val="18"/>
                <w:szCs w:val="16"/>
                <w:highlight w:val="yellow"/>
              </w:rPr>
              <w:t xml:space="preserve"> </w:t>
            </w:r>
          </w:p>
          <w:p w14:paraId="445E7162" w14:textId="77777777" w:rsidR="00E52CF9" w:rsidRPr="008F17FF" w:rsidRDefault="00E52CF9" w:rsidP="00E52CF9">
            <w:pPr>
              <w:jc w:val="center"/>
              <w:rPr>
                <w:rFonts w:ascii="Sassoon Primary Rg" w:hAnsi="Sassoon Primary Rg"/>
                <w:sz w:val="18"/>
              </w:rPr>
            </w:pPr>
            <w:r w:rsidRPr="008F17FF">
              <w:rPr>
                <w:rFonts w:ascii="Sassoon Primary Rg" w:hAnsi="Sassoon Primary Rg"/>
                <w:sz w:val="18"/>
              </w:rPr>
              <w:t>Daily Phonics Sessions.</w:t>
            </w:r>
          </w:p>
          <w:p w14:paraId="2A2FDE11" w14:textId="35C98756" w:rsidR="00571F52" w:rsidRPr="00890A23" w:rsidRDefault="00436EAA" w:rsidP="00A61DC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 xml:space="preserve">Using an apostrophe to show </w:t>
            </w:r>
            <w:proofErr w:type="spellStart"/>
            <w:r>
              <w:rPr>
                <w:rFonts w:ascii="Sassoon Primary Rg" w:hAnsi="Sassoon Primary Rg"/>
                <w:sz w:val="16"/>
              </w:rPr>
              <w:t>posession</w:t>
            </w:r>
            <w:proofErr w:type="spellEnd"/>
          </w:p>
        </w:tc>
        <w:tc>
          <w:tcPr>
            <w:tcW w:w="3109" w:type="dxa"/>
          </w:tcPr>
          <w:p w14:paraId="65C962BF" w14:textId="1C703213" w:rsidR="00571F52" w:rsidRPr="00890A23" w:rsidRDefault="00571F52" w:rsidP="00780FF1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Year 2</w:t>
            </w:r>
          </w:p>
          <w:p w14:paraId="759B16ED" w14:textId="7DBEE593" w:rsidR="00571F52" w:rsidRPr="00890A23" w:rsidRDefault="00571F52" w:rsidP="00451242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FC3D94" wp14:editId="5F972FAF">
                  <wp:extent cx="491706" cy="491706"/>
                  <wp:effectExtent l="0" t="0" r="3810" b="3810"/>
                  <wp:docPr id="1" name="Picture 1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 </w:t>
            </w:r>
          </w:p>
          <w:p w14:paraId="4E23D87A" w14:textId="6E54B0B4" w:rsidR="00571F52" w:rsidRPr="00890A23" w:rsidRDefault="004939A4" w:rsidP="004939A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proofErr w:type="spellStart"/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Firecrests</w:t>
            </w:r>
            <w:proofErr w:type="spellEnd"/>
          </w:p>
          <w:p w14:paraId="257B1C52" w14:textId="3125CC55" w:rsidR="00571F52" w:rsidRPr="00890A23" w:rsidRDefault="00571F52" w:rsidP="00DE19D9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>Week</w:t>
            </w:r>
            <w:r w:rsidR="00436EAA">
              <w:rPr>
                <w:rFonts w:ascii="Sassoon Primary Rg" w:hAnsi="Sassoon Primary Rg"/>
                <w:color w:val="0070C0"/>
                <w:sz w:val="20"/>
                <w:szCs w:val="28"/>
              </w:rPr>
              <w:t>s</w:t>
            </w: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commencing </w:t>
            </w:r>
          </w:p>
          <w:p w14:paraId="6DC27997" w14:textId="650D9545" w:rsidR="00571F52" w:rsidRDefault="0097595A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8</w:t>
            </w:r>
            <w:r w:rsidR="00436EAA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.6.26 </w:t>
            </w:r>
          </w:p>
          <w:p w14:paraId="7CB82174" w14:textId="19A51CF5" w:rsidR="00571F52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142F0B">
              <w:rPr>
                <w:rFonts w:ascii="Sassoon Primary Rg" w:hAnsi="Sassoon Primary Rg"/>
                <w:color w:val="0070C0"/>
                <w:sz w:val="20"/>
                <w:szCs w:val="28"/>
              </w:rPr>
              <w:t>World week</w:t>
            </w:r>
            <w:r w:rsidR="004939A4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Sri Lanka</w:t>
            </w:r>
          </w:p>
          <w:p w14:paraId="3EE86078" w14:textId="77777777" w:rsidR="00571F52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  <w:p w14:paraId="09670B6B" w14:textId="7D13E517" w:rsidR="00571F52" w:rsidRPr="00890A23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4899BD" wp14:editId="3FD27BDA">
                  <wp:extent cx="1164566" cy="583993"/>
                  <wp:effectExtent l="0" t="0" r="0" b="6985"/>
                  <wp:docPr id="12" name="Picture 12" descr="The National Flag of Sri Lanka | The National Flag of Sri La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ational Flag of Sri Lanka | The National Flag of Sri La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941" cy="6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 w:val="restart"/>
          </w:tcPr>
          <w:p w14:paraId="01810F93" w14:textId="77777777" w:rsidR="00571F52" w:rsidRPr="008D1E8D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D1E8D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MATHS</w:t>
            </w:r>
          </w:p>
          <w:p w14:paraId="619300A9" w14:textId="77777777" w:rsidR="00571F52" w:rsidRPr="008D1E8D" w:rsidRDefault="00571F52" w:rsidP="008D1E8D">
            <w:pPr>
              <w:spacing w:line="0" w:lineRule="atLeast"/>
              <w:rPr>
                <w:rFonts w:ascii="Sassoon Primary Rg" w:hAnsi="Sassoon Primary Rg"/>
                <w:sz w:val="18"/>
                <w:szCs w:val="24"/>
              </w:rPr>
            </w:pPr>
          </w:p>
          <w:p w14:paraId="5F8D456F" w14:textId="02A2FA9C" w:rsidR="00571F52" w:rsidRPr="008D1E8D" w:rsidRDefault="008E4E1A" w:rsidP="0060407F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World Week Maths</w:t>
            </w:r>
          </w:p>
          <w:p w14:paraId="658A9E55" w14:textId="77777777" w:rsidR="00571F52" w:rsidRPr="008D1E8D" w:rsidRDefault="00571F52" w:rsidP="00CA1D3F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39E8CF1" w14:textId="3707E595" w:rsidR="0097595A" w:rsidRPr="008D1E8D" w:rsidRDefault="00571F52" w:rsidP="0097595A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The children will look a</w:t>
            </w:r>
            <w:r w:rsidR="0097595A">
              <w:rPr>
                <w:rFonts w:ascii="Sassoon Primary Rg" w:hAnsi="Sassoon Primary Rg"/>
                <w:sz w:val="18"/>
                <w:szCs w:val="24"/>
              </w:rPr>
              <w:t xml:space="preserve">t Statistics related to Sri Lanka, interpret the data, create pictograms and collect their own data. </w:t>
            </w:r>
          </w:p>
          <w:p w14:paraId="03463917" w14:textId="44FF566D" w:rsidR="00571F52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808E6A2" w14:textId="77777777" w:rsidR="00571F52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6E0E33D" w14:textId="77A6382B" w:rsidR="008E4E1A" w:rsidRPr="00550680" w:rsidRDefault="008E4E1A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C5CC72" wp14:editId="2C88111A">
                  <wp:extent cx="1155700" cy="866775"/>
                  <wp:effectExtent l="0" t="0" r="6350" b="9525"/>
                  <wp:docPr id="5" name="Picture 5" descr="World Maths 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 Maths 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14:paraId="5655DD67" w14:textId="2C05E934" w:rsidR="00571F52" w:rsidRPr="003E34F9" w:rsidRDefault="00571F52" w:rsidP="003E34F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MUSIC</w:t>
            </w:r>
          </w:p>
          <w:p w14:paraId="3B2D7244" w14:textId="79D0289C" w:rsidR="00571F52" w:rsidRPr="003E34F9" w:rsidRDefault="00571F52" w:rsidP="003E34F9">
            <w:pPr>
              <w:jc w:val="center"/>
              <w:rPr>
                <w:rFonts w:ascii="Sassoon Infant Rg" w:hAnsi="Sassoon Infant Rg"/>
                <w:sz w:val="16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World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Week Music: The children will experience some music and culture of Sri Lanka.</w:t>
            </w:r>
          </w:p>
          <w:p w14:paraId="210D4512" w14:textId="2ACD9626" w:rsidR="00571F52" w:rsidRPr="00890A23" w:rsidRDefault="00571F52" w:rsidP="003E34F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FFEAA2" wp14:editId="6C5EDDE8">
                  <wp:extent cx="747850" cy="529727"/>
                  <wp:effectExtent l="0" t="0" r="0" b="3810"/>
                  <wp:docPr id="2" name="Picture 2" descr="Hindu &amp; Sri Lankan Classical Music - Photos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ndu &amp; Sri Lankan Classical Music - Photos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86" cy="54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E1A" w:rsidRPr="00890A23" w14:paraId="18B60F52" w14:textId="77777777" w:rsidTr="00C84687">
        <w:trPr>
          <w:trHeight w:val="2926"/>
        </w:trPr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64730223" w14:textId="3F5BC9D7" w:rsidR="00571F52" w:rsidRPr="00890A23" w:rsidRDefault="00571F52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1" w:type="dxa"/>
            <w:vMerge/>
            <w:tcBorders>
              <w:bottom w:val="single" w:sz="4" w:space="0" w:color="auto"/>
            </w:tcBorders>
          </w:tcPr>
          <w:p w14:paraId="2B25F59F" w14:textId="77777777" w:rsidR="00571F52" w:rsidRPr="00890A23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532BAAF0" w14:textId="25F3368C" w:rsidR="00571F52" w:rsidRPr="00571F52" w:rsidRDefault="00571F52" w:rsidP="00571F52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Non-fiction, Stories &amp; Poems &amp; Atlases</w:t>
            </w:r>
          </w:p>
          <w:p w14:paraId="6A4CA6BB" w14:textId="4EBCA84F" w:rsidR="00571F52" w:rsidRPr="00890A23" w:rsidRDefault="00571F52" w:rsidP="00A13387">
            <w:pPr>
              <w:jc w:val="center"/>
              <w:rPr>
                <w:rFonts w:ascii="Sassoon Infant Rg" w:hAnsi="Sassoon Infant Rg"/>
                <w:sz w:val="14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91C042" wp14:editId="560E97EC">
                  <wp:extent cx="893134" cy="893134"/>
                  <wp:effectExtent l="0" t="0" r="2540" b="2540"/>
                  <wp:docPr id="10" name="Picture 10" descr="Pie Corbett's Reading Spine Year 2 Pack x 18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e Corbett's Reading Spine Year 2 Pack x 18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72" cy="91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19A54933" w14:textId="77777777" w:rsidR="00571F52" w:rsidRPr="00890A23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98C128F" w14:textId="77777777" w:rsidR="009B0CF4" w:rsidRPr="004C1D9D" w:rsidRDefault="009B0CF4" w:rsidP="009B0CF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C1D9D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7DB0D3F5" w14:textId="354584BE" w:rsidR="009B0CF4" w:rsidRDefault="009B0CF4" w:rsidP="009B0CF4">
            <w:pPr>
              <w:jc w:val="center"/>
              <w:rPr>
                <w:rFonts w:ascii="Sassoon Infant Rg" w:hAnsi="Sassoon Infant Rg"/>
                <w:noProof/>
                <w:sz w:val="16"/>
                <w:lang w:eastAsia="en-GB"/>
              </w:rPr>
            </w:pP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Homework </w:t>
            </w:r>
            <w:r w:rsidR="006F102A">
              <w:rPr>
                <w:rFonts w:ascii="Sassoon Infant Rg" w:hAnsi="Sassoon Infant Rg"/>
                <w:noProof/>
                <w:sz w:val="16"/>
                <w:lang w:eastAsia="en-GB"/>
              </w:rPr>
              <w:t>willl go out</w:t>
            </w:r>
            <w:r w:rsidR="00E10283"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="00E10283"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on </w:t>
            </w:r>
            <w:r w:rsidR="00820C5F">
              <w:rPr>
                <w:rFonts w:ascii="Sassoon Infant Rg" w:hAnsi="Sassoon Infant Rg"/>
                <w:noProof/>
                <w:sz w:val="16"/>
                <w:lang w:eastAsia="en-GB"/>
              </w:rPr>
              <w:t>4.6.26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and </w:t>
            </w:r>
            <w:r w:rsidRPr="00E10283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 xml:space="preserve">needs to be returned on </w:t>
            </w:r>
            <w:r w:rsidR="006F102A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1</w:t>
            </w:r>
            <w:r w:rsidR="00820C5F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="006F102A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.6.2</w:t>
            </w:r>
            <w:r w:rsidR="00CD04C7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="00CD04C7">
              <w:rPr>
                <w:rFonts w:ascii="Sassoon Infant Rg" w:hAnsi="Sassoon Infant Rg"/>
                <w:noProof/>
                <w:sz w:val="16"/>
                <w:lang w:eastAsia="en-GB"/>
              </w:rPr>
              <w:t>linked to our learning on 3D Shapes.</w:t>
            </w:r>
          </w:p>
          <w:p w14:paraId="3BFB2E41" w14:textId="77777777" w:rsidR="00CD04C7" w:rsidRPr="00E10283" w:rsidRDefault="00CD04C7" w:rsidP="009B0CF4">
            <w:pPr>
              <w:jc w:val="center"/>
              <w:rPr>
                <w:rFonts w:ascii="Sassoon Infant Rg" w:hAnsi="Sassoon Infant Rg"/>
                <w:noProof/>
                <w:sz w:val="16"/>
                <w:lang w:eastAsia="en-GB"/>
              </w:rPr>
            </w:pPr>
          </w:p>
          <w:p w14:paraId="74F5E744" w14:textId="3A288B05" w:rsidR="00571F52" w:rsidRPr="00890A23" w:rsidRDefault="009B0CF4" w:rsidP="009B0CF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E10283">
              <w:rPr>
                <w:rFonts w:ascii="Sassoon Infant Rg" w:hAnsi="Sassoon Infant Rg"/>
                <w:i/>
                <w:noProof/>
                <w:sz w:val="16"/>
                <w:lang w:eastAsia="en-GB"/>
              </w:rPr>
              <w:t>Any writing should be done in pencil and pieces should use up to 2 pages. This homework will also require a ruler. Please continue to support your child/ren during the task and encourage them to take their time and think about the presentation of their work.</w:t>
            </w:r>
          </w:p>
        </w:tc>
      </w:tr>
      <w:tr w:rsidR="008E4E1A" w:rsidRPr="00890A23" w14:paraId="2A1AED75" w14:textId="151F9331" w:rsidTr="00C84687">
        <w:trPr>
          <w:trHeight w:val="3960"/>
        </w:trPr>
        <w:tc>
          <w:tcPr>
            <w:tcW w:w="3084" w:type="dxa"/>
          </w:tcPr>
          <w:p w14:paraId="0DCC67A7" w14:textId="2FC29268" w:rsidR="00B0131F" w:rsidRPr="00FE408B" w:rsidRDefault="009B0CF4" w:rsidP="00B0131F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ART</w:t>
            </w:r>
          </w:p>
          <w:p w14:paraId="75B11BC6" w14:textId="46A887E9" w:rsidR="00B0131F" w:rsidRPr="00255B11" w:rsidRDefault="00225104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E408B">
              <w:rPr>
                <w:rFonts w:ascii="Sassoon Primary Rg" w:hAnsi="Sassoon Primary Rg"/>
                <w:sz w:val="18"/>
                <w:szCs w:val="24"/>
              </w:rPr>
              <w:t>The children will</w:t>
            </w:r>
            <w:r w:rsidR="0097595A">
              <w:rPr>
                <w:rFonts w:ascii="Sassoon Primary Rg" w:hAnsi="Sassoon Primary Rg"/>
                <w:sz w:val="18"/>
                <w:szCs w:val="24"/>
              </w:rPr>
              <w:t xml:space="preserve"> create a Sri Lankan Elephant </w:t>
            </w:r>
            <w:r w:rsidR="00820C5F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060BBA17" w14:textId="34A0BAB2" w:rsidR="00B0131F" w:rsidRDefault="00B0131F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3200E0F" w14:textId="77777777" w:rsidR="0097595A" w:rsidRDefault="0097595A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B66B71A" w14:textId="77777777" w:rsidR="0097595A" w:rsidRDefault="0097595A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0822C6A" w14:textId="6BFA0902" w:rsidR="0097595A" w:rsidRPr="0097595A" w:rsidRDefault="0097595A" w:rsidP="0097595A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27AB54AD" w14:textId="03D0B1A7" w:rsidR="00873380" w:rsidRPr="00B0691A" w:rsidRDefault="00873380" w:rsidP="00780FF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EAC2E29" w14:textId="7E8B655F" w:rsidR="00873380" w:rsidRDefault="0097595A" w:rsidP="00780FF1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We will explore the rainforest habitat in Sri Lanka. </w:t>
            </w:r>
          </w:p>
          <w:p w14:paraId="6464A0E3" w14:textId="654470D1" w:rsidR="00873380" w:rsidRPr="00780FF1" w:rsidRDefault="00873380" w:rsidP="00810511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93D1DC2" w14:textId="77777777" w:rsidR="00873380" w:rsidRPr="00890A23" w:rsidRDefault="00873380" w:rsidP="00780FF1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ENGLISH</w:t>
            </w:r>
          </w:p>
          <w:p w14:paraId="72061B20" w14:textId="28626382" w:rsidR="00873380" w:rsidRPr="002A763C" w:rsidRDefault="0087338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838AE15" w14:textId="77777777" w:rsidR="00873380" w:rsidRPr="00890A23" w:rsidRDefault="00873380" w:rsidP="00780FF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07A122B" w14:textId="77777777" w:rsidR="00571F52" w:rsidRPr="00692EC0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  <w:u w:val="single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  <w:u w:val="single"/>
              </w:rPr>
              <w:t>READING</w:t>
            </w:r>
          </w:p>
          <w:p w14:paraId="66179D0A" w14:textId="128AB5B1" w:rsidR="00571F52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Daily Story </w:t>
            </w:r>
            <w:r w:rsidR="009B0CF4">
              <w:rPr>
                <w:rFonts w:ascii="Sassoon Primary Rg" w:hAnsi="Sassoon Primary Rg"/>
                <w:sz w:val="18"/>
                <w:szCs w:val="24"/>
              </w:rPr>
              <w:t xml:space="preserve">Sessions and </w:t>
            </w:r>
            <w:r>
              <w:rPr>
                <w:rFonts w:ascii="Sassoon Primary Rg" w:hAnsi="Sassoon Primary Rg"/>
                <w:sz w:val="18"/>
                <w:szCs w:val="24"/>
              </w:rPr>
              <w:t>l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earn</w:t>
            </w:r>
            <w:r>
              <w:rPr>
                <w:rFonts w:ascii="Sassoon Primary Rg" w:hAnsi="Sassoon Primary Rg"/>
                <w:sz w:val="18"/>
                <w:szCs w:val="24"/>
              </w:rPr>
              <w:t>ing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a Poem. </w:t>
            </w:r>
          </w:p>
          <w:p w14:paraId="4F804351" w14:textId="4EB3DB95" w:rsidR="00FE408B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Remember to bring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in reading books and diaries 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every day. P</w:t>
            </w:r>
            <w:r w:rsidR="009B0CF4">
              <w:rPr>
                <w:rFonts w:ascii="Sassoon Primary Rg" w:hAnsi="Sassoon Primary Rg"/>
                <w:sz w:val="18"/>
                <w:szCs w:val="24"/>
              </w:rPr>
              <w:t>lease sign the diary when you have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heard your child/ren read.</w:t>
            </w:r>
          </w:p>
          <w:p w14:paraId="64FBBFF7" w14:textId="77777777" w:rsidR="009B0CF4" w:rsidRDefault="009B0CF4" w:rsidP="00571F52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9004298" w14:textId="3F0303ED" w:rsidR="009B0CF4" w:rsidRPr="008E4E1A" w:rsidRDefault="009B0CF4" w:rsidP="00FE408B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E4E1A">
              <w:rPr>
                <w:rFonts w:ascii="Sassoon Primary Rg" w:hAnsi="Sassoon Primary Rg"/>
                <w:sz w:val="18"/>
                <w:u w:val="single"/>
              </w:rPr>
              <w:t>GUIDED READING</w:t>
            </w:r>
          </w:p>
          <w:p w14:paraId="037D160F" w14:textId="214A2363" w:rsidR="00873380" w:rsidRPr="00C84687" w:rsidRDefault="004B0759" w:rsidP="00C84687">
            <w:pPr>
              <w:jc w:val="center"/>
              <w:rPr>
                <w:rFonts w:ascii="Sassoon Primary Rg" w:hAnsi="Sassoon Primary Rg"/>
                <w:sz w:val="16"/>
              </w:rPr>
            </w:pPr>
            <w:r w:rsidRPr="008E4E1A">
              <w:rPr>
                <w:rFonts w:ascii="Sassoon Primary Rg" w:hAnsi="Sassoon Primary Rg"/>
                <w:sz w:val="18"/>
              </w:rPr>
              <w:t>Continent of Europe</w:t>
            </w:r>
            <w:r w:rsidR="00FE408B" w:rsidRPr="008E4E1A">
              <w:rPr>
                <w:rFonts w:ascii="Sassoon Primary Rg" w:hAnsi="Sassoon Primary Rg"/>
                <w:sz w:val="18"/>
              </w:rPr>
              <w:t xml:space="preserve">, </w:t>
            </w:r>
            <w:r w:rsidRPr="008E4E1A">
              <w:rPr>
                <w:rFonts w:ascii="Sassoon Primary Rg" w:hAnsi="Sassoon Primary Rg"/>
                <w:sz w:val="18"/>
              </w:rPr>
              <w:t xml:space="preserve">World </w:t>
            </w:r>
            <w:r w:rsidR="00FE408B" w:rsidRPr="008E4E1A">
              <w:rPr>
                <w:rFonts w:ascii="Sassoon Primary Rg" w:hAnsi="Sassoon Primary Rg"/>
                <w:sz w:val="18"/>
              </w:rPr>
              <w:t>Oceans</w:t>
            </w:r>
            <w:r w:rsidRPr="008E4E1A">
              <w:rPr>
                <w:rFonts w:ascii="Sassoon Primary Rg" w:hAnsi="Sassoon Primary Rg"/>
                <w:sz w:val="18"/>
              </w:rPr>
              <w:t xml:space="preserve"> Day</w:t>
            </w:r>
            <w:r w:rsidR="00FE408B" w:rsidRPr="008E4E1A">
              <w:rPr>
                <w:rFonts w:ascii="Sassoon Primary Rg" w:hAnsi="Sassoon Primary Rg"/>
                <w:sz w:val="18"/>
              </w:rPr>
              <w:t xml:space="preserve"> &amp; </w:t>
            </w:r>
            <w:r w:rsidRPr="008E4E1A">
              <w:rPr>
                <w:rFonts w:ascii="Sassoon Primary Rg" w:hAnsi="Sassoon Primary Rg"/>
                <w:sz w:val="18"/>
              </w:rPr>
              <w:t xml:space="preserve">Amazing </w:t>
            </w:r>
            <w:r w:rsidR="009B0CF4" w:rsidRPr="008E4E1A">
              <w:rPr>
                <w:rFonts w:ascii="Sassoon Primary Rg" w:hAnsi="Sassoon Primary Rg"/>
                <w:sz w:val="18"/>
              </w:rPr>
              <w:t>Antarctica</w:t>
            </w:r>
          </w:p>
        </w:tc>
        <w:tc>
          <w:tcPr>
            <w:tcW w:w="3109" w:type="dxa"/>
          </w:tcPr>
          <w:p w14:paraId="56B54CCC" w14:textId="26D6210B" w:rsidR="00873380" w:rsidRPr="00550680" w:rsidRDefault="00443E65" w:rsidP="00780FF1">
            <w:pPr>
              <w:spacing w:line="0" w:lineRule="atLeast"/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COMPUTING</w:t>
            </w:r>
          </w:p>
          <w:p w14:paraId="68179C49" w14:textId="2C1B01F9" w:rsidR="00873380" w:rsidRPr="005506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8DD1A09" w14:textId="1C1A3DF2" w:rsidR="00443E65" w:rsidRPr="00443E65" w:rsidRDefault="00443E65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50680">
              <w:rPr>
                <w:rFonts w:ascii="Sassoon Primary Rg" w:hAnsi="Sassoon Primary Rg"/>
                <w:sz w:val="18"/>
                <w:szCs w:val="24"/>
              </w:rPr>
              <w:t xml:space="preserve">The children will </w:t>
            </w:r>
            <w:r w:rsidR="00550680" w:rsidRPr="00550680">
              <w:rPr>
                <w:rFonts w:ascii="Sassoon Primary Rg" w:hAnsi="Sassoon Primary Rg"/>
                <w:sz w:val="18"/>
                <w:szCs w:val="24"/>
              </w:rPr>
              <w:t>look at continents and oceans in the world and relate them to Sri Lanka.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The</w:t>
            </w:r>
            <w:r w:rsidR="000439AB">
              <w:rPr>
                <w:rFonts w:ascii="Sassoon Primary Rg" w:hAnsi="Sassoon Primary Rg"/>
                <w:sz w:val="18"/>
                <w:szCs w:val="24"/>
              </w:rPr>
              <w:t>y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will also research Sri Lanka and make notes.</w:t>
            </w:r>
          </w:p>
          <w:p w14:paraId="2B8995E1" w14:textId="77777777" w:rsidR="008733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  </w:t>
            </w:r>
          </w:p>
          <w:p w14:paraId="5847998D" w14:textId="77777777" w:rsidR="00752E4A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4DDA94A2" w:rsidR="00752E4A" w:rsidRPr="00890A23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84DF98" wp14:editId="6582B4C4">
                  <wp:extent cx="1837427" cy="921411"/>
                  <wp:effectExtent l="0" t="0" r="0" b="0"/>
                  <wp:docPr id="7" name="Picture 7" descr="404 Not Found | Continents and oceans, World map continents, Map of  contin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4 Not Found | Continents and oceans, World map continents, Map of  contin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15" cy="92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398DB9D8" w14:textId="77777777" w:rsidR="0087338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PSHE</w:t>
            </w:r>
          </w:p>
          <w:p w14:paraId="6DC4C4C9" w14:textId="77777777" w:rsidR="009B0CF4" w:rsidRPr="00571F52" w:rsidRDefault="009B0CF4" w:rsidP="009B0CF4">
            <w:pPr>
              <w:jc w:val="center"/>
              <w:rPr>
                <w:rFonts w:ascii="Sassoon Primary Rg" w:hAnsi="Sassoon Primary Rg"/>
                <w:sz w:val="18"/>
                <w:szCs w:val="28"/>
              </w:rPr>
            </w:pPr>
            <w:r w:rsidRPr="00571F52">
              <w:rPr>
                <w:rFonts w:ascii="Sassoon Primary Rg" w:hAnsi="Sassoon Primary Rg"/>
                <w:sz w:val="18"/>
                <w:szCs w:val="28"/>
              </w:rPr>
              <w:t>We will continue to focus on our School Behaviour Expectations &amp; Values.</w:t>
            </w:r>
          </w:p>
          <w:p w14:paraId="0D1F7674" w14:textId="77777777" w:rsidR="00873380" w:rsidRPr="00AA139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67518390" w14:textId="19DF0811" w:rsidR="00873380" w:rsidRPr="00AA1390" w:rsidRDefault="00AA139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Reading stories from countries around the world.</w:t>
            </w:r>
            <w:r w:rsidR="00266EE7">
              <w:rPr>
                <w:rFonts w:ascii="Sassoon Primary Rg" w:hAnsi="Sassoon Primary Rg"/>
                <w:sz w:val="18"/>
                <w:szCs w:val="24"/>
              </w:rPr>
              <w:t xml:space="preserve"> Taking part in discussions.</w:t>
            </w:r>
          </w:p>
          <w:p w14:paraId="343AFAE2" w14:textId="223438FE" w:rsidR="00873380" w:rsidRPr="00AA1390" w:rsidRDefault="0087338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1E36952" w14:textId="77777777" w:rsidR="00873380" w:rsidRDefault="00171C2F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noProof/>
                <w:lang w:eastAsia="en-GB"/>
              </w:rPr>
              <w:drawing>
                <wp:inline distT="0" distB="0" distL="0" distR="0" wp14:anchorId="585FB5B4" wp14:editId="68ED22D9">
                  <wp:extent cx="1236080" cy="676275"/>
                  <wp:effectExtent l="0" t="0" r="2540" b="0"/>
                  <wp:docPr id="11" name="Picture 11" descr="Image result for friend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iend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63" cy="70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09E7F" w14:textId="73870294" w:rsidR="009B0CF4" w:rsidRPr="00AA1390" w:rsidRDefault="009B0CF4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82D39">
              <w:rPr>
                <w:rFonts w:ascii="Sassoon Primary Rg" w:hAnsi="Sassoon Primary Rg"/>
                <w:noProof/>
                <w:sz w:val="18"/>
                <w:szCs w:val="24"/>
                <w:highlight w:val="yellow"/>
                <w:u w:val="single"/>
                <w:lang w:eastAsia="en-GB"/>
              </w:rPr>
              <w:drawing>
                <wp:inline distT="0" distB="0" distL="0" distR="0" wp14:anchorId="1D7AE56C" wp14:editId="0EC02B3E">
                  <wp:extent cx="612475" cy="321056"/>
                  <wp:effectExtent l="0" t="0" r="0" b="3175"/>
                  <wp:docPr id="3" name="Picture 3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32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14:paraId="10866EC7" w14:textId="3F23E440" w:rsidR="00873380" w:rsidRPr="003E34F9" w:rsidRDefault="00873380" w:rsidP="003E34F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MOTOR</w:t>
            </w:r>
          </w:p>
          <w:p w14:paraId="56EB3603" w14:textId="291DB467" w:rsidR="00873380" w:rsidRPr="00571F52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0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Cutting activities / </w:t>
            </w:r>
            <w:r w:rsidRPr="00571F52">
              <w:rPr>
                <w:rFonts w:ascii="Sassoon Primary Rg" w:hAnsi="Sassoon Primary Rg"/>
                <w:sz w:val="18"/>
                <w:szCs w:val="20"/>
              </w:rPr>
              <w:t>Scissor skills.</w:t>
            </w:r>
          </w:p>
          <w:p w14:paraId="56231DA0" w14:textId="406A0FAA" w:rsidR="00AA1390" w:rsidRPr="009B0CF4" w:rsidRDefault="00873380" w:rsidP="009B0CF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1C347565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  <w:highlight w:val="cya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387EB8" wp14:editId="34B6EE9F">
                  <wp:extent cx="472198" cy="724894"/>
                  <wp:effectExtent l="0" t="0" r="4445" b="0"/>
                  <wp:docPr id="8" name="Picture 8" descr="105 Scissor Skills Activities ideas | skills activities, scissor skills,  fine m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5 Scissor Skills Activities ideas | skills activities, scissor skills,  fine m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5" cy="7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7BE2A" w14:textId="77777777" w:rsidR="00AA1390" w:rsidRPr="00654B6C" w:rsidRDefault="00AA1390" w:rsidP="009B0CF4">
            <w:pPr>
              <w:rPr>
                <w:rFonts w:ascii="Sassoon Primary Rg" w:hAnsi="Sassoon Primary Rg"/>
                <w:sz w:val="18"/>
                <w:szCs w:val="24"/>
                <w:highlight w:val="cyan"/>
                <w:u w:val="single"/>
              </w:rPr>
            </w:pPr>
          </w:p>
          <w:p w14:paraId="32972687" w14:textId="77777777" w:rsidR="00AA1390" w:rsidRPr="003A0531" w:rsidRDefault="00AA1390" w:rsidP="00AA1390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3A0531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GROSS MOTOR</w:t>
            </w:r>
          </w:p>
          <w:p w14:paraId="6BADD7A4" w14:textId="77777777" w:rsidR="00AA1390" w:rsidRPr="003A0531" w:rsidRDefault="00AA1390" w:rsidP="00AA1390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775E757F" w14:textId="07369D2D" w:rsidR="00873380" w:rsidRPr="00AA1390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Windmill moves - ribbons &amp; scarves</w:t>
            </w:r>
            <w:r w:rsidRPr="003A0531">
              <w:rPr>
                <w:rFonts w:ascii="Sassoon Primary Rg" w:hAnsi="Sassoon Primary Rg"/>
                <w:sz w:val="20"/>
                <w:szCs w:val="20"/>
              </w:rPr>
              <w:t>.</w:t>
            </w:r>
          </w:p>
        </w:tc>
      </w:tr>
    </w:tbl>
    <w:p w14:paraId="31575D82" w14:textId="5A42CB5B" w:rsidR="00DE19D9" w:rsidRPr="00890A23" w:rsidRDefault="00DE19D9">
      <w:pPr>
        <w:rPr>
          <w:rFonts w:ascii="Sassoon Primary Rg" w:hAnsi="Sassoon Primary Rg"/>
          <w:sz w:val="16"/>
        </w:rPr>
      </w:pPr>
    </w:p>
    <w:sectPr w:rsidR="00DE19D9" w:rsidRPr="00890A23" w:rsidSect="008F13D3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CD74B4"/>
    <w:multiLevelType w:val="hybridMultilevel"/>
    <w:tmpl w:val="22DC9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8774">
    <w:abstractNumId w:val="2"/>
  </w:num>
  <w:num w:numId="2" w16cid:durableId="99376358">
    <w:abstractNumId w:val="7"/>
  </w:num>
  <w:num w:numId="3" w16cid:durableId="1783182820">
    <w:abstractNumId w:val="4"/>
  </w:num>
  <w:num w:numId="4" w16cid:durableId="1659114557">
    <w:abstractNumId w:val="5"/>
  </w:num>
  <w:num w:numId="5" w16cid:durableId="2134053885">
    <w:abstractNumId w:val="1"/>
  </w:num>
  <w:num w:numId="6" w16cid:durableId="474958617">
    <w:abstractNumId w:val="6"/>
  </w:num>
  <w:num w:numId="7" w16cid:durableId="765345836">
    <w:abstractNumId w:val="3"/>
  </w:num>
  <w:num w:numId="8" w16cid:durableId="1188562882">
    <w:abstractNumId w:val="0"/>
  </w:num>
  <w:num w:numId="9" w16cid:durableId="2056083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06EDB"/>
    <w:rsid w:val="00011701"/>
    <w:rsid w:val="00011BF7"/>
    <w:rsid w:val="0001266F"/>
    <w:rsid w:val="000140B3"/>
    <w:rsid w:val="0001648B"/>
    <w:rsid w:val="00022460"/>
    <w:rsid w:val="00022CF5"/>
    <w:rsid w:val="000230CB"/>
    <w:rsid w:val="00024F77"/>
    <w:rsid w:val="00026894"/>
    <w:rsid w:val="000270EC"/>
    <w:rsid w:val="0002746E"/>
    <w:rsid w:val="00030327"/>
    <w:rsid w:val="00035A57"/>
    <w:rsid w:val="00041B10"/>
    <w:rsid w:val="000439AB"/>
    <w:rsid w:val="00045320"/>
    <w:rsid w:val="00045E9E"/>
    <w:rsid w:val="00047D0B"/>
    <w:rsid w:val="00050C98"/>
    <w:rsid w:val="00052C8F"/>
    <w:rsid w:val="00054606"/>
    <w:rsid w:val="000600F6"/>
    <w:rsid w:val="000604F9"/>
    <w:rsid w:val="00067315"/>
    <w:rsid w:val="00067B06"/>
    <w:rsid w:val="00071543"/>
    <w:rsid w:val="000759BE"/>
    <w:rsid w:val="000770D2"/>
    <w:rsid w:val="00080A48"/>
    <w:rsid w:val="00080A61"/>
    <w:rsid w:val="0008192D"/>
    <w:rsid w:val="00083BD2"/>
    <w:rsid w:val="00087827"/>
    <w:rsid w:val="00090FA6"/>
    <w:rsid w:val="0009277D"/>
    <w:rsid w:val="000956E1"/>
    <w:rsid w:val="00097EFA"/>
    <w:rsid w:val="000A1FA1"/>
    <w:rsid w:val="000A6D62"/>
    <w:rsid w:val="000B66F7"/>
    <w:rsid w:val="000C0E74"/>
    <w:rsid w:val="000C1B3F"/>
    <w:rsid w:val="000C478A"/>
    <w:rsid w:val="000C68E9"/>
    <w:rsid w:val="000C7BAE"/>
    <w:rsid w:val="000D0A2F"/>
    <w:rsid w:val="000D3092"/>
    <w:rsid w:val="000D3368"/>
    <w:rsid w:val="000E01A1"/>
    <w:rsid w:val="000E0CC3"/>
    <w:rsid w:val="000E1246"/>
    <w:rsid w:val="000E4344"/>
    <w:rsid w:val="000E5C3E"/>
    <w:rsid w:val="000E68F6"/>
    <w:rsid w:val="000F0EC3"/>
    <w:rsid w:val="000F6AF1"/>
    <w:rsid w:val="000F7C08"/>
    <w:rsid w:val="0010029B"/>
    <w:rsid w:val="00100D96"/>
    <w:rsid w:val="001022C4"/>
    <w:rsid w:val="0010526D"/>
    <w:rsid w:val="00110FA4"/>
    <w:rsid w:val="00113460"/>
    <w:rsid w:val="001151E4"/>
    <w:rsid w:val="00115851"/>
    <w:rsid w:val="00115B30"/>
    <w:rsid w:val="00115B31"/>
    <w:rsid w:val="00132351"/>
    <w:rsid w:val="00135D78"/>
    <w:rsid w:val="00142727"/>
    <w:rsid w:val="00142B50"/>
    <w:rsid w:val="00142F0B"/>
    <w:rsid w:val="00146BB4"/>
    <w:rsid w:val="00152D4C"/>
    <w:rsid w:val="0015352F"/>
    <w:rsid w:val="00153936"/>
    <w:rsid w:val="0015540F"/>
    <w:rsid w:val="00157B20"/>
    <w:rsid w:val="00163427"/>
    <w:rsid w:val="00166A7F"/>
    <w:rsid w:val="00167FA0"/>
    <w:rsid w:val="00170760"/>
    <w:rsid w:val="00171C2F"/>
    <w:rsid w:val="00172642"/>
    <w:rsid w:val="001729D7"/>
    <w:rsid w:val="001735F5"/>
    <w:rsid w:val="00180CE8"/>
    <w:rsid w:val="00181296"/>
    <w:rsid w:val="00182672"/>
    <w:rsid w:val="001915BC"/>
    <w:rsid w:val="001924DC"/>
    <w:rsid w:val="00192894"/>
    <w:rsid w:val="00192ADF"/>
    <w:rsid w:val="001936CD"/>
    <w:rsid w:val="0019372B"/>
    <w:rsid w:val="00193FA0"/>
    <w:rsid w:val="001958A6"/>
    <w:rsid w:val="00195BFF"/>
    <w:rsid w:val="00196494"/>
    <w:rsid w:val="001966DF"/>
    <w:rsid w:val="001A0AFF"/>
    <w:rsid w:val="001A1691"/>
    <w:rsid w:val="001A1841"/>
    <w:rsid w:val="001A19E1"/>
    <w:rsid w:val="001A21DE"/>
    <w:rsid w:val="001A4A1D"/>
    <w:rsid w:val="001A5CAC"/>
    <w:rsid w:val="001B1A8C"/>
    <w:rsid w:val="001B2C20"/>
    <w:rsid w:val="001B365F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1426"/>
    <w:rsid w:val="001E54B6"/>
    <w:rsid w:val="001F2144"/>
    <w:rsid w:val="001F2E6C"/>
    <w:rsid w:val="001F4421"/>
    <w:rsid w:val="001F5555"/>
    <w:rsid w:val="0020079F"/>
    <w:rsid w:val="0020101D"/>
    <w:rsid w:val="00202802"/>
    <w:rsid w:val="00202A55"/>
    <w:rsid w:val="00210336"/>
    <w:rsid w:val="00213449"/>
    <w:rsid w:val="0022296A"/>
    <w:rsid w:val="00223810"/>
    <w:rsid w:val="0022454F"/>
    <w:rsid w:val="00225104"/>
    <w:rsid w:val="00226A0E"/>
    <w:rsid w:val="00234BA2"/>
    <w:rsid w:val="00242F2B"/>
    <w:rsid w:val="0024423F"/>
    <w:rsid w:val="00252248"/>
    <w:rsid w:val="00255B11"/>
    <w:rsid w:val="002632C6"/>
    <w:rsid w:val="00266EE7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59B6"/>
    <w:rsid w:val="002A6414"/>
    <w:rsid w:val="002A763C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56A"/>
    <w:rsid w:val="002C1ADC"/>
    <w:rsid w:val="002C30F3"/>
    <w:rsid w:val="002C57CC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2CA3"/>
    <w:rsid w:val="002F67F5"/>
    <w:rsid w:val="002F74FA"/>
    <w:rsid w:val="0030025C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35BC8"/>
    <w:rsid w:val="003419DE"/>
    <w:rsid w:val="00341DAD"/>
    <w:rsid w:val="00343495"/>
    <w:rsid w:val="00344501"/>
    <w:rsid w:val="00347BA9"/>
    <w:rsid w:val="00350114"/>
    <w:rsid w:val="00353C33"/>
    <w:rsid w:val="00355F62"/>
    <w:rsid w:val="00360B2D"/>
    <w:rsid w:val="003612E4"/>
    <w:rsid w:val="003655C2"/>
    <w:rsid w:val="00370EF8"/>
    <w:rsid w:val="00372F49"/>
    <w:rsid w:val="003811C6"/>
    <w:rsid w:val="0038347F"/>
    <w:rsid w:val="00387BEE"/>
    <w:rsid w:val="00387CCA"/>
    <w:rsid w:val="00390E41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3FF9"/>
    <w:rsid w:val="003C4077"/>
    <w:rsid w:val="003C5742"/>
    <w:rsid w:val="003C71C9"/>
    <w:rsid w:val="003C7242"/>
    <w:rsid w:val="003C7E2B"/>
    <w:rsid w:val="003D122B"/>
    <w:rsid w:val="003D1E24"/>
    <w:rsid w:val="003D1EF0"/>
    <w:rsid w:val="003D3B5D"/>
    <w:rsid w:val="003E0402"/>
    <w:rsid w:val="003E0D38"/>
    <w:rsid w:val="003E0ED8"/>
    <w:rsid w:val="003E20EA"/>
    <w:rsid w:val="003E34F9"/>
    <w:rsid w:val="003E3650"/>
    <w:rsid w:val="003E4BBF"/>
    <w:rsid w:val="003E5230"/>
    <w:rsid w:val="003E5C8A"/>
    <w:rsid w:val="003E6965"/>
    <w:rsid w:val="003E6F91"/>
    <w:rsid w:val="003F09FD"/>
    <w:rsid w:val="003F3532"/>
    <w:rsid w:val="003F4B04"/>
    <w:rsid w:val="003F7CB6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6EAA"/>
    <w:rsid w:val="004416A3"/>
    <w:rsid w:val="004437C9"/>
    <w:rsid w:val="00443E65"/>
    <w:rsid w:val="004506ED"/>
    <w:rsid w:val="00451242"/>
    <w:rsid w:val="00451B30"/>
    <w:rsid w:val="0045397C"/>
    <w:rsid w:val="004540C8"/>
    <w:rsid w:val="004557B8"/>
    <w:rsid w:val="0045639E"/>
    <w:rsid w:val="00457F34"/>
    <w:rsid w:val="004615ED"/>
    <w:rsid w:val="00461701"/>
    <w:rsid w:val="00461B64"/>
    <w:rsid w:val="00475580"/>
    <w:rsid w:val="00480C1B"/>
    <w:rsid w:val="00483160"/>
    <w:rsid w:val="00483192"/>
    <w:rsid w:val="00487D03"/>
    <w:rsid w:val="00491BD3"/>
    <w:rsid w:val="004939A4"/>
    <w:rsid w:val="004939B2"/>
    <w:rsid w:val="00495674"/>
    <w:rsid w:val="00495824"/>
    <w:rsid w:val="00495E14"/>
    <w:rsid w:val="00496EF4"/>
    <w:rsid w:val="004A4866"/>
    <w:rsid w:val="004A5A70"/>
    <w:rsid w:val="004B0759"/>
    <w:rsid w:val="004B17DF"/>
    <w:rsid w:val="004B354D"/>
    <w:rsid w:val="004B3DD8"/>
    <w:rsid w:val="004B41BA"/>
    <w:rsid w:val="004B4C73"/>
    <w:rsid w:val="004B54AA"/>
    <w:rsid w:val="004B5EC3"/>
    <w:rsid w:val="004C1D9D"/>
    <w:rsid w:val="004C2432"/>
    <w:rsid w:val="004C411A"/>
    <w:rsid w:val="004C4E24"/>
    <w:rsid w:val="004C4EA0"/>
    <w:rsid w:val="004C5AB3"/>
    <w:rsid w:val="004D6078"/>
    <w:rsid w:val="004E07DB"/>
    <w:rsid w:val="004E2298"/>
    <w:rsid w:val="004E3F4A"/>
    <w:rsid w:val="004E5633"/>
    <w:rsid w:val="004E6B10"/>
    <w:rsid w:val="004F127A"/>
    <w:rsid w:val="004F338C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32757"/>
    <w:rsid w:val="005422D5"/>
    <w:rsid w:val="005430D9"/>
    <w:rsid w:val="00544026"/>
    <w:rsid w:val="00550680"/>
    <w:rsid w:val="0055445E"/>
    <w:rsid w:val="00560347"/>
    <w:rsid w:val="0056242F"/>
    <w:rsid w:val="00564E54"/>
    <w:rsid w:val="00565DA5"/>
    <w:rsid w:val="00571F52"/>
    <w:rsid w:val="0057651D"/>
    <w:rsid w:val="00577B92"/>
    <w:rsid w:val="005812C9"/>
    <w:rsid w:val="00585369"/>
    <w:rsid w:val="005853A5"/>
    <w:rsid w:val="0058577D"/>
    <w:rsid w:val="005874DB"/>
    <w:rsid w:val="005900A8"/>
    <w:rsid w:val="005900F0"/>
    <w:rsid w:val="00590AEB"/>
    <w:rsid w:val="00592A6E"/>
    <w:rsid w:val="00594FC6"/>
    <w:rsid w:val="005A0CCE"/>
    <w:rsid w:val="005A19F2"/>
    <w:rsid w:val="005A6160"/>
    <w:rsid w:val="005B31D0"/>
    <w:rsid w:val="005B38D7"/>
    <w:rsid w:val="005B4E14"/>
    <w:rsid w:val="005B7C78"/>
    <w:rsid w:val="005C12F7"/>
    <w:rsid w:val="005C1BEE"/>
    <w:rsid w:val="005C1C04"/>
    <w:rsid w:val="005D0858"/>
    <w:rsid w:val="005D426E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407F"/>
    <w:rsid w:val="00606ED4"/>
    <w:rsid w:val="0060761B"/>
    <w:rsid w:val="00607D3F"/>
    <w:rsid w:val="006103BE"/>
    <w:rsid w:val="0061194C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4062"/>
    <w:rsid w:val="00654B6C"/>
    <w:rsid w:val="00655100"/>
    <w:rsid w:val="00661390"/>
    <w:rsid w:val="00661DC6"/>
    <w:rsid w:val="006625F4"/>
    <w:rsid w:val="00662CB1"/>
    <w:rsid w:val="00666AF6"/>
    <w:rsid w:val="00672124"/>
    <w:rsid w:val="0067229A"/>
    <w:rsid w:val="00672C4C"/>
    <w:rsid w:val="006760A2"/>
    <w:rsid w:val="006801E3"/>
    <w:rsid w:val="00680912"/>
    <w:rsid w:val="006872A5"/>
    <w:rsid w:val="006940C6"/>
    <w:rsid w:val="00694252"/>
    <w:rsid w:val="00694EDD"/>
    <w:rsid w:val="00695B14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102A"/>
    <w:rsid w:val="006F51C8"/>
    <w:rsid w:val="006F61CC"/>
    <w:rsid w:val="007010FF"/>
    <w:rsid w:val="007028D6"/>
    <w:rsid w:val="00702EC7"/>
    <w:rsid w:val="00704ACE"/>
    <w:rsid w:val="007059D9"/>
    <w:rsid w:val="007079D5"/>
    <w:rsid w:val="00712D13"/>
    <w:rsid w:val="00713354"/>
    <w:rsid w:val="00714C1F"/>
    <w:rsid w:val="00715DB5"/>
    <w:rsid w:val="007262FB"/>
    <w:rsid w:val="00726710"/>
    <w:rsid w:val="00726870"/>
    <w:rsid w:val="00732FBE"/>
    <w:rsid w:val="00735BA1"/>
    <w:rsid w:val="0074166A"/>
    <w:rsid w:val="007453D6"/>
    <w:rsid w:val="00745D6C"/>
    <w:rsid w:val="007512D0"/>
    <w:rsid w:val="00752E4A"/>
    <w:rsid w:val="007600F6"/>
    <w:rsid w:val="00761432"/>
    <w:rsid w:val="007616EE"/>
    <w:rsid w:val="00763443"/>
    <w:rsid w:val="0077132E"/>
    <w:rsid w:val="00773BD9"/>
    <w:rsid w:val="00775166"/>
    <w:rsid w:val="00777C5C"/>
    <w:rsid w:val="00780553"/>
    <w:rsid w:val="00780E7B"/>
    <w:rsid w:val="00780FF1"/>
    <w:rsid w:val="00783670"/>
    <w:rsid w:val="00786877"/>
    <w:rsid w:val="00787EAA"/>
    <w:rsid w:val="0079021F"/>
    <w:rsid w:val="0079089A"/>
    <w:rsid w:val="0079130F"/>
    <w:rsid w:val="0079507C"/>
    <w:rsid w:val="0079586B"/>
    <w:rsid w:val="00795E21"/>
    <w:rsid w:val="00797972"/>
    <w:rsid w:val="007A178A"/>
    <w:rsid w:val="007B1E94"/>
    <w:rsid w:val="007C336A"/>
    <w:rsid w:val="007C3556"/>
    <w:rsid w:val="007C4824"/>
    <w:rsid w:val="007C59B2"/>
    <w:rsid w:val="007D1C18"/>
    <w:rsid w:val="007E2372"/>
    <w:rsid w:val="007E30C0"/>
    <w:rsid w:val="007E447D"/>
    <w:rsid w:val="007E7D8A"/>
    <w:rsid w:val="007F0AB9"/>
    <w:rsid w:val="007F1A5E"/>
    <w:rsid w:val="007F20C9"/>
    <w:rsid w:val="007F68F9"/>
    <w:rsid w:val="0080062E"/>
    <w:rsid w:val="00801895"/>
    <w:rsid w:val="008039F3"/>
    <w:rsid w:val="008057A6"/>
    <w:rsid w:val="008102D6"/>
    <w:rsid w:val="00810511"/>
    <w:rsid w:val="0081248A"/>
    <w:rsid w:val="008130EE"/>
    <w:rsid w:val="008150D0"/>
    <w:rsid w:val="00817F4F"/>
    <w:rsid w:val="00820C5F"/>
    <w:rsid w:val="0082252E"/>
    <w:rsid w:val="00822969"/>
    <w:rsid w:val="00825D38"/>
    <w:rsid w:val="00826685"/>
    <w:rsid w:val="00827952"/>
    <w:rsid w:val="008305AA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6F86"/>
    <w:rsid w:val="00871C09"/>
    <w:rsid w:val="0087222B"/>
    <w:rsid w:val="00872553"/>
    <w:rsid w:val="00873380"/>
    <w:rsid w:val="00875FF8"/>
    <w:rsid w:val="00881340"/>
    <w:rsid w:val="00882F9B"/>
    <w:rsid w:val="00882FFC"/>
    <w:rsid w:val="00883443"/>
    <w:rsid w:val="00884769"/>
    <w:rsid w:val="00886772"/>
    <w:rsid w:val="008876F3"/>
    <w:rsid w:val="00890A23"/>
    <w:rsid w:val="008934A1"/>
    <w:rsid w:val="00894456"/>
    <w:rsid w:val="00894EFE"/>
    <w:rsid w:val="0089581F"/>
    <w:rsid w:val="008A06CB"/>
    <w:rsid w:val="008A08D9"/>
    <w:rsid w:val="008A660E"/>
    <w:rsid w:val="008A6F3C"/>
    <w:rsid w:val="008A7A30"/>
    <w:rsid w:val="008B1E9F"/>
    <w:rsid w:val="008B3BAB"/>
    <w:rsid w:val="008B5FE1"/>
    <w:rsid w:val="008B6AA0"/>
    <w:rsid w:val="008C48AE"/>
    <w:rsid w:val="008C63F0"/>
    <w:rsid w:val="008C7BDF"/>
    <w:rsid w:val="008D05C0"/>
    <w:rsid w:val="008D1B9B"/>
    <w:rsid w:val="008D1E8D"/>
    <w:rsid w:val="008D3867"/>
    <w:rsid w:val="008D40C1"/>
    <w:rsid w:val="008D78C9"/>
    <w:rsid w:val="008D7A89"/>
    <w:rsid w:val="008E1098"/>
    <w:rsid w:val="008E194B"/>
    <w:rsid w:val="008E1E0E"/>
    <w:rsid w:val="008E2D95"/>
    <w:rsid w:val="008E4E1A"/>
    <w:rsid w:val="008E5E7C"/>
    <w:rsid w:val="008E6603"/>
    <w:rsid w:val="008F06FB"/>
    <w:rsid w:val="008F13D3"/>
    <w:rsid w:val="008F24F6"/>
    <w:rsid w:val="008F5998"/>
    <w:rsid w:val="008F717D"/>
    <w:rsid w:val="00901C75"/>
    <w:rsid w:val="00903AE0"/>
    <w:rsid w:val="00903CA9"/>
    <w:rsid w:val="00905375"/>
    <w:rsid w:val="009078B5"/>
    <w:rsid w:val="009079E6"/>
    <w:rsid w:val="00910E77"/>
    <w:rsid w:val="009141FA"/>
    <w:rsid w:val="00915175"/>
    <w:rsid w:val="00915472"/>
    <w:rsid w:val="0092297D"/>
    <w:rsid w:val="00923640"/>
    <w:rsid w:val="00925507"/>
    <w:rsid w:val="00925ABF"/>
    <w:rsid w:val="00926118"/>
    <w:rsid w:val="0093251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020C"/>
    <w:rsid w:val="009610E2"/>
    <w:rsid w:val="00963828"/>
    <w:rsid w:val="00965722"/>
    <w:rsid w:val="0096726A"/>
    <w:rsid w:val="009747E6"/>
    <w:rsid w:val="0097595A"/>
    <w:rsid w:val="00977127"/>
    <w:rsid w:val="00981CCA"/>
    <w:rsid w:val="00984801"/>
    <w:rsid w:val="00992361"/>
    <w:rsid w:val="00993781"/>
    <w:rsid w:val="009944B4"/>
    <w:rsid w:val="00997518"/>
    <w:rsid w:val="009A401E"/>
    <w:rsid w:val="009A5132"/>
    <w:rsid w:val="009A51DC"/>
    <w:rsid w:val="009A529C"/>
    <w:rsid w:val="009A7E5A"/>
    <w:rsid w:val="009B0CF4"/>
    <w:rsid w:val="009B1269"/>
    <w:rsid w:val="009B15A4"/>
    <w:rsid w:val="009B16E2"/>
    <w:rsid w:val="009B27DF"/>
    <w:rsid w:val="009B5874"/>
    <w:rsid w:val="009C3281"/>
    <w:rsid w:val="009C3EF9"/>
    <w:rsid w:val="009C5385"/>
    <w:rsid w:val="009C79C5"/>
    <w:rsid w:val="009D0102"/>
    <w:rsid w:val="009D7527"/>
    <w:rsid w:val="009E0BEE"/>
    <w:rsid w:val="009E5366"/>
    <w:rsid w:val="009E69BF"/>
    <w:rsid w:val="009F0D36"/>
    <w:rsid w:val="00A072F8"/>
    <w:rsid w:val="00A12C23"/>
    <w:rsid w:val="00A13051"/>
    <w:rsid w:val="00A13255"/>
    <w:rsid w:val="00A13387"/>
    <w:rsid w:val="00A137B0"/>
    <w:rsid w:val="00A140E7"/>
    <w:rsid w:val="00A15D18"/>
    <w:rsid w:val="00A20EAE"/>
    <w:rsid w:val="00A23F07"/>
    <w:rsid w:val="00A26691"/>
    <w:rsid w:val="00A31EDF"/>
    <w:rsid w:val="00A35B30"/>
    <w:rsid w:val="00A472A6"/>
    <w:rsid w:val="00A57384"/>
    <w:rsid w:val="00A61DC1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1390"/>
    <w:rsid w:val="00AA244D"/>
    <w:rsid w:val="00AA2B33"/>
    <w:rsid w:val="00AA4937"/>
    <w:rsid w:val="00AA7270"/>
    <w:rsid w:val="00AB67CD"/>
    <w:rsid w:val="00AC2EF9"/>
    <w:rsid w:val="00AC6BEB"/>
    <w:rsid w:val="00AC772D"/>
    <w:rsid w:val="00AD0A17"/>
    <w:rsid w:val="00AD3FB7"/>
    <w:rsid w:val="00AD7E37"/>
    <w:rsid w:val="00AE35ED"/>
    <w:rsid w:val="00AF0E87"/>
    <w:rsid w:val="00AF1AB6"/>
    <w:rsid w:val="00AF41B2"/>
    <w:rsid w:val="00B0131F"/>
    <w:rsid w:val="00B017E3"/>
    <w:rsid w:val="00B01A9C"/>
    <w:rsid w:val="00B03450"/>
    <w:rsid w:val="00B050E1"/>
    <w:rsid w:val="00B0561A"/>
    <w:rsid w:val="00B0691A"/>
    <w:rsid w:val="00B07016"/>
    <w:rsid w:val="00B10BCD"/>
    <w:rsid w:val="00B16003"/>
    <w:rsid w:val="00B207E0"/>
    <w:rsid w:val="00B20D8E"/>
    <w:rsid w:val="00B20F0C"/>
    <w:rsid w:val="00B21110"/>
    <w:rsid w:val="00B2112F"/>
    <w:rsid w:val="00B243E2"/>
    <w:rsid w:val="00B26C8C"/>
    <w:rsid w:val="00B3384E"/>
    <w:rsid w:val="00B419F6"/>
    <w:rsid w:val="00B41F1D"/>
    <w:rsid w:val="00B4325E"/>
    <w:rsid w:val="00B478F8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76598"/>
    <w:rsid w:val="00B81EA3"/>
    <w:rsid w:val="00B8586B"/>
    <w:rsid w:val="00B86AC2"/>
    <w:rsid w:val="00B86EA8"/>
    <w:rsid w:val="00B908CE"/>
    <w:rsid w:val="00B92DCC"/>
    <w:rsid w:val="00B95232"/>
    <w:rsid w:val="00BA11CB"/>
    <w:rsid w:val="00BA3975"/>
    <w:rsid w:val="00BA3C68"/>
    <w:rsid w:val="00BA6CB9"/>
    <w:rsid w:val="00BB5AA2"/>
    <w:rsid w:val="00BC3907"/>
    <w:rsid w:val="00BC4B28"/>
    <w:rsid w:val="00BC52DD"/>
    <w:rsid w:val="00BC5FB6"/>
    <w:rsid w:val="00BD0878"/>
    <w:rsid w:val="00BD3CCC"/>
    <w:rsid w:val="00BD45BB"/>
    <w:rsid w:val="00BD4EF1"/>
    <w:rsid w:val="00BD5B00"/>
    <w:rsid w:val="00BD6DD6"/>
    <w:rsid w:val="00BE0956"/>
    <w:rsid w:val="00BE231B"/>
    <w:rsid w:val="00BE3C87"/>
    <w:rsid w:val="00BE6A11"/>
    <w:rsid w:val="00BE7ECA"/>
    <w:rsid w:val="00BF02E7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0488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4687"/>
    <w:rsid w:val="00C84D41"/>
    <w:rsid w:val="00C90334"/>
    <w:rsid w:val="00C906BA"/>
    <w:rsid w:val="00C91D32"/>
    <w:rsid w:val="00C96297"/>
    <w:rsid w:val="00C9723C"/>
    <w:rsid w:val="00C97DF5"/>
    <w:rsid w:val="00CA1521"/>
    <w:rsid w:val="00CA1D3F"/>
    <w:rsid w:val="00CA21B7"/>
    <w:rsid w:val="00CA4AE2"/>
    <w:rsid w:val="00CA7B0A"/>
    <w:rsid w:val="00CA7D66"/>
    <w:rsid w:val="00CB20AD"/>
    <w:rsid w:val="00CB2BAD"/>
    <w:rsid w:val="00CB3C9D"/>
    <w:rsid w:val="00CC0CAC"/>
    <w:rsid w:val="00CC42A0"/>
    <w:rsid w:val="00CD04C7"/>
    <w:rsid w:val="00CD630B"/>
    <w:rsid w:val="00CD78FB"/>
    <w:rsid w:val="00CE02FD"/>
    <w:rsid w:val="00CE694E"/>
    <w:rsid w:val="00CF1A80"/>
    <w:rsid w:val="00CF52E0"/>
    <w:rsid w:val="00CF73EE"/>
    <w:rsid w:val="00D01254"/>
    <w:rsid w:val="00D04FD0"/>
    <w:rsid w:val="00D07F82"/>
    <w:rsid w:val="00D11BEF"/>
    <w:rsid w:val="00D12CDA"/>
    <w:rsid w:val="00D13824"/>
    <w:rsid w:val="00D15BD5"/>
    <w:rsid w:val="00D17C70"/>
    <w:rsid w:val="00D207F7"/>
    <w:rsid w:val="00D278FE"/>
    <w:rsid w:val="00D3142D"/>
    <w:rsid w:val="00D3719F"/>
    <w:rsid w:val="00D40597"/>
    <w:rsid w:val="00D40992"/>
    <w:rsid w:val="00D40F3A"/>
    <w:rsid w:val="00D420F0"/>
    <w:rsid w:val="00D44071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5182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3F1"/>
    <w:rsid w:val="00DD459C"/>
    <w:rsid w:val="00DD4D4A"/>
    <w:rsid w:val="00DD591E"/>
    <w:rsid w:val="00DE1406"/>
    <w:rsid w:val="00DE19D9"/>
    <w:rsid w:val="00DE21AF"/>
    <w:rsid w:val="00DE2AB7"/>
    <w:rsid w:val="00DE474C"/>
    <w:rsid w:val="00DE5167"/>
    <w:rsid w:val="00DE6A9B"/>
    <w:rsid w:val="00DE7FCB"/>
    <w:rsid w:val="00E005E1"/>
    <w:rsid w:val="00E00CFE"/>
    <w:rsid w:val="00E04CF8"/>
    <w:rsid w:val="00E059EE"/>
    <w:rsid w:val="00E1002C"/>
    <w:rsid w:val="00E10283"/>
    <w:rsid w:val="00E10987"/>
    <w:rsid w:val="00E12EF0"/>
    <w:rsid w:val="00E14C53"/>
    <w:rsid w:val="00E20D70"/>
    <w:rsid w:val="00E23DDB"/>
    <w:rsid w:val="00E256AA"/>
    <w:rsid w:val="00E25980"/>
    <w:rsid w:val="00E25DB3"/>
    <w:rsid w:val="00E316E9"/>
    <w:rsid w:val="00E33C3F"/>
    <w:rsid w:val="00E34A1B"/>
    <w:rsid w:val="00E36960"/>
    <w:rsid w:val="00E36D48"/>
    <w:rsid w:val="00E40938"/>
    <w:rsid w:val="00E47FB9"/>
    <w:rsid w:val="00E502B0"/>
    <w:rsid w:val="00E51ABD"/>
    <w:rsid w:val="00E52CF9"/>
    <w:rsid w:val="00E565E2"/>
    <w:rsid w:val="00E5660A"/>
    <w:rsid w:val="00E62273"/>
    <w:rsid w:val="00E71FBA"/>
    <w:rsid w:val="00E849E5"/>
    <w:rsid w:val="00E84AFA"/>
    <w:rsid w:val="00E87AE9"/>
    <w:rsid w:val="00E91785"/>
    <w:rsid w:val="00E91DA7"/>
    <w:rsid w:val="00E93965"/>
    <w:rsid w:val="00E951FA"/>
    <w:rsid w:val="00E96041"/>
    <w:rsid w:val="00E97BA2"/>
    <w:rsid w:val="00EA001B"/>
    <w:rsid w:val="00EA120D"/>
    <w:rsid w:val="00EA132F"/>
    <w:rsid w:val="00EA1767"/>
    <w:rsid w:val="00EA33B4"/>
    <w:rsid w:val="00EB1D1B"/>
    <w:rsid w:val="00EB3C1D"/>
    <w:rsid w:val="00EB4C9F"/>
    <w:rsid w:val="00EB601B"/>
    <w:rsid w:val="00EC2059"/>
    <w:rsid w:val="00EC4109"/>
    <w:rsid w:val="00EC4FC8"/>
    <w:rsid w:val="00EC74D0"/>
    <w:rsid w:val="00ED06CA"/>
    <w:rsid w:val="00ED0D77"/>
    <w:rsid w:val="00ED5F77"/>
    <w:rsid w:val="00ED6308"/>
    <w:rsid w:val="00EE2FE9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1907"/>
    <w:rsid w:val="00F2484B"/>
    <w:rsid w:val="00F30B45"/>
    <w:rsid w:val="00F3548B"/>
    <w:rsid w:val="00F358D6"/>
    <w:rsid w:val="00F36CB0"/>
    <w:rsid w:val="00F40EA7"/>
    <w:rsid w:val="00F452DB"/>
    <w:rsid w:val="00F45C06"/>
    <w:rsid w:val="00F468AF"/>
    <w:rsid w:val="00F5214B"/>
    <w:rsid w:val="00F55443"/>
    <w:rsid w:val="00F55459"/>
    <w:rsid w:val="00F605B7"/>
    <w:rsid w:val="00F6233B"/>
    <w:rsid w:val="00F64035"/>
    <w:rsid w:val="00F667B7"/>
    <w:rsid w:val="00F66941"/>
    <w:rsid w:val="00F71AD4"/>
    <w:rsid w:val="00F7274C"/>
    <w:rsid w:val="00F76BD6"/>
    <w:rsid w:val="00F80892"/>
    <w:rsid w:val="00F8103B"/>
    <w:rsid w:val="00F82017"/>
    <w:rsid w:val="00F83A27"/>
    <w:rsid w:val="00F850EE"/>
    <w:rsid w:val="00F864F3"/>
    <w:rsid w:val="00F91B0E"/>
    <w:rsid w:val="00F941CE"/>
    <w:rsid w:val="00FA5B35"/>
    <w:rsid w:val="00FA73BE"/>
    <w:rsid w:val="00FB0F9F"/>
    <w:rsid w:val="00FB161D"/>
    <w:rsid w:val="00FB193A"/>
    <w:rsid w:val="00FB61ED"/>
    <w:rsid w:val="00FC3D3E"/>
    <w:rsid w:val="00FC6A80"/>
    <w:rsid w:val="00FE387D"/>
    <w:rsid w:val="00FE3D74"/>
    <w:rsid w:val="00FE408B"/>
    <w:rsid w:val="00FE5928"/>
    <w:rsid w:val="00FE5C88"/>
    <w:rsid w:val="00FE618C"/>
    <w:rsid w:val="00FF073E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A978-D5C0-41B5-A256-C9BB73B4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SPENCER</dc:creator>
  <cp:lastModifiedBy>Emma van der Lowen2</cp:lastModifiedBy>
  <cp:revision>2</cp:revision>
  <cp:lastPrinted>2020-10-07T14:30:00Z</cp:lastPrinted>
  <dcterms:created xsi:type="dcterms:W3CDTF">2026-06-03T15:05:00Z</dcterms:created>
  <dcterms:modified xsi:type="dcterms:W3CDTF">2026-06-03T15:05:00Z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1b18aa05-7fe5-4761-bf15-09f8d8eb08ee</vt:lpwstr>
  </property>
</Properties>
</file>