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0329B3" w:rsidRDefault="007A178A">
      <w:pPr>
        <w:rPr>
          <w:rFonts w:ascii="Sassoon Primary Rg" w:hAnsi="Sassoon Primary Rg"/>
          <w:sz w:val="16"/>
        </w:rPr>
      </w:pPr>
      <w:r w:rsidRPr="000329B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088"/>
        <w:gridCol w:w="3088"/>
        <w:gridCol w:w="3088"/>
        <w:gridCol w:w="3088"/>
      </w:tblGrid>
      <w:tr w:rsidR="0024484D" w:rsidRPr="000329B3" w14:paraId="512DC829" w14:textId="7F134364" w:rsidTr="006510F8">
        <w:trPr>
          <w:trHeight w:val="2903"/>
        </w:trPr>
        <w:tc>
          <w:tcPr>
            <w:tcW w:w="3089" w:type="dxa"/>
            <w:vMerge w:val="restart"/>
          </w:tcPr>
          <w:p w14:paraId="4BCAD292" w14:textId="77777777" w:rsidR="0024484D" w:rsidRPr="000329B3" w:rsidRDefault="0024484D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PE</w:t>
            </w:r>
          </w:p>
          <w:p w14:paraId="3EFCF931" w14:textId="77777777" w:rsidR="0024484D" w:rsidRPr="000329B3" w:rsidRDefault="0024484D" w:rsidP="00B16003">
            <w:pPr>
              <w:rPr>
                <w:rFonts w:ascii="Sassoon Primary Rg" w:hAnsi="Sassoon Primary Rg"/>
                <w:sz w:val="16"/>
                <w:u w:val="single"/>
              </w:rPr>
            </w:pPr>
          </w:p>
          <w:p w14:paraId="09F09197" w14:textId="5CAC9A31" w:rsidR="0024484D" w:rsidRPr="000329B3" w:rsidRDefault="0024484D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Gymnastics</w:t>
            </w:r>
          </w:p>
          <w:p w14:paraId="2B788ED0" w14:textId="77777777" w:rsidR="0024484D" w:rsidRPr="000329B3" w:rsidRDefault="0024484D" w:rsidP="00187189">
            <w:pPr>
              <w:rPr>
                <w:rFonts w:ascii="Sassoon Primary Rg" w:hAnsi="Sassoon Primary Rg"/>
                <w:sz w:val="16"/>
              </w:rPr>
            </w:pPr>
          </w:p>
          <w:p w14:paraId="6D0DF797" w14:textId="4B0B82F9" w:rsidR="0024484D" w:rsidRPr="000329B3" w:rsidRDefault="0024484D" w:rsidP="007A2A5F">
            <w:pPr>
              <w:jc w:val="center"/>
              <w:rPr>
                <w:rFonts w:ascii="Sassoon Primary Rg" w:hAnsi="Sassoon Primary Rg"/>
                <w:sz w:val="16"/>
                <w:highlight w:val="yellow"/>
              </w:rPr>
            </w:pPr>
            <w:r w:rsidRPr="000329B3">
              <w:rPr>
                <w:rFonts w:ascii="Sassoon Primary Rg" w:hAnsi="Sassoon Primary Rg"/>
                <w:sz w:val="16"/>
              </w:rPr>
              <w:t>Mindful minutes</w:t>
            </w:r>
          </w:p>
          <w:p w14:paraId="139E5214" w14:textId="77777777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BAF2BCB" w14:textId="4FC223D3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747893D3" w14:textId="64A43399" w:rsidR="0024484D" w:rsidRPr="000329B3" w:rsidRDefault="0024484D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ENGLISH</w:t>
            </w:r>
          </w:p>
          <w:p w14:paraId="71BCA14D" w14:textId="26DBBF14" w:rsidR="0024484D" w:rsidRPr="000329B3" w:rsidRDefault="0024484D" w:rsidP="00E86651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Writing </w:t>
            </w:r>
            <w:r w:rsidR="001929B3">
              <w:rPr>
                <w:rFonts w:ascii="Sassoon Primary Rg" w:hAnsi="Sassoon Primary Rg"/>
                <w:sz w:val="16"/>
              </w:rPr>
              <w:t>Poetry</w:t>
            </w:r>
            <w:r w:rsidRPr="000329B3">
              <w:rPr>
                <w:rFonts w:ascii="Sassoon Primary Rg" w:hAnsi="Sassoon Primary Rg"/>
                <w:sz w:val="16"/>
              </w:rPr>
              <w:t xml:space="preserve"> </w:t>
            </w:r>
          </w:p>
          <w:p w14:paraId="4FE16B73" w14:textId="77777777" w:rsidR="0024484D" w:rsidRPr="000329B3" w:rsidRDefault="0024484D" w:rsidP="00AB67CD">
            <w:pPr>
              <w:rPr>
                <w:rFonts w:ascii="Sassoon Primary Rg" w:hAnsi="Sassoon Primary Rg"/>
                <w:sz w:val="16"/>
              </w:rPr>
            </w:pPr>
          </w:p>
          <w:p w14:paraId="15E3FC0A" w14:textId="77777777" w:rsidR="0024484D" w:rsidRPr="000329B3" w:rsidRDefault="0024484D" w:rsidP="00905375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  <w:u w:val="single"/>
              </w:rPr>
              <w:t>HANDWRITING</w:t>
            </w:r>
          </w:p>
          <w:p w14:paraId="4286AD34" w14:textId="7EA29CA6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Number Handwriting and words containing Curly Cal, Lens Ladder or Zig Zag Letters</w:t>
            </w:r>
          </w:p>
          <w:p w14:paraId="4D963A67" w14:textId="77777777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40EECC5" w14:textId="004C20A0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  <w:u w:val="single"/>
              </w:rPr>
              <w:t>PHONICS</w:t>
            </w:r>
          </w:p>
          <w:p w14:paraId="038C5998" w14:textId="3A62968D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Daily Phonics Sessions</w:t>
            </w:r>
          </w:p>
          <w:p w14:paraId="4AD98124" w14:textId="77777777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77976C3" w14:textId="5C0595D0" w:rsidR="0024484D" w:rsidRPr="000329B3" w:rsidRDefault="0024484D" w:rsidP="00905375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  <w:u w:val="single"/>
              </w:rPr>
              <w:t>READING</w:t>
            </w:r>
          </w:p>
          <w:p w14:paraId="7CED7F49" w14:textId="77777777" w:rsidR="0024484D" w:rsidRPr="000329B3" w:rsidRDefault="0024484D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Daily Story Sessions including Helicopter Stories, Tales Toolkit Stories and Talk for Writing &amp; Learning Poems.</w:t>
            </w:r>
          </w:p>
          <w:p w14:paraId="1583449D" w14:textId="7ABB425A" w:rsidR="0024484D" w:rsidRPr="000329B3" w:rsidRDefault="0024484D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</w:t>
            </w:r>
          </w:p>
          <w:p w14:paraId="2A2FDE11" w14:textId="67EBF973" w:rsidR="0024484D" w:rsidRPr="000329B3" w:rsidRDefault="0024484D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88" w:type="dxa"/>
            <w:vMerge w:val="restart"/>
          </w:tcPr>
          <w:p w14:paraId="4E53972D" w14:textId="73DB9AC6" w:rsidR="0024484D" w:rsidRPr="000329B3" w:rsidRDefault="001929B3" w:rsidP="00DE19D9">
            <w:pPr>
              <w:jc w:val="center"/>
              <w:rPr>
                <w:rFonts w:ascii="Sassoon Primary Rg" w:hAnsi="Sassoon Primary Rg"/>
                <w:color w:val="FF0000"/>
                <w:sz w:val="18"/>
              </w:rPr>
            </w:pPr>
            <w:r>
              <w:rPr>
                <w:rFonts w:ascii="Sassoon Primary Rg" w:hAnsi="Sassoon Primary Rg"/>
                <w:color w:val="FF0000"/>
                <w:sz w:val="18"/>
              </w:rPr>
              <w:t>13.</w:t>
            </w:r>
            <w:r w:rsidR="00056525" w:rsidRPr="000329B3">
              <w:rPr>
                <w:rFonts w:ascii="Sassoon Primary Rg" w:hAnsi="Sassoon Primary Rg"/>
                <w:color w:val="FF0000"/>
                <w:sz w:val="18"/>
              </w:rPr>
              <w:t>10.25</w:t>
            </w:r>
          </w:p>
          <w:p w14:paraId="62EFCCD6" w14:textId="77777777" w:rsidR="0024484D" w:rsidRPr="000329B3" w:rsidRDefault="0024484D" w:rsidP="00E86651">
            <w:pPr>
              <w:jc w:val="center"/>
              <w:rPr>
                <w:rFonts w:ascii="Sassoon Primary Rg" w:hAnsi="Sassoon Primary Rg"/>
                <w:color w:val="0070C0"/>
                <w:sz w:val="18"/>
              </w:rPr>
            </w:pPr>
            <w:r w:rsidRPr="000329B3">
              <w:rPr>
                <w:rFonts w:ascii="Sassoon Primary Rg" w:hAnsi="Sassoon Primary Rg"/>
                <w:color w:val="0070C0"/>
                <w:sz w:val="18"/>
              </w:rPr>
              <w:t>Our value this week is:</w:t>
            </w:r>
          </w:p>
          <w:p w14:paraId="39BC6963" w14:textId="5E7EA82D" w:rsidR="0024484D" w:rsidRPr="000329B3" w:rsidRDefault="001929B3" w:rsidP="00E86651">
            <w:pPr>
              <w:jc w:val="center"/>
              <w:rPr>
                <w:rFonts w:ascii="Sassoon Primary Rg" w:hAnsi="Sassoon Primary Rg"/>
                <w:color w:val="00B050"/>
                <w:sz w:val="18"/>
              </w:rPr>
            </w:pPr>
            <w:r>
              <w:rPr>
                <w:rFonts w:ascii="Sassoon Primary Rg" w:hAnsi="Sassoon Primary Rg"/>
                <w:color w:val="00B050"/>
                <w:sz w:val="18"/>
              </w:rPr>
              <w:t>Reflection</w:t>
            </w:r>
          </w:p>
          <w:p w14:paraId="4C873D2B" w14:textId="77777777" w:rsidR="0024484D" w:rsidRPr="000329B3" w:rsidRDefault="0024484D" w:rsidP="00E86651">
            <w:pPr>
              <w:jc w:val="center"/>
              <w:rPr>
                <w:rFonts w:ascii="Sassoon Primary Rg" w:hAnsi="Sassoon Primary Rg"/>
                <w:color w:val="00B050"/>
                <w:sz w:val="16"/>
              </w:rPr>
            </w:pPr>
          </w:p>
          <w:p w14:paraId="0C23BBC8" w14:textId="42ECDF8D" w:rsidR="0024484D" w:rsidRPr="000329B3" w:rsidRDefault="0024484D" w:rsidP="0073081D">
            <w:pPr>
              <w:jc w:val="center"/>
              <w:rPr>
                <w:rFonts w:ascii="Sassoon Primary Rg" w:hAnsi="Sassoon Primary Rg"/>
                <w:color w:val="0070C0"/>
                <w:sz w:val="18"/>
              </w:rPr>
            </w:pPr>
            <w:r w:rsidRPr="000329B3">
              <w:rPr>
                <w:rFonts w:ascii="Sassoon Primary Rg" w:hAnsi="Sassoon Primary Rg"/>
                <w:color w:val="0070C0"/>
                <w:sz w:val="18"/>
              </w:rPr>
              <w:t>We will be reading</w:t>
            </w:r>
          </w:p>
          <w:p w14:paraId="2C278725" w14:textId="30CAF6F3" w:rsidR="0024484D" w:rsidRPr="000329B3" w:rsidRDefault="0024484D" w:rsidP="0073081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1C17F58F" w14:textId="77777777" w:rsidR="001929B3" w:rsidRPr="00445666" w:rsidRDefault="001929B3" w:rsidP="001929B3">
            <w:pPr>
              <w:jc w:val="center"/>
              <w:rPr>
                <w:rFonts w:ascii="Sassoon Primary Rg" w:hAnsi="Sassoon Primary Rg"/>
                <w:color w:val="0070C0"/>
              </w:rPr>
            </w:pPr>
          </w:p>
          <w:p w14:paraId="5E343C90" w14:textId="77777777" w:rsidR="001929B3" w:rsidRPr="0000211D" w:rsidRDefault="001929B3" w:rsidP="001929B3">
            <w:pPr>
              <w:jc w:val="center"/>
              <w:rPr>
                <w:rFonts w:ascii="Sassoon Primary Rg" w:hAnsi="Sassoon Primary Rg" w:cs="Arial"/>
                <w:lang w:val="en-US"/>
              </w:rPr>
            </w:pPr>
            <w:r>
              <w:rPr>
                <w:rFonts w:ascii="Sassoon Primary Rg" w:hAnsi="Sassoon Primary Rg" w:cs="Arial"/>
                <w:lang w:val="en-US"/>
              </w:rPr>
              <w:t xml:space="preserve">I wonder poem by </w:t>
            </w:r>
          </w:p>
          <w:p w14:paraId="1504582A" w14:textId="77777777" w:rsidR="001929B3" w:rsidRPr="0000211D" w:rsidRDefault="001929B3" w:rsidP="001929B3">
            <w:pPr>
              <w:jc w:val="center"/>
              <w:rPr>
                <w:rFonts w:ascii="Sassoon Primary Rg" w:hAnsi="Sassoon Primary Rg" w:cs="Arial"/>
                <w:lang w:val="en-US"/>
              </w:rPr>
            </w:pPr>
            <w:r>
              <w:rPr>
                <w:rFonts w:ascii="Sassoon Primary Rg" w:hAnsi="Sassoon Primary Rg" w:cs="Arial"/>
                <w:lang w:val="en-US"/>
              </w:rPr>
              <w:t>Jeannie Kirby</w:t>
            </w:r>
          </w:p>
          <w:p w14:paraId="09670B6B" w14:textId="05229E1A" w:rsidR="0024484D" w:rsidRPr="000329B3" w:rsidRDefault="0024484D" w:rsidP="0005652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1A7ACD4A" w14:textId="743E04AA" w:rsidR="0024484D" w:rsidRPr="000329B3" w:rsidRDefault="0024484D" w:rsidP="00AF262A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MATHS</w:t>
            </w:r>
          </w:p>
          <w:p w14:paraId="7E5968B2" w14:textId="77777777" w:rsidR="001929B3" w:rsidRPr="001929B3" w:rsidRDefault="001929B3" w:rsidP="001929B3">
            <w:pPr>
              <w:pStyle w:val="bulletundertext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Sassoon Primary Rg" w:hAnsi="Sassoon Primary Rg"/>
                <w:b/>
                <w:highlight w:val="yellow"/>
              </w:rPr>
            </w:pPr>
            <w:r w:rsidRPr="001929B3">
              <w:rPr>
                <w:rFonts w:ascii="Sassoon Primary Rg" w:hAnsi="Sassoon Primary Rg"/>
                <w:b/>
                <w:highlight w:val="yellow"/>
              </w:rPr>
              <w:t>Number</w:t>
            </w:r>
          </w:p>
          <w:p w14:paraId="47127A69" w14:textId="77777777" w:rsidR="001929B3" w:rsidRPr="001929B3" w:rsidRDefault="001929B3" w:rsidP="001929B3">
            <w:pPr>
              <w:spacing w:line="0" w:lineRule="atLeast"/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1929B3">
              <w:rPr>
                <w:rFonts w:ascii="Sassoon Primary Rg" w:hAnsi="Sassoon Primary Rg"/>
                <w:sz w:val="24"/>
                <w:szCs w:val="24"/>
                <w:highlight w:val="yellow"/>
              </w:rPr>
              <w:t>Revision and consolidation of knowledge and recognition of number, place value and counting in 2s, 5s and 10s.</w:t>
            </w:r>
          </w:p>
          <w:p w14:paraId="2AEEF0D4" w14:textId="77777777" w:rsidR="001929B3" w:rsidRPr="001929B3" w:rsidRDefault="001929B3" w:rsidP="001929B3">
            <w:pPr>
              <w:spacing w:line="0" w:lineRule="atLeast"/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  <w:p w14:paraId="76E0E33D" w14:textId="2B99B0F6" w:rsidR="0024484D" w:rsidRPr="000329B3" w:rsidRDefault="001929B3" w:rsidP="001929B3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 w:rsidRPr="001929B3">
              <w:rPr>
                <w:noProof/>
                <w:highlight w:val="yellow"/>
                <w:lang w:eastAsia="en-GB"/>
              </w:rPr>
              <w:drawing>
                <wp:inline distT="0" distB="0" distL="0" distR="0" wp14:anchorId="42268CD5" wp14:editId="5BF59B72">
                  <wp:extent cx="1269236" cy="628650"/>
                  <wp:effectExtent l="0" t="0" r="7620" b="0"/>
                  <wp:docPr id="8" name="Picture 8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203" cy="63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23AE557B" w14:textId="7FA56888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MUSIC</w:t>
            </w:r>
          </w:p>
          <w:p w14:paraId="07A82F62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  <w:p w14:paraId="3F2D6666" w14:textId="05D2D046" w:rsidR="0024484D" w:rsidRPr="000329B3" w:rsidRDefault="0024484D" w:rsidP="00AC6BEB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Songs &amp; rhymes</w:t>
            </w:r>
          </w:p>
          <w:p w14:paraId="7D8F2042" w14:textId="76D57A0F" w:rsidR="0024484D" w:rsidRPr="000329B3" w:rsidRDefault="0024484D" w:rsidP="00AC6BEB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4BBE3D7B" w14:textId="0EF6DB56" w:rsidR="0024484D" w:rsidRPr="000329B3" w:rsidRDefault="0024484D" w:rsidP="00B16003">
            <w:pPr>
              <w:rPr>
                <w:rFonts w:ascii="Sassoon Primary Rg" w:hAnsi="Sassoon Primary Rg"/>
                <w:sz w:val="16"/>
              </w:rPr>
            </w:pPr>
          </w:p>
          <w:p w14:paraId="3A030C5A" w14:textId="21FDB627" w:rsidR="0024484D" w:rsidRPr="000329B3" w:rsidRDefault="0024484D" w:rsidP="00B16003">
            <w:pPr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 </w:t>
            </w:r>
          </w:p>
          <w:p w14:paraId="210D4512" w14:textId="5506826F" w:rsidR="0024484D" w:rsidRPr="000329B3" w:rsidRDefault="0024484D" w:rsidP="00AF262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84D" w:rsidRPr="000329B3" w14:paraId="1DAD19FC" w14:textId="77777777" w:rsidTr="00DE19D9">
        <w:trPr>
          <w:trHeight w:val="2902"/>
        </w:trPr>
        <w:tc>
          <w:tcPr>
            <w:tcW w:w="3089" w:type="dxa"/>
            <w:vMerge/>
          </w:tcPr>
          <w:p w14:paraId="53BF7816" w14:textId="77777777" w:rsidR="0024484D" w:rsidRPr="000329B3" w:rsidRDefault="0024484D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  <w:vMerge/>
          </w:tcPr>
          <w:p w14:paraId="736EC40C" w14:textId="77777777" w:rsidR="0024484D" w:rsidRPr="000329B3" w:rsidRDefault="0024484D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  <w:vMerge/>
          </w:tcPr>
          <w:p w14:paraId="7B63FB50" w14:textId="77777777" w:rsidR="0024484D" w:rsidRPr="000329B3" w:rsidRDefault="0024484D" w:rsidP="00DE19D9">
            <w:pPr>
              <w:jc w:val="center"/>
              <w:rPr>
                <w:rFonts w:ascii="Sassoon Primary Rg" w:hAnsi="Sassoon Primary Rg"/>
                <w:color w:val="FF0000"/>
                <w:sz w:val="16"/>
              </w:rPr>
            </w:pPr>
          </w:p>
        </w:tc>
        <w:tc>
          <w:tcPr>
            <w:tcW w:w="3088" w:type="dxa"/>
          </w:tcPr>
          <w:p w14:paraId="12B5A3B2" w14:textId="692DF092" w:rsidR="0024484D" w:rsidRPr="000329B3" w:rsidRDefault="0024484D" w:rsidP="0024484D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SCIENCE</w:t>
            </w:r>
          </w:p>
          <w:p w14:paraId="611B2577" w14:textId="77777777" w:rsidR="0024484D" w:rsidRPr="000329B3" w:rsidRDefault="0024484D" w:rsidP="00CD5F31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Children will be looking at Animals including Humans and their</w:t>
            </w:r>
            <w:r w:rsidR="0056194B" w:rsidRPr="000329B3">
              <w:rPr>
                <w:rFonts w:ascii="Sassoon Primary Rg" w:hAnsi="Sassoon Primary Rg"/>
                <w:sz w:val="16"/>
              </w:rPr>
              <w:t xml:space="preserve"> Basics Needs</w:t>
            </w:r>
          </w:p>
          <w:p w14:paraId="45AD2F1D" w14:textId="7CB8C7DA" w:rsidR="0056194B" w:rsidRPr="000329B3" w:rsidRDefault="0056194B" w:rsidP="00CD5F31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noProof/>
                <w:sz w:val="20"/>
                <w:lang w:eastAsia="en-GB"/>
              </w:rPr>
              <w:drawing>
                <wp:inline distT="0" distB="0" distL="0" distR="0" wp14:anchorId="57D7E636" wp14:editId="10A794BD">
                  <wp:extent cx="749300" cy="561975"/>
                  <wp:effectExtent l="0" t="0" r="0" b="9525"/>
                  <wp:docPr id="16" name="Picture 1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92" cy="567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473F1580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COMPUTING</w:t>
            </w:r>
          </w:p>
          <w:p w14:paraId="2CDCB0A0" w14:textId="77777777" w:rsidR="0024484D" w:rsidRPr="000329B3" w:rsidRDefault="0024484D" w:rsidP="006510F8">
            <w:pPr>
              <w:rPr>
                <w:rFonts w:ascii="Sassoon Primary Rg" w:hAnsi="Sassoon Primary Rg"/>
                <w:sz w:val="16"/>
                <w:u w:val="single"/>
              </w:rPr>
            </w:pPr>
          </w:p>
          <w:p w14:paraId="1E01E1EC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B0512F" wp14:editId="382776DB">
                  <wp:extent cx="1494802" cy="961390"/>
                  <wp:effectExtent l="0" t="0" r="0" b="0"/>
                  <wp:docPr id="11" name="Picture 11" descr="Kids On Computers Clipart - Computer Laboratory Clip Art, HD Png Download - 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 On Computers Clipart - Computer Laboratory Clip Art, HD Png Download - 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10" cy="97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71C99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  <w:p w14:paraId="1FF5398A" w14:textId="0F5E8FC0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</w:rPr>
              <w:t>E-safety &amp; Laptops</w:t>
            </w:r>
          </w:p>
        </w:tc>
      </w:tr>
      <w:tr w:rsidR="000329B3" w:rsidRPr="000329B3" w14:paraId="2A1AED75" w14:textId="151F9331" w:rsidTr="000329B3">
        <w:trPr>
          <w:trHeight w:val="3959"/>
        </w:trPr>
        <w:tc>
          <w:tcPr>
            <w:tcW w:w="3089" w:type="dxa"/>
          </w:tcPr>
          <w:p w14:paraId="77C6D237" w14:textId="4559AF9A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ART</w:t>
            </w:r>
          </w:p>
          <w:p w14:paraId="22EC8910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  <w:p w14:paraId="62E8FBB3" w14:textId="1CB27699" w:rsidR="000329B3" w:rsidRPr="000329B3" w:rsidRDefault="000329B3" w:rsidP="00E76D1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Mark Making </w:t>
            </w:r>
          </w:p>
          <w:p w14:paraId="4D558E8F" w14:textId="664AE0EF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noProof/>
                <w:sz w:val="16"/>
                <w:lang w:eastAsia="en-GB"/>
              </w:rPr>
              <w:drawing>
                <wp:inline distT="0" distB="0" distL="0" distR="0" wp14:anchorId="61A41A9F" wp14:editId="709972A9">
                  <wp:extent cx="446353" cy="571500"/>
                  <wp:effectExtent l="76200" t="76200" r="125730" b="133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49" cy="5871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862CCB1" w14:textId="33934199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FA42A0E" w14:textId="59DAA00F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6464A0E3" w14:textId="6775360D" w:rsidR="000329B3" w:rsidRPr="000329B3" w:rsidRDefault="000329B3" w:rsidP="0080611C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5308FCE9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PSHE</w:t>
            </w:r>
          </w:p>
          <w:p w14:paraId="75653DF0" w14:textId="351C8BD9" w:rsidR="000329B3" w:rsidRPr="000329B3" w:rsidRDefault="000329B3" w:rsidP="0080611C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8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0CE46" w14:textId="2098DF4E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650C0E62" w14:textId="017B223C" w:rsidR="000329B3" w:rsidRPr="001929B3" w:rsidRDefault="000329B3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1929B3">
              <w:rPr>
                <w:rFonts w:ascii="Sassoon Primary Rg" w:hAnsi="Sassoon Primary Rg"/>
                <w:sz w:val="18"/>
              </w:rPr>
              <w:t xml:space="preserve">Books linked to </w:t>
            </w:r>
            <w:r w:rsidR="001929B3" w:rsidRPr="001929B3">
              <w:rPr>
                <w:rFonts w:ascii="Sassoon Primary Rg" w:hAnsi="Sassoon Primary Rg"/>
                <w:sz w:val="18"/>
              </w:rPr>
              <w:t>Reflection</w:t>
            </w:r>
          </w:p>
          <w:p w14:paraId="18613323" w14:textId="63F378E4" w:rsidR="000329B3" w:rsidRPr="001929B3" w:rsidRDefault="000329B3" w:rsidP="00AB67C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21BEE1CC" w14:textId="2147BA55" w:rsidR="000329B3" w:rsidRPr="001929B3" w:rsidRDefault="000329B3" w:rsidP="001929B3">
            <w:pPr>
              <w:jc w:val="center"/>
              <w:rPr>
                <w:rFonts w:ascii="Sassoon Primary Rg" w:hAnsi="Sassoon Primary Rg"/>
                <w:sz w:val="18"/>
              </w:rPr>
            </w:pPr>
            <w:r w:rsidRPr="001929B3">
              <w:rPr>
                <w:rFonts w:ascii="Sassoon Primary Rg" w:hAnsi="Sassoon Primary Rg"/>
                <w:sz w:val="18"/>
              </w:rPr>
              <w:t xml:space="preserve"> </w:t>
            </w:r>
            <w:r w:rsidR="001929B3" w:rsidRPr="001929B3">
              <w:rPr>
                <w:rFonts w:ascii="Sassoon Primary Rg" w:hAnsi="Sassoon Primary Rg"/>
                <w:sz w:val="18"/>
              </w:rPr>
              <w:t>The Invisible String</w:t>
            </w:r>
          </w:p>
          <w:p w14:paraId="391DBE8F" w14:textId="62B295AB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8AC6038" w14:textId="23BB7F04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550A2F6A" w14:textId="6D736C63" w:rsidR="000329B3" w:rsidRPr="000329B3" w:rsidRDefault="000329B3" w:rsidP="00EF32C8">
            <w:pPr>
              <w:rPr>
                <w:rFonts w:ascii="Sassoon Primary Rg" w:hAnsi="Sassoon Primary Rg"/>
                <w:sz w:val="16"/>
              </w:rPr>
            </w:pPr>
          </w:p>
          <w:p w14:paraId="037D160F" w14:textId="77777777" w:rsidR="000329B3" w:rsidRPr="000329B3" w:rsidRDefault="000329B3" w:rsidP="000226B0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7E456FBB" w14:textId="74E2E916" w:rsidR="000329B3" w:rsidRPr="000329B3" w:rsidRDefault="000329B3" w:rsidP="007B659A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SCHOOL VALUE ACTIVITIES AT HOME</w:t>
            </w:r>
          </w:p>
          <w:p w14:paraId="3956DF1F" w14:textId="3E2D9717" w:rsidR="000329B3" w:rsidRPr="000329B3" w:rsidRDefault="000329B3" w:rsidP="0024484D">
            <w:pPr>
              <w:jc w:val="center"/>
              <w:rPr>
                <w:rFonts w:ascii="Sassoon Primary Rg" w:hAnsi="Sassoon Primary Rg"/>
                <w:b/>
                <w:sz w:val="16"/>
              </w:rPr>
            </w:pPr>
            <w:r w:rsidRPr="000329B3">
              <w:rPr>
                <w:rFonts w:ascii="Sassoon Primary Rg" w:hAnsi="Sassoon Primary Rg"/>
                <w:b/>
                <w:sz w:val="16"/>
              </w:rPr>
              <w:t xml:space="preserve">Perhaps your child/ren could do the following at home to model </w:t>
            </w:r>
            <w:r w:rsidR="001929B3">
              <w:rPr>
                <w:rFonts w:ascii="Sassoon Primary Rg" w:hAnsi="Sassoon Primary Rg"/>
                <w:b/>
                <w:sz w:val="16"/>
              </w:rPr>
              <w:t>Reflection</w:t>
            </w:r>
            <w:r w:rsidRPr="000329B3">
              <w:rPr>
                <w:rFonts w:ascii="Sassoon Primary Rg" w:hAnsi="Sassoon Primary Rg"/>
                <w:b/>
                <w:sz w:val="16"/>
              </w:rPr>
              <w:t>:</w:t>
            </w:r>
          </w:p>
          <w:p w14:paraId="2E058323" w14:textId="101802E7" w:rsidR="000329B3" w:rsidRDefault="0019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Writing a diary</w:t>
            </w:r>
          </w:p>
          <w:p w14:paraId="04340FD2" w14:textId="7FF65A03" w:rsidR="001929B3" w:rsidRDefault="0019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Show gratitude</w:t>
            </w:r>
          </w:p>
          <w:p w14:paraId="28E81DCD" w14:textId="77D7FD0B" w:rsidR="001929B3" w:rsidRDefault="0019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A Positive Daily Thought</w:t>
            </w:r>
          </w:p>
          <w:p w14:paraId="3413805D" w14:textId="256E42FF" w:rsidR="001929B3" w:rsidRDefault="0019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Say it, write it, draw it</w:t>
            </w:r>
          </w:p>
          <w:p w14:paraId="120D0037" w14:textId="3A9F06E4" w:rsidR="001929B3" w:rsidRDefault="0019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Drawing / Painting of themselves, add post its or write around the outside positive thoughts from you / others including family and friends</w:t>
            </w:r>
          </w:p>
          <w:p w14:paraId="01D81D2B" w14:textId="26608A4A" w:rsidR="001929B3" w:rsidRDefault="0019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Reflect upon an important event ‘this week’</w:t>
            </w:r>
          </w:p>
          <w:p w14:paraId="60A5F161" w14:textId="3DD63D07" w:rsidR="001929B3" w:rsidRPr="000329B3" w:rsidRDefault="0019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Create a paper chain of reflection</w:t>
            </w:r>
          </w:p>
          <w:p w14:paraId="4C9D370E" w14:textId="77777777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30974D4" w14:textId="50511D06" w:rsidR="000329B3" w:rsidRPr="000329B3" w:rsidRDefault="000329B3" w:rsidP="00056525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70C3FF02" w14:textId="1632C1E4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220D8AF4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  <w:p w14:paraId="0E294154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Cs w:val="24"/>
                <w:u w:val="single"/>
              </w:rPr>
              <w:t>Homework</w:t>
            </w:r>
          </w:p>
          <w:p w14:paraId="5FBBFDD5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0329B3">
              <w:rPr>
                <w:noProof/>
                <w:sz w:val="20"/>
                <w:lang w:eastAsia="en-GB"/>
              </w:rPr>
              <w:drawing>
                <wp:inline distT="0" distB="0" distL="0" distR="0" wp14:anchorId="328E373A" wp14:editId="14E96A90">
                  <wp:extent cx="1562100" cy="405653"/>
                  <wp:effectExtent l="0" t="0" r="0" b="0"/>
                  <wp:docPr id="6" name="Picture 6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28FAD" w14:textId="798E9879" w:rsidR="000329B3" w:rsidRPr="000329B3" w:rsidRDefault="000329B3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0329B3">
              <w:rPr>
                <w:rFonts w:ascii="Sassoon Primary Rg" w:hAnsi="Sassoon Primary Rg"/>
                <w:sz w:val="16"/>
                <w:szCs w:val="24"/>
              </w:rPr>
              <w:t xml:space="preserve">New homework </w:t>
            </w:r>
            <w:r w:rsidR="001929B3">
              <w:rPr>
                <w:rFonts w:ascii="Sassoon Primary Rg" w:hAnsi="Sassoon Primary Rg"/>
                <w:sz w:val="16"/>
                <w:szCs w:val="24"/>
              </w:rPr>
              <w:t>was</w:t>
            </w:r>
            <w:bookmarkStart w:id="0" w:name="_GoBack"/>
            <w:bookmarkEnd w:id="0"/>
            <w:r w:rsidRPr="000329B3">
              <w:rPr>
                <w:rFonts w:ascii="Sassoon Primary Rg" w:hAnsi="Sassoon Primary Rg"/>
                <w:sz w:val="16"/>
                <w:szCs w:val="24"/>
              </w:rPr>
              <w:t xml:space="preserve"> issued on 9/10/25 and needs to be returned by 21/10/25.</w:t>
            </w:r>
          </w:p>
          <w:p w14:paraId="2F7EE7C5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0329B3">
              <w:rPr>
                <w:rFonts w:ascii="Sassoon Primary Rg" w:hAnsi="Sassoon Primary Rg"/>
                <w:sz w:val="16"/>
                <w:szCs w:val="24"/>
              </w:rPr>
              <w:t>They need to find and write and decorate their own autumn poem.</w:t>
            </w:r>
          </w:p>
          <w:p w14:paraId="75709E7F" w14:textId="375F3172" w:rsidR="000329B3" w:rsidRPr="000329B3" w:rsidRDefault="000329B3" w:rsidP="0080611C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662ABC4B" w14:textId="542A4BBF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FINE &amp; GROSS MOTOR</w:t>
            </w:r>
          </w:p>
          <w:p w14:paraId="4CA77CE1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0866EC7" w14:textId="5115ADF8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Funky Fingers: </w:t>
            </w:r>
          </w:p>
          <w:p w14:paraId="18DD9734" w14:textId="136CB6A4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Cutting Skills</w:t>
            </w:r>
          </w:p>
          <w:p w14:paraId="79A4BE3C" w14:textId="25551C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Crossing the mid-line</w:t>
            </w:r>
          </w:p>
          <w:p w14:paraId="3ADC96EB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B967762" w14:textId="475F5EB2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</w:tc>
      </w:tr>
    </w:tbl>
    <w:p w14:paraId="31575D82" w14:textId="4FDC6B79" w:rsidR="00DE19D9" w:rsidRPr="000329B3" w:rsidRDefault="00DE19D9">
      <w:pPr>
        <w:rPr>
          <w:rFonts w:ascii="Sassoon Primary Rg" w:hAnsi="Sassoon Primary Rg"/>
          <w:sz w:val="16"/>
        </w:rPr>
      </w:pPr>
    </w:p>
    <w:sectPr w:rsidR="00DE19D9" w:rsidRPr="000329B3" w:rsidSect="0056194B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29B3"/>
    <w:rsid w:val="00034AEC"/>
    <w:rsid w:val="00035A57"/>
    <w:rsid w:val="00041B10"/>
    <w:rsid w:val="00045E9E"/>
    <w:rsid w:val="00047D0B"/>
    <w:rsid w:val="00050C98"/>
    <w:rsid w:val="00054606"/>
    <w:rsid w:val="00056525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1EBB"/>
    <w:rsid w:val="000956E1"/>
    <w:rsid w:val="00097EFA"/>
    <w:rsid w:val="000A1FA1"/>
    <w:rsid w:val="000A6D62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9B3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484D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5445E"/>
    <w:rsid w:val="0056194B"/>
    <w:rsid w:val="0056242F"/>
    <w:rsid w:val="00564E54"/>
    <w:rsid w:val="00565DA5"/>
    <w:rsid w:val="00573CEE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0A9D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6ACA"/>
    <w:rsid w:val="00B26C8C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28E2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Sarah McNALLY</cp:lastModifiedBy>
  <cp:revision>23</cp:revision>
  <cp:lastPrinted>2020-03-27T13:37:00Z</cp:lastPrinted>
  <dcterms:created xsi:type="dcterms:W3CDTF">2024-09-11T12:37:00Z</dcterms:created>
  <dcterms:modified xsi:type="dcterms:W3CDTF">2025-10-01T14:43:00Z</dcterms:modified>
</cp:coreProperties>
</file>