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403CA4" w:rsidRPr="00854876" w14:paraId="512DC829" w14:textId="7F134364" w:rsidTr="00403CA4">
        <w:trPr>
          <w:trHeight w:val="4330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5189C060" w:rsidR="00F64159" w:rsidRDefault="009E1380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noProof/>
                <w:sz w:val="2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1925C60" wp14:editId="1B81F58A">
                  <wp:simplePos x="0" y="0"/>
                  <wp:positionH relativeFrom="column">
                    <wp:posOffset>262890</wp:posOffset>
                  </wp:positionH>
                  <wp:positionV relativeFrom="page">
                    <wp:posOffset>378020</wp:posOffset>
                  </wp:positionV>
                  <wp:extent cx="1261745" cy="9144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66C5">
              <w:rPr>
                <w:rFonts w:ascii="Sassoon Primary Rg" w:hAnsi="Sassoon Primary Rg"/>
                <w:sz w:val="20"/>
                <w:szCs w:val="24"/>
              </w:rPr>
              <w:t>Dancing</w:t>
            </w:r>
          </w:p>
          <w:p w14:paraId="783BA78D" w14:textId="467A011E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1BAF2BCB" w14:textId="401A9039" w:rsidR="00F64159" w:rsidRPr="009E1380" w:rsidRDefault="009E1380" w:rsidP="009E1380">
            <w:pPr>
              <w:jc w:val="center"/>
              <w:rPr>
                <w:rFonts w:ascii="Sassoon Primary Rg" w:hAnsi="Sassoon Primary Rg"/>
                <w:sz w:val="20"/>
              </w:rPr>
            </w:pPr>
            <w:r>
              <w:rPr>
                <w:rFonts w:ascii="Sassoon Primary Rg" w:hAnsi="Sassoon Primary Rg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7EE29B" wp14:editId="3E7269C4">
                  <wp:simplePos x="0" y="0"/>
                  <wp:positionH relativeFrom="column">
                    <wp:posOffset>298402</wp:posOffset>
                  </wp:positionH>
                  <wp:positionV relativeFrom="page">
                    <wp:posOffset>1702728</wp:posOffset>
                  </wp:positionV>
                  <wp:extent cx="1265555" cy="868045"/>
                  <wp:effectExtent l="0" t="0" r="0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159" w:rsidRPr="00854876">
              <w:rPr>
                <w:rFonts w:ascii="Sassoon Primary Rg" w:hAnsi="Sassoon Primary Rg"/>
                <w:sz w:val="20"/>
              </w:rPr>
              <w:t>Mindful minut</w:t>
            </w:r>
            <w:r w:rsidR="00C54907">
              <w:rPr>
                <w:rFonts w:ascii="Sassoon Primary Rg" w:hAnsi="Sassoon Primary Rg"/>
                <w:sz w:val="20"/>
              </w:rPr>
              <w:t>es</w:t>
            </w:r>
          </w:p>
        </w:tc>
        <w:tc>
          <w:tcPr>
            <w:tcW w:w="2977" w:type="dxa"/>
            <w:vMerge w:val="restart"/>
          </w:tcPr>
          <w:p w14:paraId="747893D3" w14:textId="7265AE63" w:rsidR="00F64159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41DFEE6C" w14:textId="77777777" w:rsidR="008E66C5" w:rsidRPr="00854876" w:rsidRDefault="008E66C5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</w:p>
          <w:p w14:paraId="55E01733" w14:textId="300E7F94" w:rsidR="008E66C5" w:rsidRDefault="00AF72A4" w:rsidP="008E66C5">
            <w:pPr>
              <w:jc w:val="center"/>
              <w:rPr>
                <w:rFonts w:ascii="Sassoon Primary Rg" w:hAnsi="Sassoon Primary Rg"/>
                <w:sz w:val="18"/>
              </w:rPr>
            </w:pPr>
            <w:r w:rsidRPr="000E1580">
              <w:rPr>
                <w:rFonts w:ascii="Sassoon Primary Rg" w:hAnsi="Sassoon Primary Rg"/>
                <w:sz w:val="18"/>
              </w:rPr>
              <w:t>Children will be</w:t>
            </w:r>
            <w:r w:rsidR="008E66C5">
              <w:rPr>
                <w:rFonts w:ascii="Sassoon Primary Rg" w:hAnsi="Sassoon Primary Rg"/>
                <w:sz w:val="18"/>
              </w:rPr>
              <w:t xml:space="preserve"> reading the story The Lost Homework. </w:t>
            </w:r>
            <w:r w:rsidR="001D517D">
              <w:rPr>
                <w:rFonts w:ascii="Sassoon Primary Rg" w:hAnsi="Sassoon Primary Rg"/>
                <w:sz w:val="18"/>
              </w:rPr>
              <w:t>In preparation for writing their own story about the experiences of others.</w:t>
            </w:r>
          </w:p>
          <w:p w14:paraId="1FA3D44F" w14:textId="02968505" w:rsidR="00AF72A4" w:rsidRDefault="009C1C3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.</w:t>
            </w:r>
          </w:p>
          <w:p w14:paraId="2CE8FFBF" w14:textId="01A81EC7" w:rsidR="00D07D05" w:rsidRDefault="00D07D05" w:rsidP="00C54907">
            <w:pPr>
              <w:rPr>
                <w:rFonts w:ascii="Sassoon Primary Rg" w:hAnsi="Sassoon Primary Rg"/>
                <w:sz w:val="18"/>
              </w:rPr>
            </w:pPr>
          </w:p>
          <w:p w14:paraId="29B16A59" w14:textId="61367E42" w:rsidR="00D07D05" w:rsidRDefault="008E66C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t>The Lost Homework</w:t>
            </w:r>
          </w:p>
          <w:p w14:paraId="2073CB21" w14:textId="154486BF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0F20FBD" w14:textId="37411374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569423BA" w14:textId="3AD95721" w:rsidR="001D517D" w:rsidRDefault="00403C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drawing>
                <wp:inline distT="0" distB="0" distL="0" distR="0" wp14:anchorId="143A023C" wp14:editId="3747A2C1">
                  <wp:extent cx="1008185" cy="910167"/>
                  <wp:effectExtent l="0" t="0" r="1905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011" cy="92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FC75DA" w14:textId="77777777" w:rsidR="001D517D" w:rsidRDefault="001D517D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B14A0C1" w14:textId="77777777" w:rsidR="00AF72A4" w:rsidRPr="000E1580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16805F3" w14:textId="77777777" w:rsidR="00AF72A4" w:rsidRPr="00AF72A4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AF72A4">
              <w:rPr>
                <w:rFonts w:ascii="Sassoon Primary Rg" w:hAnsi="Sassoon Primary Rg"/>
                <w:sz w:val="18"/>
              </w:rPr>
              <w:t>SPAG / HFW / TW / CEW. Reading comprehension</w:t>
            </w:r>
          </w:p>
          <w:p w14:paraId="2DCDF3BB" w14:textId="77777777" w:rsidR="00AF72A4" w:rsidRPr="009A0633" w:rsidRDefault="00AF72A4" w:rsidP="00D07D05">
            <w:pPr>
              <w:rPr>
                <w:rFonts w:ascii="Sassoon Primary Rg" w:hAnsi="Sassoon Primary Rg"/>
                <w:sz w:val="14"/>
                <w:highlight w:val="yellow"/>
              </w:rPr>
            </w:pP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3F3F1717" w:rsidR="00F64159" w:rsidRPr="00854876" w:rsidRDefault="008E66C5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>Diagnol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 xml:space="preserve">Joining patterns 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4845A010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books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 and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diaries every day. Please sign the diary when you have heard your child/ren read. </w:t>
            </w:r>
          </w:p>
          <w:p w14:paraId="35C0170A" w14:textId="34ED8F48" w:rsidR="003A7EF5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189E8F5B" w14:textId="77777777" w:rsidR="001D517D" w:rsidRPr="00854876" w:rsidRDefault="001D517D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74AC4AFF" w:rsidR="00F64159" w:rsidRPr="009E1380" w:rsidRDefault="00F64159" w:rsidP="009E1380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Guided Reading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: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>Comprehension Strategies.</w:t>
            </w:r>
          </w:p>
        </w:tc>
        <w:tc>
          <w:tcPr>
            <w:tcW w:w="3055" w:type="dxa"/>
            <w:vMerge w:val="restart"/>
          </w:tcPr>
          <w:p w14:paraId="730FDE4D" w14:textId="0794B450" w:rsidR="00F64159" w:rsidRPr="00854876" w:rsidRDefault="008E66C5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4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</w:t>
            </w:r>
            <w:r>
              <w:rPr>
                <w:rFonts w:ascii="Sassoon Primary Rg" w:hAnsi="Sassoon Primary Rg"/>
                <w:color w:val="FF0000"/>
                <w:szCs w:val="28"/>
              </w:rPr>
              <w:t>5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.2</w:t>
            </w:r>
            <w:r w:rsidR="0061158A"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72A7A12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51E07916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28327DE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1E02966D" w14:textId="2B923189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70BE2067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6FC039B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10815792" w14:textId="77777777" w:rsidR="00D07D05" w:rsidRDefault="00D07D05" w:rsidP="001D517D">
            <w:pPr>
              <w:rPr>
                <w:rFonts w:ascii="Sassoon Primary Rg" w:hAnsi="Sassoon Primary Rg"/>
                <w:color w:val="0070C0"/>
                <w:szCs w:val="28"/>
              </w:rPr>
            </w:pPr>
          </w:p>
          <w:p w14:paraId="26BA9572" w14:textId="694ED655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0806BE2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4B8C3C" wp14:editId="4E4FBCC7">
                  <wp:extent cx="1065530" cy="532765"/>
                  <wp:effectExtent l="0" t="0" r="1270" b="635"/>
                  <wp:docPr id="7" name="Picture 7" descr="Year 1 Instruction Text Examples | Primary Resource |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1 Instruction Text Examples | Primary Resource |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144" cy="54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7936B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29F534E" w14:textId="77777777" w:rsidR="00AF72A4" w:rsidRPr="008F17FF" w:rsidRDefault="00AF72A4" w:rsidP="00AF72A4">
            <w:pPr>
              <w:jc w:val="center"/>
              <w:rPr>
                <w:rFonts w:ascii="Sassoon Primary Rg" w:hAnsi="Sassoon Primary Rg"/>
                <w:sz w:val="1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Instruction Texts &amp; Reading Comprehensions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553974EC" w14:textId="77777777" w:rsidR="00F64159" w:rsidRDefault="00F64159" w:rsidP="008E66C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7066BC1" w14:textId="77777777" w:rsidR="008E66C5" w:rsidRDefault="008E66C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7F5FB9F" w14:textId="14CC03E5" w:rsidR="008E66C5" w:rsidRDefault="008E66C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Time</w:t>
            </w:r>
          </w:p>
          <w:p w14:paraId="71BE37D6" w14:textId="77777777" w:rsidR="001D517D" w:rsidRDefault="001D517D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0F06DCA" w14:textId="0086081C" w:rsidR="008E66C5" w:rsidRDefault="008E66C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Children will be using the clocks they made in PPA to show and tell time including o’clock, half</w:t>
            </w:r>
            <w:r w:rsidR="001D517D">
              <w:rPr>
                <w:rFonts w:ascii="Sassoon Primary Rg" w:hAnsi="Sassoon Primary Rg"/>
                <w:sz w:val="16"/>
                <w:szCs w:val="24"/>
              </w:rPr>
              <w:t xml:space="preserve"> – past, quarter to and quarter past. They will also explore </w:t>
            </w:r>
            <w:r w:rsidR="00403CA4">
              <w:rPr>
                <w:rFonts w:ascii="Sassoon Primary Rg" w:hAnsi="Sassoon Primary Rg"/>
                <w:sz w:val="16"/>
                <w:szCs w:val="24"/>
              </w:rPr>
              <w:t>5-minute</w:t>
            </w:r>
            <w:r w:rsidR="001D517D">
              <w:rPr>
                <w:rFonts w:ascii="Sassoon Primary Rg" w:hAnsi="Sassoon Primary Rg"/>
                <w:sz w:val="16"/>
                <w:szCs w:val="24"/>
              </w:rPr>
              <w:t xml:space="preserve"> increments</w:t>
            </w:r>
            <w:r w:rsidR="00403CA4">
              <w:rPr>
                <w:rFonts w:ascii="Sassoon Primary Rg" w:hAnsi="Sassoon Primary Rg"/>
                <w:sz w:val="16"/>
                <w:szCs w:val="24"/>
              </w:rPr>
              <w:t>.</w:t>
            </w:r>
          </w:p>
          <w:p w14:paraId="30F1D691" w14:textId="48C13B96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817D6B3" w14:textId="144899B6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B36286A" wp14:editId="6639DF2C">
                  <wp:simplePos x="0" y="0"/>
                  <wp:positionH relativeFrom="column">
                    <wp:posOffset>639641</wp:posOffset>
                  </wp:positionH>
                  <wp:positionV relativeFrom="paragraph">
                    <wp:posOffset>39419</wp:posOffset>
                  </wp:positionV>
                  <wp:extent cx="867410" cy="1254760"/>
                  <wp:effectExtent l="0" t="0" r="8890" b="254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254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41BEBE6" w14:textId="40EDC602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ED66C2D" w14:textId="7FE2195D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6E0E33D" w14:textId="6DCE0953" w:rsidR="00403CA4" w:rsidRPr="00854876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70E51060" w14:textId="1F1660BD" w:rsidR="001D517D" w:rsidRPr="001D517D" w:rsidRDefault="001D517D" w:rsidP="001D517D">
            <w:pPr>
              <w:rPr>
                <w:rFonts w:ascii="Sassoon Primary Rg" w:hAnsi="Sassoon Primary Rg"/>
                <w:sz w:val="18"/>
                <w:szCs w:val="24"/>
              </w:rPr>
            </w:pPr>
            <w:r w:rsidRPr="001D517D">
              <w:rPr>
                <w:rFonts w:ascii="Sassoon Primary Rg" w:hAnsi="Sassoon Primary Rg"/>
                <w:sz w:val="18"/>
                <w:szCs w:val="24"/>
              </w:rPr>
              <w:t xml:space="preserve">To use movement to respond to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pitch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recognise a notes relationship to another using higher &amp; lower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recognise high, mid and low-pitched sounds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use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 xml:space="preserve"> graphic notation to represent pitch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pitch match simple phrases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explore vocal timbre</w:t>
            </w:r>
            <w:r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32FD02EE" w14:textId="770643A9" w:rsidR="00F64159" w:rsidRDefault="001D517D" w:rsidP="001D517D">
            <w:pPr>
              <w:rPr>
                <w:rFonts w:ascii="Sassoon Primary Rg" w:hAnsi="Sassoon Primary Rg"/>
                <w:sz w:val="18"/>
                <w:szCs w:val="24"/>
              </w:rPr>
            </w:pPr>
            <w:r w:rsidRPr="001D517D">
              <w:rPr>
                <w:rFonts w:ascii="Sassoon Primary Rg" w:hAnsi="Sassoon Primary Rg"/>
                <w:sz w:val="18"/>
                <w:szCs w:val="24"/>
              </w:rPr>
              <w:t>To play ascending and descending melodies on tuned percussion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compose &amp; notate a short composition using graphic notation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recognise and describe changes in pitch</w:t>
            </w:r>
          </w:p>
          <w:p w14:paraId="59BB601B" w14:textId="5622EC31" w:rsidR="001D517D" w:rsidRDefault="001D517D" w:rsidP="007818FA">
            <w:pPr>
              <w:rPr>
                <w:rFonts w:ascii="Sassoon Primary Rg" w:hAnsi="Sassoon Primary Rg"/>
                <w:szCs w:val="24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88DB461" wp14:editId="51DDAAB1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162609</wp:posOffset>
                  </wp:positionV>
                  <wp:extent cx="741872" cy="513815"/>
                  <wp:effectExtent l="0" t="0" r="1270" b="635"/>
                  <wp:wrapSquare wrapText="bothSides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72" cy="5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CE8EBA" w14:textId="3EED4682" w:rsidR="001D517D" w:rsidRDefault="001D517D" w:rsidP="007818FA">
            <w:pPr>
              <w:rPr>
                <w:rFonts w:ascii="Sassoon Primary Rg" w:hAnsi="Sassoon Primary Rg"/>
                <w:szCs w:val="24"/>
              </w:rPr>
            </w:pPr>
          </w:p>
          <w:p w14:paraId="7AC559C2" w14:textId="2D955D24" w:rsidR="001D517D" w:rsidRPr="00E54685" w:rsidRDefault="001D517D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32A8F5D9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</w:tr>
      <w:tr w:rsidR="00403CA4" w:rsidRPr="00854876" w14:paraId="3AC47730" w14:textId="77777777" w:rsidTr="00403CA4">
        <w:trPr>
          <w:trHeight w:val="2832"/>
        </w:trPr>
        <w:tc>
          <w:tcPr>
            <w:tcW w:w="2994" w:type="dxa"/>
          </w:tcPr>
          <w:p w14:paraId="56A018D8" w14:textId="77777777" w:rsidR="004727F6" w:rsidRDefault="004727F6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826D513" w14:textId="40C966D1" w:rsidR="00AB33F3" w:rsidRDefault="00AB33F3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ART </w:t>
            </w:r>
            <w:r w:rsidR="00AF72A4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– </w:t>
            </w:r>
            <w:r w:rsidR="008E66C5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SEWING</w:t>
            </w:r>
          </w:p>
          <w:p w14:paraId="097A40F6" w14:textId="321AE4ED" w:rsidR="008E66C5" w:rsidRDefault="008E66C5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CCD1D7B" w14:textId="2EB94EF0" w:rsidR="008E66C5" w:rsidRPr="00C54907" w:rsidRDefault="00C54907" w:rsidP="00AF72A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Children will use various stitches to create a tasselled bookmark.</w:t>
            </w:r>
          </w:p>
          <w:p w14:paraId="6A7D5233" w14:textId="0E9691CB" w:rsidR="00EB5BA5" w:rsidRDefault="00C54907" w:rsidP="00C54907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noProof/>
                <w:color w:val="00B050"/>
                <w:sz w:val="16"/>
                <w:szCs w:val="24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66241FEB" wp14:editId="6296E50A">
                  <wp:simplePos x="0" y="0"/>
                  <wp:positionH relativeFrom="column">
                    <wp:posOffset>450606</wp:posOffset>
                  </wp:positionH>
                  <wp:positionV relativeFrom="page">
                    <wp:posOffset>661817</wp:posOffset>
                  </wp:positionV>
                  <wp:extent cx="911225" cy="609600"/>
                  <wp:effectExtent l="0" t="0" r="317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8544DF" w14:textId="77777777" w:rsidR="001D517D" w:rsidRDefault="001D517D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2C97461" w14:textId="6BAF84C4" w:rsidR="00AB33F3" w:rsidRPr="00E54685" w:rsidRDefault="00AF72A4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03EF1BD8" w14:textId="4F0271E6" w:rsidR="00AB33F3" w:rsidRPr="001D517D" w:rsidRDefault="00AF72A4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</w:rPr>
              <w:t>The children will</w:t>
            </w:r>
            <w:r w:rsidR="00EB5BA5">
              <w:rPr>
                <w:rFonts w:ascii="Sassoon Primary Rg" w:hAnsi="Sassoon Primary Rg"/>
                <w:sz w:val="18"/>
              </w:rPr>
              <w:t xml:space="preserve"> </w:t>
            </w:r>
            <w:r w:rsidR="001D517D">
              <w:rPr>
                <w:rFonts w:ascii="Sassoon Primary Rg" w:hAnsi="Sassoon Primary Rg"/>
                <w:sz w:val="18"/>
              </w:rPr>
              <w:t>use data to create a table and bock graph.</w:t>
            </w:r>
          </w:p>
        </w:tc>
        <w:tc>
          <w:tcPr>
            <w:tcW w:w="2977" w:type="dxa"/>
            <w:vMerge/>
          </w:tcPr>
          <w:p w14:paraId="070BE059" w14:textId="77777777" w:rsidR="00AB33F3" w:rsidRPr="00854876" w:rsidRDefault="00AB33F3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AB33F3" w:rsidRPr="00854876" w:rsidRDefault="00AB33F3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5146196" w14:textId="77777777" w:rsidR="00AF72A4" w:rsidRPr="001D34ED" w:rsidRDefault="00AF72A4" w:rsidP="00AF72A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SCIENCE</w:t>
            </w:r>
          </w:p>
          <w:p w14:paraId="19F07AA1" w14:textId="35342011" w:rsidR="00AF72A4" w:rsidRPr="006E207F" w:rsidRDefault="00AF72A4" w:rsidP="00AF72A4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6E207F">
              <w:rPr>
                <w:rFonts w:ascii="Sassoon Primary Rg" w:hAnsi="Sassoon Primary Rg"/>
                <w:sz w:val="20"/>
                <w:szCs w:val="20"/>
              </w:rPr>
              <w:t xml:space="preserve">The children will be learning about Plants. </w:t>
            </w:r>
            <w:r w:rsidR="004727F6" w:rsidRPr="006E207F">
              <w:rPr>
                <w:rFonts w:ascii="Sassoon Primary Rg" w:hAnsi="Sassoon Primary Rg"/>
                <w:sz w:val="20"/>
                <w:szCs w:val="20"/>
              </w:rPr>
              <w:t xml:space="preserve">They will </w:t>
            </w:r>
            <w:r w:rsidR="00B43C62">
              <w:rPr>
                <w:rFonts w:ascii="Sassoon Primary Rg" w:hAnsi="Sassoon Primary Rg"/>
                <w:sz w:val="20"/>
                <w:szCs w:val="20"/>
              </w:rPr>
              <w:t>be f</w:t>
            </w:r>
            <w:r w:rsidR="001D517D">
              <w:rPr>
                <w:rFonts w:ascii="Sassoon Primary Rg" w:hAnsi="Sassoon Primary Rg"/>
                <w:sz w:val="20"/>
                <w:szCs w:val="20"/>
              </w:rPr>
              <w:t>ocusing on pollination</w:t>
            </w:r>
            <w:r w:rsidR="00B43C62">
              <w:rPr>
                <w:rFonts w:ascii="Sassoon Primary Rg" w:hAnsi="Sassoon Primary Rg"/>
                <w:sz w:val="20"/>
                <w:szCs w:val="20"/>
              </w:rPr>
              <w:t xml:space="preserve">. </w:t>
            </w:r>
          </w:p>
          <w:p w14:paraId="399D42BD" w14:textId="77777777" w:rsidR="00AF72A4" w:rsidRDefault="00AF72A4" w:rsidP="00AF72A4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66392EC7" w14:textId="10C61313" w:rsidR="006E207F" w:rsidRPr="009E1380" w:rsidRDefault="00AF72A4" w:rsidP="009E1380">
            <w:pPr>
              <w:jc w:val="center"/>
              <w:rPr>
                <w:rFonts w:ascii="Sassoon Primary Rg" w:hAnsi="Sassoon Primary Rg"/>
                <w:sz w:val="1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7268CD3" wp14:editId="458BD982">
                  <wp:simplePos x="0" y="0"/>
                  <wp:positionH relativeFrom="column">
                    <wp:posOffset>1377950</wp:posOffset>
                  </wp:positionH>
                  <wp:positionV relativeFrom="paragraph">
                    <wp:posOffset>349153</wp:posOffset>
                  </wp:positionV>
                  <wp:extent cx="1173710" cy="781050"/>
                  <wp:effectExtent l="0" t="0" r="7620" b="0"/>
                  <wp:wrapSquare wrapText="bothSides"/>
                  <wp:docPr id="19" name="Picture 19" descr="KS1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1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54907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02C107B4" w:rsidR="00854876" w:rsidRPr="00854876" w:rsidRDefault="009D148D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Family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1AEE5" w14:textId="77777777" w:rsidR="002E533C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8464827" w14:textId="2772B031" w:rsidR="002E533C" w:rsidRDefault="002E533C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New homework </w:t>
            </w:r>
            <w:r w:rsidR="004727F6">
              <w:rPr>
                <w:rFonts w:ascii="Sassoon Primary Rg" w:hAnsi="Sassoon Primary Rg"/>
                <w:sz w:val="18"/>
                <w:szCs w:val="24"/>
              </w:rPr>
              <w:t>w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ill be</w:t>
            </w:r>
            <w:r w:rsidR="00B43C62">
              <w:rPr>
                <w:rFonts w:ascii="Sassoon Primary Rg" w:hAnsi="Sassoon Primary Rg"/>
                <w:sz w:val="18"/>
                <w:szCs w:val="24"/>
              </w:rPr>
              <w:t xml:space="preserve"> based on instruction writing and will be</w:t>
            </w: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 issued 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on 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30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>/4/2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6.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It needs to be returned on 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12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.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5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.26</w:t>
            </w:r>
          </w:p>
          <w:p w14:paraId="6B4AF9ED" w14:textId="49F97CC2" w:rsidR="009D148D" w:rsidRDefault="00B43C62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If there is an issue with completing it on time, do speak to your child’s teacher.</w:t>
            </w:r>
          </w:p>
          <w:p w14:paraId="70C3FF02" w14:textId="7EA74854" w:rsidR="009D148D" w:rsidRPr="003A7EF5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6E9B9C19">
                  <wp:extent cx="536028" cy="715623"/>
                  <wp:effectExtent l="0" t="0" r="0" b="889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05" cy="75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038128">
    <w:abstractNumId w:val="2"/>
  </w:num>
  <w:num w:numId="2" w16cid:durableId="1326661786">
    <w:abstractNumId w:val="7"/>
  </w:num>
  <w:num w:numId="3" w16cid:durableId="409305022">
    <w:abstractNumId w:val="4"/>
  </w:num>
  <w:num w:numId="4" w16cid:durableId="1599018737">
    <w:abstractNumId w:val="5"/>
  </w:num>
  <w:num w:numId="5" w16cid:durableId="1776511978">
    <w:abstractNumId w:val="1"/>
  </w:num>
  <w:num w:numId="6" w16cid:durableId="1453475549">
    <w:abstractNumId w:val="6"/>
  </w:num>
  <w:num w:numId="7" w16cid:durableId="1729958055">
    <w:abstractNumId w:val="3"/>
  </w:num>
  <w:num w:numId="8" w16cid:durableId="114127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517D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E533C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1A79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D55F2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3CA4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27F6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158A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207F"/>
    <w:rsid w:val="006E2A9E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061B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1C24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E66C5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1C34"/>
    <w:rsid w:val="009C2B42"/>
    <w:rsid w:val="009C3281"/>
    <w:rsid w:val="009C5385"/>
    <w:rsid w:val="009D0102"/>
    <w:rsid w:val="009D148D"/>
    <w:rsid w:val="009D4FEF"/>
    <w:rsid w:val="009D7527"/>
    <w:rsid w:val="009E0128"/>
    <w:rsid w:val="009E0BEE"/>
    <w:rsid w:val="009E1380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75A61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33F3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AF72A4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43C62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54907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D05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A99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5BA5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18C3"/>
    <w:rsid w:val="00F640F3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2026-04-29T13:41:00Z</dcterms:created>
  <dcterms:modified xsi:type="dcterms:W3CDTF">2026-04-29T13:41:00Z</dcterms:modified>
</cp:coreProperties>
</file>