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B419F6" w:rsidRDefault="007A178A">
      <w:pPr>
        <w:rPr>
          <w:rFonts w:ascii="Sassoon Primary Rg" w:hAnsi="Sassoon Primary Rg"/>
        </w:rPr>
      </w:pPr>
      <w:r w:rsidRPr="00B419F6">
        <w:rPr>
          <w:rFonts w:ascii="Sassoon Primary Rg" w:hAnsi="Sassoon Primary R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214F6B" w:rsidRPr="005E083D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29437D" w:rsidRPr="00AD161E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AD161E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PE</w:t>
            </w:r>
          </w:p>
          <w:p w14:paraId="09F09197" w14:textId="4470EC8D" w:rsidR="0029437D" w:rsidRPr="00AD161E" w:rsidRDefault="0029437D" w:rsidP="00B16003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D161E">
              <w:rPr>
                <w:rFonts w:ascii="Sassoon Primary Rg" w:hAnsi="Sassoon Primary Rg"/>
                <w:szCs w:val="24"/>
              </w:rPr>
              <w:t>Gymnastics</w:t>
            </w:r>
          </w:p>
          <w:p w14:paraId="783BA78D" w14:textId="77777777" w:rsidR="0029437D" w:rsidRPr="00AD161E" w:rsidRDefault="0029437D" w:rsidP="000179B0">
            <w:pPr>
              <w:rPr>
                <w:rFonts w:ascii="Sassoon Primary Rg" w:hAnsi="Sassoon Primary Rg"/>
              </w:rPr>
            </w:pPr>
          </w:p>
          <w:p w14:paraId="6D0DF797" w14:textId="0E0F2B70" w:rsidR="0029437D" w:rsidRPr="00AD161E" w:rsidRDefault="0029437D" w:rsidP="00C4034A">
            <w:pPr>
              <w:jc w:val="center"/>
              <w:rPr>
                <w:rFonts w:ascii="Sassoon Primary Rg" w:hAnsi="Sassoon Primary Rg"/>
              </w:rPr>
            </w:pPr>
            <w:r w:rsidRPr="00AD161E">
              <w:rPr>
                <w:rFonts w:ascii="Sassoon Primary Rg" w:hAnsi="Sassoon Primary Rg"/>
              </w:rPr>
              <w:t>Mindful minutes</w:t>
            </w:r>
          </w:p>
          <w:p w14:paraId="139E5214" w14:textId="77777777" w:rsidR="0029437D" w:rsidRPr="00AD161E" w:rsidRDefault="0029437D" w:rsidP="004C411A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  <w:p w14:paraId="1BAF2BCB" w14:textId="4FC223D3" w:rsidR="0029437D" w:rsidRPr="005E083D" w:rsidRDefault="0029437D" w:rsidP="004C411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AD161E">
              <w:rPr>
                <w:rFonts w:ascii="Sassoon Primary Rg" w:hAnsi="Sassoon Primary Rg"/>
                <w:noProof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34AC07DE" w:rsidR="0029437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B149D3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ENGLISH</w:t>
            </w:r>
          </w:p>
          <w:p w14:paraId="5CCF9433" w14:textId="6C841A4A" w:rsidR="00050400" w:rsidRPr="00B149D3" w:rsidRDefault="00050400" w:rsidP="00050400">
            <w:pPr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</w:p>
          <w:p w14:paraId="4E4B8BB0" w14:textId="46B68ED0" w:rsidR="00C70473" w:rsidRPr="00C70473" w:rsidRDefault="00050400" w:rsidP="00C70473">
            <w:pPr>
              <w:spacing w:after="200" w:line="276" w:lineRule="auto"/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239BD89" wp14:editId="730F4796">
                      <wp:simplePos x="0" y="0"/>
                      <wp:positionH relativeFrom="column">
                        <wp:posOffset>477520</wp:posOffset>
                      </wp:positionH>
                      <wp:positionV relativeFrom="page">
                        <wp:posOffset>281940</wp:posOffset>
                      </wp:positionV>
                      <wp:extent cx="746760" cy="1074420"/>
                      <wp:effectExtent l="0" t="0" r="0" b="0"/>
                      <wp:wrapSquare wrapText="bothSides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6760" cy="1074420"/>
                                <a:chOff x="0" y="0"/>
                                <a:chExt cx="5230495" cy="76688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30495" cy="7289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7289800"/>
                                  <a:ext cx="5230495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4BFAA6" w14:textId="0BAD5162" w:rsidR="00050400" w:rsidRPr="00050400" w:rsidRDefault="00F01793" w:rsidP="000504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="00050400" w:rsidRPr="0005040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050400" w:rsidRPr="0005040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9" w:history="1">
                                      <w:r w:rsidR="00050400" w:rsidRPr="0005040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39BD89" id="Group 13" o:spid="_x0000_s1026" style="position:absolute;left:0;text-align:left;margin-left:37.6pt;margin-top:22.2pt;width:58.8pt;height:84.6pt;z-index:251658240;mso-position-vertical-relative:page;mso-width-relative:margin;mso-height-relative:margin" coordsize="52304,766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EN5tdAwAA3wcAAA4AAABkcnMvZTJvRG9jLnhtbJxVTW/bOBC9L9D/&#10;QPDeyHYc2xGiFN5kExQIWmOTRc80RVlEJZJL0pbSX7+PlGTHdrH9OFie4QyHM2/ekDcf2roiO2Gd&#10;1Cqj44sRJUJxnUu1yeg/Lw/vF5Q4z1TOKq1ERl+Fox9u3/1x05hUTHSpq1xYgiDKpY3JaOm9SZPE&#10;8VLUzF1oIxSMhbY181DtJsktaxC9rpLJaDRLGm1zYzUXzmH1vjPS2xi/KAT3n4vCCU+qjCI3H782&#10;ftfhm9zesHRjmSkl79Ngv5FFzaTCoftQ98wzsrXyLFQtudVOF/6C6zrRRSG5iDWgmvHopJpHq7cm&#10;1rJJm43ZwwRoT3D67bD80+7RmmezskCiMRtgEbVQS1vYOvwjS9JGyF73kInWE47F+XQ2nwFYDtN4&#10;NJ9OJz2mvATwZ9t4+Ve/8WpyOZpeX3U757PZYgEFOSTDuclRNkbyFL8eAkhnEPyYKtjlt1bQPkj9&#10;UzFqZr9uzXt0yzAv17KS/jUyD30JSandSvKV7RSgubJE5hm9pESxGoSHNRxKLkNxYUPw6XawUNGT&#10;5l8dUfquZGojls6AsoAyQnHsngT16Lh1Jc2DrKrQpCD3hYHeJ/T4DjYd9e4139ZC+W6WrKhQo1au&#10;lMZRYlNRrwWKsR/zMRqFOfaoyFipfMiPpc5b4XkZxAJ5/I3cuxbuDTHpQ56hBAeyhR0/Q69jlkwW&#10;14tR5NeeJcDQOv8odE2CgFyRA1rDUrZ7cn02gwvYdUggilAD7XH3uAE9aGf4/dJ4PZfMCKQQwh4I&#10;MRsI8RJG50/dklnAsHcKA0h8i+W+92H9f4GaH8Bg6TCNV2+H6nJ+PTqZqV9ECw3WlcwHigUY7ypL&#10;dgyXaVNKLyJLT7wqFdBXOuzqyBBWMM1DQUHy7brtq1/r/BXFW43m4SJxhj9IHPTEnF8xi8sYi3hg&#10;/Gd8iko3GdW9REmp7bfvrQd/NBFWShpc7hl1/25ZGP3qo0J7r8fTaXgNojK9muPSIvatZf3Worb1&#10;nUbJmAFkF8Xg76tBLKyuv+AdWoZTYWKK4+yM+kG8892Tg3eMi+UyOnU3ypN6NriHxpGyAeCX9guz&#10;piezR2M/6YFQZ5zufDu4l1uvCxkJHwDuUO1xB7mjFF8RSEfP1Fs9eh3e5dv/AAAA//8DAFBLAwQK&#10;AAAAAAAAACEADJoyWAScAAAEnAAAFQAAAGRycy9tZWRpYS9pbWFnZTEuanBlZ//Y/+AAEEpGSUYA&#10;AQEBANwA3AAA/9sAQwACAQEBAQECAQEBAgICAgIEAwICAgIFBAQDBAYFBgYGBQYGBgcJCAYHCQcG&#10;BggLCAkKCgoKCgYICwwLCgwJCgoK/9sAQwECAgICAgIFAwMFCgcGBwoKCgoKCgoKCgoKCgoKCgoK&#10;CgoKCgoKCgoKCgoKCgoKCgoKCgoKCgoKCgoKCgoKCgoK/8AAEQgA9gC0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WDxJ8P9HGv6jdSWisxv&#10;ZGDfViO3OcZrGvvAWkvaMZdPCgr8gVB8vNdw8uqXer3puYYthvHClDz1/r/nPWoJoZI4djySTESO&#10;S84XIBYkJ8qgYAIA74UZJOSfwfEe9Vm7dX+Z+qUpcsIp9kcPa+ENPtY1eG3DhTjP97178c0stvpt&#10;ozYtCM5GQOmPTjnvWn4U8c+HvHEt5F4Ytb+RLKaSK5ludFu7SMOkskZCPPEiyAmMuDGWDRSQygmO&#10;eJ3lv9KMZaaW32oi4eV1+QAZ6n061i4TikrG0akJPcw4pIBGphsy6r8rzSEcYPJwBjPHbH9Ku6Ra&#10;Lqlys9wPmUcYUkY4/wA4qz4bFpqN/MLK4vhFYO9vcRtpzxQTSMsUm9HkjBmCBtm6JjGHMsb5kjKp&#10;0ENnbrEW+ylS2SMLg/h69qqNOXNdilUiloUtX0yCbSpbW4YbTEShRiOx7jHtVbwpYnR/DsNpiVkR&#10;FxuGSentz9ev0NSaxeSQrKiMwVkbII4Xjhu+McfWr9uJZtNgjVMSmP58IcZ4/wAf61LlGdW63Qe9&#10;CFn1KR1+e1JuTIhjHVP9nHp+H4YNWLfxBd3wEYlTaTjkYBqGx0JLOEzXEYaQtlgyDbk9cfn9Kkut&#10;O002bFy0RUYUAjPFb0/aKF2RPkctDL1UafLO/wBqK/e4aN++R68fUcda8Z+O9r+0XfeL7Oy+DvgW&#10;W70+OKNU1WfxRDbWNrcO1xK93d20flXdytv9kto47WK4jiujqbxzNEkf2iL2W0i0u4hikjEd2Iv+&#10;WkU4bcF7nnGRyPX9KiuWsLyze10y6clJQHjVhuXpkYPfHt3pUpVFLmsmVPl5eW55PdfE39pi98dQ&#10;aXbfsrabZ+H/ALPp8up6nqHj6COVXuJF8+O0t44JBOLaN8uZZIN7xusQkXZJJpxeNPjTeai3h0/A&#10;XV7Ex3kUMet2+r6dc6Y0LwySmcD7VHdbYzGkDo0CN5067BJCr3Ccdc/s5/E59Ihli+P1rp3i46ba&#10;Q+IvGOmeA7WC+1i4trPU4Le7uxHLtdllvLG5EDfuA1lIiwxx3TRx3/i94J+N/wAPrHU/H8/7dHh/&#10;wf4YW8042q+MPCVo1lp8QeBZYZbmS6hZzcSqYldnBVLqRFDS+TLH2OnRnLlhb/ybfT1d/wCt9DBT&#10;nHWV/wDyU17H4i/Ee68WeHvCd/8AB7V7Qalp815qOoXzW8drpyw4BRmt5bgee0rwhYt4DRtK6yP5&#10;LKc3VPi98RtB+LH/AAg3/CkNZtvCdgn2mfx5DFFqI1AC0uZpYIbW2nN1b7HS3RZjFIZHZoRAN8dw&#10;y6d8KPil8TvBelnxJ+0hqNnHNY6fdx3XhrwtLomqPcJECJJ0upJjEvnYuGtHhjG+JIJ1mgNxbzt+&#10;HFj4w07U/AI8RftSWniidPCNydRGk6VYW0XjB90Aj1baPNeNY45EDC2dIWkuUb5VZIThywi+ZWta&#10;1ve/y36a+RrzTemv4f15m98FvjDd/Fy0ufEOk/BHxBDosmoFNG1uSa0EeqWgS223iK0yt5TNLM6N&#10;GJFeG1Z1bfJHC3c/BrxL4h8c+G11jxD8MdX8J3EaW3m2GrPC7b5bSC5cI0TvkRvcNbsWCHzreYBS&#10;gSR9HR9T02KS3gvJ4YHuZWhtkaUI8sgVnKoP4iFVm47KT9N+2d4bgxSKuGHDh+D9aP3bj7sLX9f6&#10;1JbqJ6yuXrC2MEapsO0jGAf0x36mpVt7KVd0UAIB2nCc5FOj1CzyoRo2PrnJH0/z6U5Z/L3L9oXL&#10;NwF42jHT9KrlTOe89ym+mwFfLaJQpzkquM/rWReiDSpWO1NqgF22gFVOQD/KuhD2QmcS3AYgf6tR&#10;k+hGf6VS1KzsbyXLqVBI+6cZwc/j7+31rCpTvH3dzelVs/eOcbwZoWrOb4GeTeclvMf644YfyorX&#10;hXyGkSKK5K7+PLVSOgH8VFfZ5bg1LA03bp2/4J4OMxLWKkrvcs29yrI1zHkGZy2xBjkksSeByc9+&#10;fzpupf2lqNrJYJPPbGWFkS6hCl4ieA6hlZdw6gFWGQAQRWJqPiXTPDVtd+I9X16007SbOGW4vbq+&#10;uFjgtYYwzSSvIx2oiqCSzEAAZPrU3gr4i+A/iNoCeL/h78QNK8RabcIr2uo6LqMV3byKUV1KvCzK&#10;wKvG3U5DqRwwr4mU5TrSsurPf5FCEfRHlVx+w18KvDnguw8BfDjxv4x8Dx6fqOoTWc/hHVLew2W9&#10;5eTXT2QQW5iS3i+0SxQBEV4IpZBG6NI7N3HhP4CaZ4Z+F118KtU8WeI/EFpqqbdbuvGGrtq0+oqy&#10;JHMki3YkhSOVEKvDFGkX7xyqIzEnp9A8S+GfFdgnibQNYttRtpz+5urO6WaOQAkfu2QlWHXkenfB&#10;q74d1iDxDp9rqlm1yIriBZYhc28kUqoy7gHjkVWjYDGVYBgeCAa6lXrVNJvrf5+Zk6VKK91f15Hm&#10;Xwc/ZP8Ah3+z14pOofCzUNZ0nSRodvpUPg+2vlTSIRbtL5FwIVjB+0R27x2glLndb2lpG+4wRsOy&#10;0j4naD4n1278N6XDdXkdlG/n6vb2zfYhMk0kD24nOEmmWSGdXji3mEwkSiMvEH53x/8AH/R28Saj&#10;8G/htE2s+NbW2VvskeY7OCdvLfybm6CssGIZElcqkrQJLbl4ma6s4bnhPDv7KH7Nl/ovgzxP4C8Q&#10;XLx+GLiTVtAbwz4nuDpf225tIoo7qKCWaaPyo7dNtpES8MNtI0UYMLlG3n70XOs3fp/wf07/ACM4&#10;WTUaa/ryPY9Z+w3Ni6Kqk+S7B0k4PXuOnf8AX3qXRNft7XSFvZJYViSINK7uAFHUljnsD7YzXnWm&#10;+CfhL8H7OXQ9PlgtLi6t7m4aTU9Wkub68QyRrI7TXEjzSxo0tvGFLFI1a3hUKixoMhPgl4Hj8P8A&#10;hj4IfDh9I8PfD7Q7GW98R+GbKWRJ7+Mti0tZNnS2lmM802XzObXyWWWKW5WvPh7J1dG18t11e/l/&#10;wVY65cyp2f5/cj2CDxDpniHTft9m7vBMGWNjCybsZHRscdwehHIyOayNZ8b+ENFkn05NX8zULXSz&#10;qD6XbSNcXjWwJHnJBHulkUsrAbVO5hgAnAryj4A+Af2b/hTHD4W+HetXF2Lnw5pn9j6RrfiafUI7&#10;fS9PRLe1uLWK4lfy4yyq/nIP30h80szHcei+JH7PfgL4lXz6zq/irxVo1zcRXEd7N4X8T3GltcQy&#10;W0luElNsyb/L8wSxy/62ORFKuFLq3T+6qNrmaT2utfuMUpwSulf1O8PifTrbyUNvsVTiTzFGMkHg&#10;c++O3X8KtWnivSbi7k00X9obu2hWWaE7FliSRnWNnA52kxyBSeDsbklTXkemfALw74Et08PfDQXV&#10;pp80m/UbO61B7gSvyZZQ0pYmaVy0srk5kleSRw0kru2x4E8CfBf4L+OtQgbx/evrPxBvWvU0nXda&#10;89p5raEefLbxsMnahXceVRPJhUpFFBEnJTqN1Zw1tG1nbfv9xvOCVOMtLu9/L/hzpLr4g/Dq613V&#10;fDg1TTLnUtGtLeXW4BgC2SZXaMO33VLIpbbnIUoxwroTn/Fzwj4b8UeBJZr/AMIalr8mm2t5d2/h&#10;/SNZNpLqjPZz2725zcQQzb0nkVVuHEKy+XKSrRJImAv7JvwR1T4hXXjTxJpF1rcklza3aaXqNyr6&#10;fDdwNORcLbqqo7P5tuXV98Zk03T5tontY5hhy+CLTxd9t1Px7pE3ge/tnvLbwTYeGvEnn3S6dBJb&#10;CK/+zJbpEJVKIotSl1FHFdyxMzrezw11U4x9q5Qlp/Xzf+RjKUnFKUdf6+45fXv2WPD2vfFHUfFv&#10;i7xJe/YtUmurnUBoPiDVbC7a6Z4hDGtxDeIVgt4bePyxhmWWV5IfsyqsR6/4TeEvgr4btB8Qvh9p&#10;dgtv4ktbedtVsbgyjUrZTPJax797eZBGt1KIIgTHFGUSJURI1XnfiV4U+D3x8+B/iX4LfEzxZ4wN&#10;lbabc6b4l8Q6laTaPNcKkUizXZleCG2uIm2u7bI2tJFbaUMLbDmyfshQ+KPFOl+Mpf2o/i/ZSW8u&#10;nzta6d4ntxZ3At4II5Ulha1ZClz9mjklxt+d5miMRuJ/Mv2jkuWU2ulrO1l/mU4qOsY3+aOs+Lfw&#10;C8c/GnWZNd8MfHxvAupWLQReFde8OeHYn1LS7QvFLewSSXEskNytw8MYaOSHyNiIXglmhguIu/8A&#10;HHw4g+Jtn4fWz+KeqQaTo9/PLqkXhzVZbOTV5EgntTDJcQyCRY45JHkKKQ3nQRZYbGDZng/4PeG7&#10;X4bt8M7nxpr2o26W0llca4dfl/tKYhisrtdxlZI5Q+8ExFGjYkR+XtULynwe/Ym8N/s/6foFj8Ov&#10;2g/iPDo/huJLTSdAvNYtrnT10xXR004wyWzJ5Susm2VcXKrMYlmEMcEUXTGonTV5WcdtP+B/V29z&#10;nlFuei0fmepLpFrEmp6n4V1GG01e+hcQzX0TzW8VwYlRJpIEkj80DZGCdyuyIEDqMY5jw78NvjBo&#10;GoeIL6P9oiaEatfrLAt9psd6bWNIYYFaNmMaxu6pNMypGsKTSQ7UZYpxe6uq/D34beKfFNp4w8ce&#10;HNI1DUtCvXuPC2oXmmQC60cSQxwzJb3GwTRLIEO/DfOJnR9yBVGDoHwF8TabpsOmN+1N8Q3mj3Pc&#10;Xk9pok011I13FOZGMmmsq4WOS3CRqkSxXMm1FdYHizUo3Xva9br/AIdlPmtblO6+GPhPwz8KPh9o&#10;/wAOtH1i/votJtVgXUtYvjc3t53e5uJm+aaaRiXeRuXdmPet+61TR4U3i9iAYMMu3C4xnPpj+teO&#10;fF34dfE/4q/EPS9A0Tx5rvgjw7oVnPczeIvD99ardahfuY1gijhlWeGS3ji+0+aLqDmRrcxggOw8&#10;Z1f/AIJ8+C/BvxVg8XfD/wCLXxa1bxXf2Vyvh6/ubbSZ7fShbWL21ss+q3WlTTxxIkkEIWWS4luC&#10;PPlhvHjuJClToz+Kdm9duvn20+7qNuS2jov6+Z9j2drBqCvNcWtvIQ+FZ1DcYB/LmiqXwX8Jat4S&#10;+HWm+FtU8UX2sXWnWkFvc6nqt3HNc3LpDGC8kiRRLIx7uI49xydi5xRX6BlEP+E2nZ9P1PlMfNLG&#10;T0/qxDNbaN4g8LXJ1zS/ttlc2MgurOS3MnnxMh3xlMZbIyCvU9OteP2H7R/w98cfEm0+CPgz4T6n&#10;qX2rT7q78W6Hq+n22mxW9tLPbW09yYb1Ulu/nuMeZCDazxx34SaeaBIH9YujoUvgptM8U+HG1jT7&#10;yOKyvrCLRZL4TpcSJBtkgjjfMRMo8xmXy44yzyFY1ZlzPhH4w+F/jrwNp3jr4YXOmz6brAnnM+la&#10;ebUTXJuZTdiSFgJIZhdG482KUCSOUyLJiQPX5xS5IJzcW9fl8/8Ahz6yd5SUb/5nkH7T/wARfgb8&#10;OvEmoR6/8JPClzf3Ekd9b3Pi/wAT2mgx+JtdurZ7GLTke4x9vll06S7RllHlbPLi+be5g6fRfiD8&#10;PP2gItU8W/FfV/CVr4a+HHii31HS9d8HfFu/ktYZbVYdRjn1MRw2cEeyJrKfypHuYQkmS2xjv87/&#10;AGgdU/YW8J+L9eudU/ZL+G/ibVfDWtxWOtX9/pOixTWesXFtda/Asn2hfOCjzJr+e5VXFuLt7xsx&#10;xX81r3Xw1+LX7NPwp/Z11b4v/C7wjp3hH4ZWMd3rEF5pmgQWNrqFqIPtl3fQWsREmR/pHmI8aXDv&#10;bTEROPLaTrqSlGlBxUrvZ+tttevp+RhGMJyak1p0/wA9P1OdtPhh/wAEx7PxjZXv2DwLZRW2lanq&#10;tlbx68bfRNQsda0tvtpe2Ey2N/bzafprzNE6SpHDbmYKoJkPs3xSsvgx44+Hko+JdxZaloNrqEkj&#10;KtwzH7TZmUz24MRDv8sNxDPAMiWIXMEyPE8sbcR8O9N+Cf7SPwat/hp4a+Emmw+C9Z8J2tjqWlza&#10;BJaWp0R/tMEFtayWyC3nTbHOsbWk7RrFLDcQySQzW7Tbmv8AjX9jf4nS6l4M8T6j8L9dg+F2o3ep&#10;XNnq0ljOnhm70uGP7Zd7JQVtHso763WSdcGD7WEdkLYZxdWXK5Obkr+bS8tt+3zu7ky5I3SUdfuZ&#10;xk/xI/ZH+BFvP4Y8HXmmaZHJO2kX15F5jxh7ZbqQi5uZM71jkiuomkZn2SxyxuQYJRHqReFvhv8A&#10;s8/De60u6+Id3pg8X+PJtTeKfXLGzcyXl615dQQJclIIYltkuJJhAq3Dxx3dyDJeySTyb/i7wb8A&#10;PBWuf8LIX4f+GtO1DXknhk8Q2Ph9DJOGE+oyG4uY48RxF0nuDJK6xmVs7vMkXdi+L/iv+wtp+svq&#10;HxV+JPwvTW/CVqsNxP4i1/TvtekwuLfUlRjOwkgU/ZrW8AOP+PeGbH7tWHHLn+sNrmae99b22+R1&#10;+77G2iMDSv2ev2TPhjrWgeB7J7rSmkivf7F8J3Hjq/kTU4k0yDTJi9k10y6gq2scP+sjk2SStNgT&#10;zSSP1Xw1T9lLwL8IbG3+GniTw3ZeEvGOpu2j6hpPiFVi1O71GZnT7LcpLl3keTbEIn+UCNIsKiKM&#10;T45n9i97QfGH46+CfAuo/a7a48P2Go65oltf3epJNDcxvplmCjy3Mk0b3cX2SEM8yyzRhH3sp2ov&#10;jb+zh8SfhJpXxY8V6h4WXw3JDbaol14iu7ZY9PCWQ1eCV/MysUsdqkV5gkNFGnm5AQNWvPUqRXM5&#10;P1/T+vzI5YR1ikbV5e/CjwZ4J074kaLYQ6hYaJoky6ZrZ1aOaQWdwYXci5uJgJhM0FuTJJIWkZEY&#10;sSzE4EMXwN+Oc2qeIbnwLFNd6NqT2Et5fQxLdBvsjxiSNkczQxtb30wj3eWWjuGlRTHMkkjfG2q/&#10;sf614Y0hNc8H+DPE2lPfXPg/QNMg0O21EtcOs1he6XbQxo5GIkuobmJVCxxQXHnBY4JSm74Y8Lfs&#10;02mn+JvgV4L+HPgWwha1Fx4u8FaXo9nFE0V5G0aveWcUe0pPHC6AuhEiRMo3BSKVRe5zPm5u/lfX&#10;r/TZMV71rLlOa8CD9mnTL/wtJ8M00R20jSL218JW/hm88yC2tIY4FneO2tm8rbEiW8Ak2HyhMkKl&#10;BNsa/wCIfhx8PfiXLrM3iHQ7g2+slF1yw/tK6t4dQMYMJM1uJFil3RKsTsUJliVEZnjVAMi4+G37&#10;F3x98B6r4N+H9v4DmsfH/hm2a8uvBj2KTa1o6H7NEY57dS5g2b7ZJ4iGiyfJkikVXXdsvAXwn8G+&#10;HNS8N+HvhuLawsvEM2t3VsdLuCG1E3f9pG4iVlLyN9obzEMW5Q6qkeNgQZybjNThKfN1/Pv3+/c0&#10;ik004xtucBoX7Ev7Inwk8P8Ak/8ACKTLpGi6NLaJbeM/E99q1hp1giLII1i1S4mhhhi+zqyDAWEB&#10;/L2CR92v4p8BoPA+j/Az4d31v4d0xo7eyuotH1A6fPZaHAoV47FLdMxllEVqGiaBoEnMsciyRRq0&#10;ngr4G/sfak1r8SfDPhnQtYuIL/WJdMu11OS+s4bm91GC+vDAkkkkET/2jp0E+EA8meCRo/LZpN21&#10;e+DPAnhDx9N42t7a2stY8RqtuQL4gXkkMRLNFDu2ecYY0EkiL5kkVpbrIzJbRCPStK9nzttd+/3s&#10;Kd1e6S9P+GM/4baD+zRefF7XfHnw8hhvPEdkG0vXr3T9ZnmtrUlLZGsSgkNvE8a2ULfZ1UNAZXkC&#10;Rm9kebb074UeAfhP8Gtb+HPgrxjqnhqC/jv7qXxOLyK51K2knLM149xfJMLmWJSFWW6EzFYU8wy4&#10;JPBeOv2PPgF4r8O3Gn2vwp0+K/v5NT/0u4vZflfUri/lu7sq3mJPLG2ram8IlVlhe9eKNoVmNdLo&#10;XwU+Efw++EkPwL8Ow61o/hrTLa2hs7S08ZanFcWVvbCLy4o7v7T9pjiVYEVkEm1lDqwYO4bbmgrN&#10;SfTp2+f3GSUtVZff/wAAq+CP2ePgj9qvNd8HeLfHdpdaxBJLfXEvxB1qSSSKeF4/nS7uX8p0HKAq&#10;skLRIFKYIrrrv4E/BnQNGufEujxDRdcYXT2fj2WKLUdY065uUaETw3WoJOWdVcRxxyCSMIscIjMS&#10;rHXF/D2w+FvxKsLrw14R1bVPEHhaeHTdVGpP4wm1Ky1RHskiSJJWupWntZLWOCWSMj7NdfajK3ny&#10;yTNWp8TPHn7PWqePLr4MePNV8Rf2mvg64fWLbTL3VLOwstGv/Mgkury7haO0tlxa3PlTTSrMPs04&#10;tzvDKY5pc7V5aeQ+VKN1b7z1q5uNBvgZGeOREJV2VwQG44P6cc4qPQL/AMPaxo1vrHhXVI9Q06+s&#10;o7i0u7S7E0M8LjckqMpKsjKQQQSCCCK4D4h2/wCyR8Vfgzp998Rl8OeJ/BGoada6pptjLbLfWGp2&#10;3mwG1lhtlV1ukaR7ZYwiOHM8SKG85VbqtT8H+B/FGn3vg26t9RMcN5suGuri4jmlcosjeVM+Hddk&#10;uwtGxXaZIsgB0HPOMWru/wB3T/M0jKXQ7XwOqXukveWc0csUs+6OVZAwZdi4II4Ioq38PrG1stGm&#10;gt7VY1N7JIVVcZZ8O7HHcszEnuST3or9VyOmllNH0PiczqR+v1L9zxr4nfGf4e/Cb/hHvDXi973H&#10;iy8WwtbiKxW7ghJich7hQ+9Y3uBbWSlUkLXWpWcYR/MO12i/tJ+Bdb/ZuX9prQfDer32hy6PLfaP&#10;pkFnEmpawgZktI7SGWVVaW8xF9mid0dzcQoyo7FFseMPibdfDcw+B/AXgu98UeIbmxa4sNPUm3hU&#10;NDO8UlxcOrbIDNAkEksSTvC1xA8kWx91cnrf7Z6aN4hmgv8A4AfEwWIs3nsW07wHfXtxqEm1GjTZ&#10;EhS3Zot0gEpC4eOORobgS26fl1ClzU17uu+/5f102PtKk/3jtLy22NvQf22v2Y/EmsS+HdA+Mvh8&#10;3/8AbWl6Xbk34SO8u9QsRqOnJaTOFjvBcWwaWFoS4cxuuQ6Mo77/AISyB9XtPDlzcxS31zvkjtkn&#10;BkCgODIyA5WPGV8xht3MEzuZQeL8HftIaP488NzeJ9N+GPiyzS2mv47my1Hw+8F4jWuo3NgxSEgi&#10;YM1pPKFRml8swkx5mQEh/aTsJPG8HgqX4b+N7O4W+FvKbzwRqMlqUcARSpdW0Ets4ZnhJBlUxq7+&#10;ZsaGSMTOlKU7KL03V/v/AK7aXBNRp3bTv5GXp/xE+Dnwm+JPjDw78Lvg1ZWs9jDcXnjG68LaGkWo&#10;6rqsNjb3i28VtFEJdQlNnPETcE7A81vbo0srSRw9f8RpvhFYG1+JfxK8NWQu9Es7y/s57zS2u7y3&#10;JsjFdG3jhSSWSZoP9H2xK0kiv5ShhIFbxDxH+2P8efDOu3l9afs/eM9T8K3EdxPoGop4Hn1DU5S5&#10;1EwKba3eBYkeSCFFjmEUkMDWTTSySXl0dL3/AIqftL/FP4Xfs433xC8b+GNNsfGs0F1JpOhx2b3M&#10;dikds0zPdCKc+YY4o5riSCKXaSBaRTyt5d1NrV9xx5tL215tW/6+4mEXNO2u/Q6DxoPAmofC+P4w&#10;ftKeEdI0d9Kkl1TTbPxStpcjwyFikEZikUNHFcrbgtM0LyYZplSaSJENYkfxp/ZS8B+I4fBNj8Ov&#10;sLx+Hxo73C+CJLURQaffPYWukeUYlmkO+4u3t7eKOSPyWkmG2O4hee/Z/tW+DPG8kNvpXh7WrMTv&#10;c2s5vtIeVIru3N3Dd2he3MieZBPaS27OCYnmaGOJ5WmiDdP47+OOgfDfXvDfg5fCWqa3qmvyKq2m&#10;jyWcZsISGLXEzXc8KbQscr+WheZ0gneOJ1glKY81SVVwakvnZfK/Y2UYxgmmrfjc840n9pj4VeOb&#10;7S45/Den6J8MLi7sNK0DWfF2hz6Ytz4jjvSLXTrezu4Y3hlt5LONlaWNA081rHbl5kdUyZfE/wCw&#10;V8OLLU/BXjvwP8NNI2aXBqXie0tNCtpbMTCGKwhtxmFGvbgwXcUCRRxNMIby3Ro4heW6Tev/AAr+&#10;Mnh/48eGovFnhrw7relu9rave6VrVnHFd6fPLEsotp0SR/LnVXRyuSNkiOpdJEY5vhD40+CPEnh7&#10;SPF2nWOqWlnrlm99psmqaTNBiyETSpdyb1HkQtFsb95tMfmxxyrHI3l1olKlJ8kWl/i/4Fv62IbU&#10;4q8lf0OI+H/j/wDZCv8A4061+0TD4estI8WX9lp+m3Wu6r4DvdG1aSHUdU/suK2uHuoo5Z3k1Gwj&#10;h2Ou6Mpb5CpLG8ns3jXxf8O/CujPL4qv9NtLbU7hbZY5Qv8Aps0o2LCidZpH6BVBZjwMnrxfxL/a&#10;f+AXwQ1m3s/iZ4ghtdSuLWWe5gtLUz3VtZQ2Oo3pupoog0wg2afeIjBTumxGoLvg3NF+O/ww+KWq&#10;RS/C3VLHxNa2tzIl/qWmzSyWtqq2kE6sk8cbQs7JeWpVDIhZJJGUt5Mih1oVZR5+WVrbvsvO3QiD&#10;gpct1f8AX7zzLWNT/wCCenw+13XvjdqWk/DS11CK5i1rVtZisbWaWO4iub+3TUcRKxFwLi41GFp0&#10;Xzd8k0bvnKjofhV4g/Zy8Y/BvwzpHwpgt9T8F+H0tR4dhiM8sEC2CiOCN45wW3QFYmRZBvikhicY&#10;ZVNN0/8Aa3/Z01T4T6r8dI/G1naeBNAldJPEiWs0enXWzy0VrSUoFv42aRIopLbzElkbyoy7grWZ&#10;rX7bX7Ofh/VNPn1n4gW6w6jZXl5ZTJFLIr29rZyXs0zFFby4ltojJuk2hhs258yPfzznibaKej9b&#10;WWzVtGvwR0RjR5teX+vmch4D+IH7JnxE+JGr/EbRPE3wzn01dQEvh0WdvYJPJPbx3UtzqnmKwkkZ&#10;pL6VUkZQoj3SxlkuhI/qEnh74M/G+107xUk9l4ntNI1f7Vps1trT3Frb31rdrmRFRzH5sU1rsJxl&#10;SJ4zgSzK8Vx8W/gDqFql3pXjrwkYNYLTy3lvqdrsvUFjE+5mDDf/AKNJbHOSfKeI/cxVeH9pr4KC&#10;0t203xZDqd7d69c+HrKy0uB57mXUradoJrNUVQ26Nlkdt2FSGOS4YiCOSVdZOq6t4qStb+v68yUq&#10;ap62KXw7g8H6Z8QPFHg6xsbfX7jx4L7UvGuuS+GGm0y7toGGnRaQ1wQYTKiL5Zt8u2Irh5I0MzNX&#10;AWP7RH7MXiaDXvglrPgedNJi8R2eh2vhiLzVsrrSlVbdZ1DeXZw6WBZ3IkgjkeB4IwHUyXn2Z/YN&#10;R+N3wV+EviPSPBGs+JdL0O/1ZZH0zRdojmmQB5HdYVAZUVUllZ8AKkMzkhYnK+d2Xx4/YA8T+Loo&#10;/CngLSNX8UANomhRQfD90m1ENZEm2s7ma3SKW3a0EX71ZfswhvLNmkEV3btL1RUqivyy0Ss/19DB&#10;uFN6ta7nbaX4d/Zf+FsHia5ZdF0C2+IniaO01/T77WDDbX2r3iBRbpbySCOK5ufMMjRRKrzyyvIw&#10;eSRnbg/iN4R/YE+G3xy0Twx4/wBSubbxjrlk+szLe/FO9tPs+n6bBbPNq10txqCK4T+y7EvKFeeV&#10;7RJmDrbTzw+k+BdO/Z9+Dd5pWs3Pwx8B+DPF3iImwlg0C3t0e5v5bc3dzaQziCGS43LbySEsiNIk&#10;G9kXGBpeHvH3wq+P2r33gaz8GjxN4am0GC41K91PSHe2lN1DFLDZiOSEpIzWtwJZI5CrIlxDhJPM&#10;k8rOMqt3JOTVndp2/wA/u67FS5Eknbp0Mb4yeBP2Tre/sPiZ8S/iAPD13dCG50mbUPirqXh9be1i&#10;EMUq2yJdRLbR4lhaSCNUSWYWxmG9InjsWv7AX7J9lq+neJLPQ/FQ1DRobuHSL8/E3X2nso7lbZZo&#10;4nN8WiDLZ2o2rgL5CbduK67xF4g+G/xBtrnwjr/w5bxPpT6bNPqlzeaIlxZBobhVFo8bKXlnMsbn&#10;y443MbWzCTy3MKyV/hZ+0L8Gvjbq8+nfD7WJ7iYKZrRpdPlijvbbybScXcDsoElu6XtuUkB2ybm2&#10;7gpwnPFRp3i5aLXV6L+tyFGjze9bXY9p+H0lpcaRO0JIC3jLwMZ+VfSis74ZssWl3sTSk7dQPOcf&#10;8so6K/WMhjzZNQbX2UfEZpOnDMKit1PCNYn8TrrlxY+CPBV6dW1eztb2/wDE9zqeyHzLWe1WDTMy&#10;29y0VvPG15uFvFth/fyfupboTN0ljZavrvh3Tbb4i6Tb6fdXWmwyarpdheyzQJM0WJbZblUiaWMO&#10;xAcIm8AbkAYrWF4zbx7rnw9v9N8CeI7vStVBt1stRtLS2naJ/PhyzxzkK0W0t5qqUlMe8RSRy7HX&#10;hfCNp+1ff/Hx9U8d+AjBpMv2eylvbfxgJtNjgZbtrnUFs2lEgmzp+nQRWwBSJNSNwJHke8hX8PoN&#10;Vocztdd3q7euj3+5bd/0qsvZVHHWz7I7O68S/E++vNC8LfCn4daZoelaBeSLdWeu+TBBf2MS3FrB&#10;a2/2Xz/IUEQXisUUiNIISitLMbfDsfjB8SPGPwv8OJ46/Zt+JUk15Yabqep6pocNppQOoRTwyrYN&#10;ZS6kby3E86eTJHJ5ltHE8onuvJzcFv7UOl/HmbTINP8AgppeuLLZ6NqOqx3nh/XNJspr6+t2t47X&#10;R3XU7O6QLdLNcSC4UII2sI1dwk5FQ+GtQ/bD8GeLNTv9Mj1zxdpc3hzVV0WLxrrWjQmDV4ZX+yLK&#10;mm2MTRWlwqKVmEtxIBcASQwmMk99GMlTU5cr+evz/T9dEclVrmtHm+7Q9u1TWItL0CXXdN8OXmpT&#10;x2nnRaVblIppCE3CNPOdIw5I2jeyjPVgOR5fc+MNO0DxN4g8dW3wf8b6rNqFvHqQ1kwSXEdwqxXE&#10;a2lrBI3nW/lx2QZoRBEjPeKYzPLcSE9P471PxzY/C3X9e1TwWZl02K4l0vSvCOoNPd6napEGRFR4&#10;4FhuXbdGIA7opC/vjuJXj9J+IH7Xtx4usUtP2XNBGjvdtbX2qXfxH2PZ28EkSTTC3SxYy+YPOktV&#10;DL5qIhuDZNJ5azCMp1GnBOPql59e2gc0Yw5uZp+nQ6SX4p+OpfhPqfjPWf2d/Ej31rf3Nrp3hTTr&#10;2wn1G9iW4eGKVC9xHAvmqqzBXmGxHG8hgwXnT+1dqWl2c+o+Jv2ZPitavaaLfXzW8XhiK8kaS2lv&#10;Atov2OaYPNPFZSzxYJRlmtkZ0nuYIX9E1TxN4yuvhxqXinTvhlenVbWC6Np4f1G+t4Li5aMuEQSR&#10;ySwp5u1WTMmAJF8zYQwXjvD/AMWvivZ3mvaV8WfggdCstNvoY9C1PQvEEWqLr0DwQzO9tAqR3XmR&#10;f6aJITDvItFaETGYKu0ILlacb/P+r/n+JEpa3Tt8jt9H8ZXuvRXkd34Kv9KW2v5be2+3SQbrpUJU&#10;Tr5cjhY3IyoYhtuCwXOK8++HXx8h+NHh5/FGjeEL/TdI0yznXxDBrVo0l1BdpGvm6bHDal1uZoiz&#10;RzmGSRY54WtR5kyTrb6yfEXx3P8A8IwIPhhqccfiO/e3vYrgiV9Ei+yy3CPdtGxWP5YvJPlmVftE&#10;sUas0bG4HKeCvF3xYWztfB/iD4KweDddub3ULi6MLf2jp8kaX7CW5Sa3jgRpLkSJOFnW2mJunfyp&#10;DBOirmUKXOkt7LX9N2vPuNJSqcjf4FDxz8dv2lbvXND1ez+Huq6d4A8u71PWb7S/D8M2um3tlaSC&#10;zSye5lkRrtogrAQPMsUqIoinnd7D1PXPF40LwQ3inxLo01uYLIz6hY2ds97JGRGXdEWFC0zDDBQq&#10;kuQFVSzBa4Hx98bPFnhb4h2fwv0H4fjUbvUdE1GfTJPtrQy3d7bRW8oVIRG22z23ASS+kdIYZ3gt&#10;/nluFVY/hT8S/jZ43nbw/wDGH4Wz+ET5fm2ovLaG7i1GDbGjqZrS7lis7hJCxMMjNuWVPJeYQzPW&#10;1WHtIXlFLS+6u7/126epMGoysm38thIPjd4W0nTX8ReF/CviXV1k12LTZ7LTPD1yZYmbUY9Oedkl&#10;RP8AR45JDKZhlWtoZJ4/MjXcei0T4g+GfG+hS+JvDtpqUYjfaU1LQruzmBwGOIbiONzwRghSpORn&#10;IOMH41+Pvil8LLFr/wCEX7OsvjOBrJ3khsddgtJYZgAUBWQFni2rIGaMNKHaFY4Jg8rwX9Uu/iZp&#10;Hg2DWH8BWl3rMssK3ej6bq261t5pSELCaWNGkgiZgzv5auYld0iZwsTcLoU404xhHr3X5HR7Scqj&#10;cn+BlX/x98L6RpsqQeAvGF9qVlqNzZQ6bb+B9Q33FzE0cJWOaSJIFjeW4iRbl5fs7L5sol8mCaaL&#10;Z+E3jzUfEvw+s/EmufD5/D1xfiW4OjsMywLJKzRmTckZWV4yjyIVBRy6Ets3HzD4aftHftFfFH4h&#10;w+G9R/ZvvfDWiudctk1+8mWZJJ7K8hgjuWaM7IYXicvHCGke4feqOsFubqX0nxf4v1rwdokDDwvd&#10;XM97fw2hvbKzN7FZNMWWOeaONlleESbEYoD5fm73McKSzR9jouklTtr638uhgpqpebf4HG/s+fGn&#10;WPix4pufGXiGxu9T0DVtUupfAFwLSFYLGxtoxBNNMi5MMzTF4vLlle5HmMpt7XFxGvY/GD9o3Svg&#10;x4SvvFWu/DDxRfwWk+yP+x7GBzNEkXm3FzulmSOCCGJJnZ7h4d/klYhK8kKyebfCb9rrVviDqUen&#10;6p+zn4+8NXM9u94bbWNFYmztP3xj+0Oo2pMVij/coXYtMEQyNDc+Rv8Aw6/ax/4SHxGvhDxT8GvH&#10;OiEaqLU6lqPh1/sCoIb2Rp2uWwBEslhLA7kAeZLbPGZbe5t7mbRxSk246LzX9Pzt5ku+ivr6HoPg&#10;vxj8GNT8R6L4qvvDl1Z674k1i90nRLzVtDuXumKxSSzW8UjK/wBlt3h0gymMGJN6R+aizyAN6o15&#10;oclk39mzg7lKLcQgPg/dyOo4PtjI56V85fEbxH8NPgl8WE+Lz/BHxRr3ibxLHFYalr/h/RbrVpdP&#10;sVkgjVSVDfZ7YSywubWAEuzzXXlMIrueLe+HP7R2ofEfxNp2jaf8KfH2izXnhez1i5fxN4VksbW0&#10;jnVX+yPJJhGvUVgrwxvJ5bAhsEEHNxk1zQWi6j5OkmesG3s9NsEsrCC4mEahd8ql5HYZ+dnJy7Mc&#10;kk9SxJznmSC0tbC6kv4rCGKee2Ecs8dsPNlRS7KpbqwBkdgOmXY45OfAfjV+098dPh542vLH4WfC&#10;HWPFVrpqxi90tPCt3EZ1e3lnSS21DeYJR+6dXQR7oRFJ/rJ5rG1vfT/gT8WPFPxK+GOi+M/GHh/V&#10;9Hvr6zC32n614cm0m6huo90UyvayySmMGaOQriSRTG0bJJKjLK+dVTVPmez/AOHKjyuSiuh618Oo&#10;la21JSBhdRAG3r/x7wnn3yTRTfhXLBd6fqbIAAmqlcDtiCHg0V+w5Ff+x6Fv5UfnmaU08xqt92fO&#10;Pxi8P/ta3Fhe2/7Np8AWd0bJTpuo+NZL2eH7SWkLCS3tfLOwCOGLIl3Yu5JtubRYLzH1/wAJft72&#10;cVzc+H/ih8NdavDYMlvaXejXunWKTqZij+WHuJyZCYQz+ftRYmAhZn3rsfEj4c/tF6xqek3Pw/8A&#10;i9run2K20serudS0+ByZJo4/MVH0ebe0cD3E8fzxKZ7aBHV455Hh49P2U/2qvHEmnfEDWP2orrTf&#10;E+m/Z1hW1Frd6Zb+bZWi3rC2fT4laQT/AGsRSvumEEUUaywrd3Sj8VoUlyJNxS31V36d/Ptb7n+m&#10;1Z63d7+R6D458MftKa34oWDwHrHheDRofD8xga+v5DI2sNHcoBc24t2Mtopa2kHlXNvKGRwd64B5&#10;DS9B/wCCi/h74WyQeOb7wFPqNsskMWn+FLqa81a4tFMLedb3l+ltayah5YuYkjuLeO3eaS3mkkjj&#10;WWE6ep/Cj9t/S/hLer4R+OHg648b3U8jw3eo+HZIrSxjuLoMYUeNi0ptbd2SN3izOYIzIELuwqaN&#10;+zD+0PD4fh+HL/Enwtofh7SLhpNNltW1bUL+8Et9PJcNc3E95GTLLAtuzzMZZC99eKzM0aXM22GS&#10;jTcWouz+/f0f4fcYV5Xmmmz1H4X+Bfiz4dv2l+InxZi8QRT6XEL20XSobW3W+Bw7WcSp5ltb4UnZ&#10;PPduTMB5iiHM3GaWP2rvG37Q+mzXIXwn4Fsl1iG+06yvrK+N6lvNFDZvPvi3wy3nmvcIIncW8NgE&#10;lzNelbTk/in+z/8AtmfEbXLTUL3XvC23TNRvY5NDg8fatZWWuWAR5LVbmKK1ZEE1xHZiWPEuyJZk&#10;Ek8c88E/oOs+CPjb4N0azMf7Q2nRRWFjGNT8Q6/4eiZiIlzJdyiCW3jVnCndtCou5mC4AUaqEkk9&#10;Lvp8uln+f+ZmpRd9dP68jd8R6l8a4NRnh8IeE9NudMt7l47gareeTJLB9lSZbiMxh8s1wfsxjZI9&#10;q+dNl/KigueetdX+JfizxbpWv2vw90e2k0PRRb+Jr6HXY70xT3VvaTSWFht8t5EVwkjzXcdq5S3i&#10;CQOLjfD1Hwtv9Z13WdS8Ua78XLHxDYeQNKdfDFvBFZrfWlzPFeuqkyyRy+cXtpYnmlWM2a7RG7So&#10;OavdF/abGo6rZaF438GxQoZZfD0N14Tu1EJE26OKUi/YygxNhpF8va6ghCG2opSi24tK+3X9P6/U&#10;ipb/AD/r+vU5jUPH37bHhjVXgtv2WZPEFncMXupdP8R2EMcAeTSlEdoZZYpJljhm1Nz9oWBppbAA&#10;GBLiMR938O9T8Za34ej1Pxf4D1bw/d3FxOTpHiG6tZbqBPMO0M1nLLF90rgK7YHBPesH9nTVv2x5&#10;7bVfEPxW+JPw68XaVqVy934PvPBHn2kJsPLH2YsJEuN4uBtdiJHEJZ2R7lGSOPb+Itv+2HPfXifC&#10;j4y/Duytrme3NjB4g+HmoXj2yOIxdM8sWsRibDefLEipGApihZuGuDNShSVtVddVfW+/9fcVCtVe&#10;jjp/X9aGNok3xo1r4k31/qeljT9AhsRDp6TrbyTNMLqVXdAis8ayRJDI5eRw6tbgRwPFN5tfxP4J&#10;/ae8Wajcpo/h20sdAurs21zDLrIS8ayjnQNPb+TBmGe4R7ggtcHykgtSoiluJ/s3ERfDn/gpPpOm&#10;2lnqH7Tnw21PWUnjtZtVvfhxrCRzwCSONrmSO11uKL7SYlacpFFFH5rmJTGn70ZHw2/Z7/4Ka/DW&#10;31a6s/2w/Buv6m1vbmxm8VeEdZurW4aO02bHjGthbdXuGMrvGjOdr42xvDbWuVDkblzSWjt9r/Lb&#10;+tTSpz6WVrq//A9T2fwJf/G6TSdY1L4qfDjTdOmj1a6XRtL0TUDdSTWUeEieSWVYk82Yq0oXCqiy&#10;ojEsjMfJtS8c/tLfECax8V+F/DMsOmW8Zc6RoV7CsF8zWV5Mvm6hcFTJGzpZW6m1hdAbxbhZ5Arr&#10;ad/d+Ef20C4E/wC0N8NXZyGDJ8KNRQA7nJ3D+32yNpjA9CrE53BV8+sfAn/BVq2sptR1f4x/A6a7&#10;vbK8uv7IbwZqslpp16qxJaWVvcLexu1swjd5rqWN5VeU7ICm1FFGc27W09SnyRSd9zvLXxZ8XLe2&#10;1fVL74dW/wBnby2sUk1jysAQWIJkAMoiXfJdLsj3bfsnG/zg1aWqXkklsLx9NntWd5FEU7KGKhiq&#10;uCjMArgBxk7sMMgHIHH/AA+8L/tXW+u3CfHf4v8Agm4j1hLjTrLRPDfhG5hs7GJGn+z3uZbtpZp5&#10;d8RmhZxEiqqRPlHmuOd8U/AD9sbx3pb3uu+PfCB1C2vbGWyGiXOr2dvfJa6jdMsM8X2lxAJLb7Oz&#10;shlDvO8MizRW0bT6U3NrlfT+v6/y1IcYp3ueH+Krb48+D/F+s6D8Bfh343vI7SzvLPxL4i1eewjm&#10;8R+THFd2VpYXT3sbWwP2u6iNysAEkxmWSSKZ2v4fUbP4s/E3S9Z0D4UeIfgbbXd3rKRQ3jweKxfW&#10;FvZhpRczyyzxJdyqkMa9bUK891bRGQCWWWDrb79nr9rbUJ9Wv9G1/wABXlvCX/sHRrptQ0+SdlkJ&#10;jM18hn2BgqsypbsAZGiy4TfJQtf2fvit4O8b32heFfE2jX/irVHS71YXFpdTraWDyXP2eSe7luQY&#10;IN0cyxW0MUmJZZNsYTzpw3KryqKprRb3V366/wBbId6bd3PV+X/ANH4neI/jsmuaRH8NbaK306zm&#10;+1axcS3cSyX6swhWyi8xJfLVRLJdSTFCwW1WKNHa4aSCX9m74yfHD4hR+H/Fnj3wEfDdhrPh65vL&#10;jRbwNPc2s/2lPsyyy7Ifs7m2YO8BikJkeRC8X2XN1v6b8IP2irm2uoNTn8K23leatiGnuJVmZQdp&#10;dtq+UrOFwwDkIxJXcNh43xB8Mf8AgoQNWs9T0Pwt8MNPaCby5VXx3qsyi0a5tTLGI/7METzPDHMV&#10;mdCYWKoocSSNSh7Tls4pefMv87fh+JUnTenN+D/yPUfEHxRvPCl3e3N58Otd1Kxt7Gzktb/QLZLp&#10;7m5nujbm0WAMJVMYaOVpSvkrG7MzqInx2kuu2sSxR6i4E0sO6OMKSOB8wB7gE/8A1q8P+GfhX/go&#10;j4c8O2Fp4x8KfCzX9SI36nqsnxBvrRHd33yCCBNEJSFCzLEjvJJ5aRrJNK4eZrniLS/+ChWqT3Nv&#10;ZfA74QvbR71sp5fi/qkcxX+BjGNAIQnjI3tjJwT3U8PiPZvl5b/4o6/iJVKDnq3b0f8AkfUPwBK6&#10;14c1XUrZNscmtvsyvUCCEf0x+FFYX7Gt/wDEjQ/grFo3xa8LaNp3iS21O4XVbbQdak1C0DEhozHP&#10;LbQO/wC6Me7MS4bcOcZJX7JkdOUcnw6lvyR/JH5xmsovMq3K9OZ/meW/tJePbzwF4Z0GHRfjvoHg&#10;XUPFfiG30Lw/q3iHw6dRjk1O4BMNuEaaKPc6RzKgkIDSNGAd2I5OHv8AwB+0ZrMl14Otf207rR/E&#10;emGFtZbw74G0+B2huJLdzIIb5LrCjyNRgtpFyipIizfa5rSaWf0j4t/DnT/jT8FdX+G3ijX9asLH&#10;ULJheXHhqIS3yIvzn7MnlSt5vHyNGhlVsGIrIEYeO+Mvgn4V8S6V4B0T4LfED4gNZtqjr4XvtGtY&#10;f7G0mSwt721jmMSWqQxW2yddihoIHjsoZbZ/tIhNz+NYadNwu2k0+sU/v0/V9D9Eqxanbp6tfqen&#10;+CtAm/Zs+Dl3qfxE/aPkvYl1651fX/G/xAvS0ZsmuBJIhVp47ezKWaGJfJWG2jkVphbhS0TcL4k+&#10;Cmt/tFeEF+E/iD9pnw54l8PWlrp96ujR+GLa+n1HTWu0ktJNTF1cXCXYnjsbqAyGKOGYyXTCIMkQ&#10;g9Y0H4ba54b8AWfw88U+P/Et60E8dzN4hn1NY9QluUlE4uJHhjRCvmgEwqi25QeT5Xk5iON4X/ZH&#10;8L6FqOmXfjL4s+N/F8Oi3a3umWHiXXYns/tMewQXF1HbwwjUZoRHF5Ut4bh42iilDedGkq7U5xjF&#10;y5rSvfZf0vwsZyTbS5dPX+rnn+neCfhl8FPB/hXw78R/2tPCOn6J4c8PNp3iKwvdC0HTrPWtTgnS&#10;9uNSl8xGa3uGit74Tor7NkjyKkLw+ZW38Xfhr8Wv2kNc0HX/AIa/GmTwnaeDvEIu7Wx1fw5Fquj+&#10;JX+zho7qWKC9hlmihlk/c7pIgk8EkwjkZbK5gp/Gf4g/szeLfiLF4S8aftdWGmappnly2Xhu08R2&#10;EcWn39vcbI7lw8ZzcC4ktmjguGdGms42SEtHKT7HpvhjS/EXgq88LaeZ7Ky1N7yZ77StRlglLXUs&#10;ktw0c0bB4WeSSVg8TKyFyYymFI1daSSqSleT8tPPpYz9kovlUbL1OG+GHwZ+MXhLXbHxH8Uf2mbr&#10;xVdWOm2to6W/ha109LkR2EUVyXGZSgmvBNeFYjGRm1i3FLdvO4/9pj9mZvjx8RF8QeOdV8Ptp+k2&#10;rw6G0ng+aa9s4Lm3ZZCs0909lPL9rhtpVMlo4WGKa1dXivZmbofE/wAEdD8DN4c1jxR+0T430v8A&#10;4R/StP0K1uNQ8d7F1eQXVoIHuUmyl1dzyJ5GSvmTfbpUO4tD5XT/APCu/CHhDWrm7Txtr93c+JYl&#10;D6bqXim81JFMLylmgt55Zltx+/2u0YVNohB+6lQ61SLdSk1zW7FwUG1GW3qcT4e8P/ED4eWsun+N&#10;f2qdS166/tq01ebTdE0G1064iF/PNbWdn5VrE88elNP+8RpGabzLOUT3k9uZ4h22qaD8WNS8Jvou&#10;i/EK70/U1u4ZY9ZvNIt7hiiTLK1u0O1EMciqYWK7ZPLZtjxybZRwvh74VaJ4U1SwtPjv+1b8S7q6&#10;0OfRLjz7rXp/D2jXN7c3pt4beM2KW8Nybi4jgg+wtLOyAQDarXsr3nqfgn4f6f4AtII28QajrN0s&#10;EcS63rVwJL2aCMOsMMsqqhkSJZGChgTuZpG3Su8jqrTjeM+bVdErR/r1V/LvUJPWHLv1vqcH8IPC&#10;Xx18M+Il1L4n/tOxeMdMm0i30jTtPt/C9lYyS6jApN3fSyxlvNuWeOfEUSwwwxgq0UjxmY9Pr2m/&#10;Ha+8LaIvhj4gaFpviCyQtq17e+EZbiy1KY2csQxa/bI5IohcvHPsE5ciHyvMwzPU3gzQPDd5qmq+&#10;NtD8f6nrdneanNDHGuri6stPngnnS7ghkGWH+lecssTyOI3hSEBFgjjTnvH3wF1n4h2UEWp/tNfE&#10;TSY7XxXDrcZ8PajY2RWGJnYaY5jtAzWbZTerEyOIlBkw0gfSPI5J3ta32V+VvvvuZ3lba/zKtp8F&#10;/wBoqx0y/nT9p54davtV1O7e7HhlZdPCXFmILOEWlzcSvElnIkUirDPEs+1/ODyzPMcy+/Z5/aL8&#10;R6nLB44/bV1SXw5cXs015ouh+FLPS5Li2nwJ7Br5Ga5hgRV2W81s9vdQiWQyXE8nlyRS+F7aHxR+&#10;zfqV58C/jNrPiLVfFpu5NE8YeJbxpJXaWRbb+1LeFliia0iUxzxC1jjt7iNY5I2b7R58k0P7Nl1a&#10;2+mTXP7TPxHZNInae6uZtfgh+2MfMmlMvlwoGR7z7PdbG3RRpb/ZI0jsZ7i0lrnkr3a/8BX+Wnl+&#10;hLinpq/n/wAE5X4z6D498a+OPsvw0+O2maHbaPbXFnBZ6foYuJ9L1eW2L29zIWnCMYhNbzpayxeW&#10;wZWILGGSL0L46eBfiJ8Yfh7H4X8H+NNO0oyS/aLmS/0e4ukklRWaAkQ3tqzotzHbvJFIzxzwrNby&#10;LtmYjyy6+F3wp+Akllrmp67qetXttI62Oq68qXupJvjQ3EFu0UQkdrmeOS6kjRWaSedyMIsUcWjo&#10;v7NmsfHLwXHr97+1x8SoJru1t7Sabwx4os7aKA21vLY3lsBYwpbibz5dQaSSJIyt06uArWdoLaYq&#10;PPzO1l15b/131Lnfkta/zIYP2avi54IsNXsvhF+0TN4Su9UW9SxmtfDGnTQW8r3Gs3EEv2UoIpJo&#10;zqNp5swVZbr+y0aaRjKxHp3h2HxN8NPhqnhmxubzxHrt5qN3Ja6jcaPaQC4uLm5muDLdCyihhSNA&#10;/wA8u1Gk2fxzShX85jh/Zn+DKaxqPiT9qKG98WeHdIuNO1/xp4y8a2s2o6HBO8l/IxSXFtp5K+XI&#10;wSCJZYrK1EiyJaw7Nvwv4T0rx9GfiL4X/aD8W3cOrx2L+baatELcwRXFxOUSIRARmWK6e3kkAExj&#10;SFg6z28MyVVi6j996PW/La/3EwaS93f1vb7zb8MfBjxr4M+IGn+IvC/xHvxppM8viqz1XTY7i78Q&#10;zTCciWa7IWSIws8Agji2QxRJNF5TK8Btsyf9mnxy+qeL/E/wt+PeuaHJ4nmLTTR2kOoJbXUf2sZB&#10;lzvCXEkRKPlljtvsgYW6wwweU3Xwd8TfDhbrxj8W/wBrf44aZ4S8N6VeTx65qXiNbzUb2e40m2tW&#10;Yx6fAbYQWSqjRpLBLLNfJJPkq0rX3tXi6S++DXwb1HSPDHju4gtUvrq7uvEniHXbe1i8M6ZNcyTz&#10;TLLJBJFHDY2zOltC0LJtt7eOVkTzbhXy8krxktdNtPy/4IfF0213OI+LXwl/ag+NfiXX/hV4A/af&#10;h8PaRe6Fe6Z4l17w3okMep+GLl4oJ7e1tWEpkguLgXXnTSyFmS0trRbZbWeb7e/e+BvgL438I+Av&#10;D/w91/436/f22gLpLwJounWmiCd7KEgwOLKJPLspZUhlNtD5Y/dGB3ktZJbZrXw5+AWh+Cbbw/B8&#10;O/iZ4gsNK0CNYm0O31eOWDU33XU1zJeSSK81xcz3NwLm4uDL50s0ClnKzXa3HoF1emBDNd3AUKwK&#10;qzYxxgH/AD/WpniHGPJC1v8ACl+mny2HGkr3f5v/ADOp+B1tct4XvH1Zke6Opt9peCBo0ZxFECVV&#10;mYqOOhZj7nrRVr4NSxt4cu3Lfe1JzwT/AHI6K/XMnsspoL+5H8kfnWZy/wCFGr/if5nz1+0d8K/C&#10;fivwZpXiTxpq/jW40/RL/enhnwfqD28ms3dwv2O1jd4dkqOk1xHLBOs0AtrhIbkyxeQJEi+Hnwb+&#10;Bnj+DUNesviVrvibUJoLZNV1a38e3BuLYyaXNHHF5thNGIi1vqc90iRkBWvY54wm22Met4+8TfCH&#10;w9pen+KfivBpLTW080miT6hc28N1BcfZpzLJaTTOhilS1F3IZEdWSGOd9yqrEQ6R8Ufgh4E8PeKt&#10;f8KpptlpGjXP2nxBLalLSzib7FBMZ/NlaOBYvsphdpVcRja2W3h6/GI1H7JKDf3ab/1/SP0uVP8A&#10;e3kl+pZHiBdf8Y6L4Qvvjnp95YXGiXVjZRjV7JdR8RahBPEl5N5cEMfltbCBlcWxC7r2UNHCYYjW&#10;R4a+FXwj+F/xMufO1fy/EWu3U88FnDqLnzjcSKrFLKP5Y0yiCRljG7yBLO0jxiUeR+F/2uP2WPEu&#10;rzN4h/Zs1LwjrNvqtloMlx4jXQ4L1bmztbuS1hkmh1B5USEfbhbyyFY/NMghfdKrP6H8NPAv7KHx&#10;t+H0OseF/DPh/wAWaVNew3pu7/WoNeNhdwWUNlHJFcCa4WCdIbaJPMhkBLIz7i7OzaTpyjdyul6L&#10;9H/VvkKDula33s5XxZ+zb8JdQ+CFpqPib4g/FDxhqXw+8NS6h4c8V6X4oe+13UDDaBUu7MIBBcXj&#10;Rp5SSLFudrmcHP2yfzdv4G6P4m+HI1LRP2h/j+s8/lfb9G8Kx3tlp8WhaLaSosUly9mkJurj5ITc&#10;SH/RUb9zEixh3nu+JPhZ8Avgxquj+NNC+Al1HDZiWbUtWsDO1nYWpMMDrcW8TPLLD5DxeXEIXto0&#10;0mxRjbrY2Jii+F3in9mD9qGaDVJPBGl3OthdU1Pw54hsdRlv71NNnuvs5v7fUo0ElpHciJEi2Sqs&#10;i2kq2rTW1sstaqNWdJ2b5ersvuWv+X3Xvk3FTV0r+vXv/X+RofF/wx8JPjD4l8OfDm9/aL8SaHf2&#10;Oqy3P/CJeDddFpduEhtpn+1+VGbq0iWG4jRmWSBduowqW8ye3q34c8Dfs4fAaPSJvE3xHtdPutM1&#10;BLdri61a2sI77VZoriaa4nt7ZILY3Mv2+6upVjjRXa6WQxnybfyeZ8bfGPwD8GNZ8R/EvTPhF4d0&#10;bQLKCPSbfxPNq9vYz61dwXsqm3KpE7JY281xdBZGZpvO+0rDaSGWA3XY+BPiD8EvFF9p/wATE8K6&#10;BYah40t7SDSPEulPBfyT280EMsEF1fWavboxdhGiLcSxSFoTHI5mQUqSnTi42fLa3r16fluvwRO0&#10;ldtXual54H8B+HPGumXPiv4m3N/rF94i1DV/D2n319aWrTSm0aF4o4raKBryO3tWkVfN85lRtzsz&#10;JGyV7G6+AP7RWn2vjrwP45s9btlsom0290TUYZ4I0jnWaC6iBDJtEsUcyOAY5vKhciVUiK0fiDD8&#10;JPHvhK11bxrpFl4h0SzWe5iSKOS9gufMtLmzkjMMW4XQkguriERFZA/nMgUsyg4t5+1D+yp42+GP&#10;iCw8TfGjQItCm0SaTVLiy8YRQSxaZKsiJcpPaz+ZDHNEPMhmjdXZZEdCG5W3eSUkndemnov+G1uN&#10;Ozs7G3afsw/AzQfAl14D0q21Cw0GZo7iG00XXZ9NSxiS3t44VheyeFo44VtIjD837gKFh8uNI0Ty&#10;74a/An4S/tK6z4w+JPjrw/bQD4geFbXTbnQLPXLSeebw/JFKqG+uLOWb7QbxWnQslw8D28NqiASW&#10;5kPS/FvSf2L/AIe+AYvH3xF8Mw2Vtrk895YQTwXVvql1LPEomCq5W5j2WqiGRZCkdrZRPHJ5NpFI&#10;q5On67+ztoV1qt94OvNG8P622sWviD4mW/hCzv5brVJ7V0IW3uLLypb0vfBIPlScXrRXtoYXledY&#10;plOq6fMpS9bPp6P+nYFGHPZpfeeoeFfhL8CdO1CLQ4dG0/VNZ0K006RL7X9RfVNWgt4HuVsZJrq8&#10;eW5bbJ9s8qSRyd5uSDuaQnkNc+DXhr4p/FWe4svjT41m07T9al1vW9OsPFeo21r9r+zxWEGnRywM&#10;kItoWsri5lto386O6McrlEuJEnl1aT9knW9c0r4keLtT0fSdU+Iujxmy02/8SpFHraTrZWzEwQXB&#10;tb6ZxLY2rSr5pePyIg7xCNaraz42+BV0ut/s522kancaVZRr4e8Yao8F9st7uaxtBbWdxfuwllur&#10;i1uIdkod23CNGkSWaBJcouUPejzN210+Wjv8ltrYclGejSt6/pb+tSj4v1/4eeMc2mmeOU1Wzu7x&#10;rW8uvD+tMZ4zcJv2JPaMJID5c6OroytGjI6lVAYdj8KNJ+DH7NXw21XwjF8QxaaBoKXGtXK6/wCI&#10;EEPh/TZWlkiSONisdhp9vDEYYY0VI0itTklld28E+Inwq/Yt8XfGfS/GmnXekar4n8VRaT4gS607&#10;xFJcC/t9MlSSw1ERpKUdUaRVW4A+dJShZ1JFbXjvSP8AgmF4H+JfhvTvib4e8G+Ftd8Ky22t2t7J&#10;GNE0+0kZ2e0lubgGG0mnaSzZoIZGkmb7K8iRlYJZEuk4Tbp+9pZvRf5/1v5DqxcIKVl2Wv8AwD13&#10;4o/s+eD/AIkeJLT4gap421WCawkP9mXGnyWyG2hkgZHtA/kl2t5Jhb3ckLsyyzWFqX3JH5ZytJ8G&#10;eAv2f9F1bxPP4s1q9ghs4POuvEGvz3zw29vFtRBJO5dvm8yQu7M7STuSxGxV6jxVpPwj+Jsut/CH&#10;xb4QttY03TrSyvNSstV8i5t3M7ytGj27u7jaYVkDSRrGWKGNmaJxF8//ALTX7IH7BOieEl174j/C&#10;/wAMaZb2avFojTyxQJa+X/aN60UCXEiwpHGLnUbl0O2NI42kbalspj0jrDlcnftb/goyWkr2Vuup&#10;zmg+KPgX8TP2p5PiJ8UtUv5pNfFjpnhjw/q8FlLCkkC3CRxWy29oLt2KXWpPJvmlC291fK+y3MqD&#10;2O2/Z7/Z98TXj33irVLnxPrukpBa6rrl1Lbx6j9pCJPuluLWKGRXZjaXKxArDDJa2csEcJgjI8c8&#10;HfAj9iPxH42tPCmreP8AQvH3iLWNLmhg02x1I3Ui2EkKySXM0dq7eXAUSAiebESym2EbCaSHd6ZY&#10;6L+xf4XuPEXwv19/B0X9n6Hcp4l07xDqKPH/AGYqTXU1nP8AaZGD2ttb6kz/AGRsxWltfwhY4oZY&#10;lKpzxHs0pNqXou9tNv8AhzWqqKn7lmvV7nqng3wj8EPEng680DQNVsfEekeLPDsS3Vle6oNSttS0&#10;0xNF5zrI0i3YmVm8y5k3vcBlDySIkYWPwR4H+HHgz4n6lGfFAm8QeKrVbvTNH1O8g8y103T0hhMN&#10;lCFVxaRTXfmMfnKS6iVLhGhjTwr9mT9l39iQfDmz+EbWXgTUPE+j69qN5LH4a15Z77RL2DU/tsln&#10;aX0aw3RGnz6hBbtKqxMZHEkyRzXEin3TwR8EvhR4D0VPDXhzwNaGFbGCzNzqUz6jcz20NxcXMEct&#10;zctJNMsU91cvGJHbYZn24yadWMYSdpSt6Wv26vtciDuldI98+D8McXhy5jj4Vb9gOf8ApnHRUXwN&#10;0610rwdLYW0EcMcd8+2KGMKq5RDwBxRX69lH/Iqof4I/kj81zR/8KNX/ABP8z5Q/a0n+C/wk0fWv&#10;jV8Q/C2m+J9TtvA1/pcnhzVr2HyZNGmQ3OoiSFw2bXyLB7i4IjmlMFhKIopnHkydh4J+MvwV/aM1&#10;STwToNxpHiJtKkh1OaJrbzra3MN4JbG4HnRqGk3RQ3cbRhtitazq2ye1lmZ8W/iB4i+GFtH8RbTw&#10;g2sanp+mf2foXny2trbSyXUnmzh7hleaCKCOyS5ndUY+TETFFczIIhyet/to+GvCfhy9+Hc/iDTt&#10;V8a+GpLDSLjTnsj4csLzUXhh2vbyXu6NbICVJC0MlyUSRIo/PmeKKX8WhSk6SlGMm/J6f8BLv3b1&#10;0P1CVRKpyyaS/H+v0Ou+Imu/speBtDj+HfxF8I6RpGi2GlyaWlnrHgqSHSYLGCxG6BZntxarbpY3&#10;k7bQ2xbaPUG/1VreGLd0P4keB/FfjzW/hvouly6g2i3Ec3iG+l0zy7W2ugsElunmSKouHKBSrw+a&#10;qfZSrvG4RTwPxY/a5034VfCceP8A4i+Adaa11u6n0/w74ffT4U1LUrPymkkkuo7vyIbGPyY7m4lS&#10;7lRYbeMNOY5Xe2it3P7SkXhrwWnirx7NbaPqWt2ep33hzw5qRaG+1G0tVMpl+zND9oDC32zzIsTS&#10;W6ORIm5GBVSc3FKzb23/AKvp/wAPpYdNWbbat6Hav4r+AfxW0Pwn4w1fw/ZeJYotbfUfDsOp+GZL&#10;i60zVLGK4Mr+RLCZrG8tglxE4dI5oZS8BCyN5Zitfiv8ANPimk+GvjrwbFbXcr3tw/h+8tZFJmvL&#10;15J3EJOVe5g1V2kI2mS2vWZt0UxHk/wt+MnwZ1M6jBf/AAO0bw9LZrHqcttceAtSs7mC2judV1GC&#10;4vYrnR7c2RF1pmpXaCTpKY5A3mXcBl9W0r4B/DzxV42j+Mnif4f+H5NVtTLZ2FnDpdtLbWjQavJq&#10;CXbYgQyXjXoW68x9xt5Q5gZWe4lueiNNcrp1FKK7f1/wP0MHNuSnCzPK9P8AiH8P/G3jnVvjD8dp&#10;tP8AB9h4F1OLTJtN8bXdpaT20kscPkiYx6rLAiPPLdH97Cgu2g02aHctnBcXHr/hjwJ+zZ4wmm8W&#10;+HfhR4Pu5rDWJ7ZNTg0S0lZL2yuLSKYCUKSJYbnSLKNhndHLpUCnDWybfF5vFf7Nfje7trP4EfDj&#10;wboumTXFjpmpeL7PwnpmTDDZWlzpdtYKo2Xsk+map9ptPL89IYDMjQ+Yr21ey/CDxHoV/wDDHSdA&#10;+FtrHodjo0X9jDQbaO3ePS5rRhbSWJeN5YTJBNG9u6RzSoksDx7yyNWlZ1KcfdurWWugR5JpXtqc&#10;b8Q/ip8MvFfgvXNA8cfCy21jw3Bd6bYeFtLu7GFZPF2qSXR+zW9paXYSFo2uYrf7PcyTLG8iyTEx&#10;QQpcSQ/CrwV+ze3iDX9G+H/wl8J6brnh2K08OeKrbS/DEcIgC2EN3FY7mhTz7dLbUY9oUGNVuGXC&#10;sZFGG3x6/ZY+J0WoLqGv6NOdCkuJ9csvE3g5rK5s41/0W7nuI7+1jaKCMaq0dxMwCRR38jTMkckj&#10;V6V4R+KPgG48UTfCrSvHNtca1HdSpDa2GiFlmItLW9mkZ4o/KMYjvrZjcKfK8y5SLcZDsrL/AGhN&#10;w5JL+lv/AF+GhbVLRqSfl1IviD8TfgvcfBfxJ4p+J2mvdeDLZNR03xTa6j4aubiJ4Ip5LK9WW18l&#10;mkt8rKHfYYjCHkyYiWOL8OPgv8PNf1q9+Inif4U6F/ak+rQXkGnSWEUp0ZoZzewMyMoWO6NxM988&#10;2xZDJOh3OIYnEviL9pr4c/Cb4pT/AAc8VXt3ZXUPhSTxPcva6OSpie+S0jihRB5l5dXFxIypDbRz&#10;OXVVcI89sk/JN8Z/gPqfjq8+K2mPY69rdg+u2PhDTdE8OhNYu72zvLPTdUiH2pIhHcm7k0+xO+RY&#10;isUUvmiJ2EV8taNJ8idntr+H9fkLnpuaTauek/EnxLoeiQ2ZXRLC/wBb8yV/CkGpuLeI3SwOD/pT&#10;Iy22IGlZmUNJ5CTlI5NjLXI+JfGvwMSXwj4r+IfhrSL3Vbu4WwttTfR4ILjTp5fJ1BkeG8dbqAG5&#10;s7OV4VV5YpI4JZUVYHli0/jD8SfDXw5ktbfxay6pq2r6de2mhaNHpTzyX6xosk8TGOFmWFgsW5Sp&#10;LkpGiSStHE3JRfGP9grxHpg8B+Gdc8I6/aXumX09rofh/wAK/b/7QXTkivLm2hgt4G865jXV1m+y&#10;qDOTc3GxGKz7fOjGu4c3I15/8N8/x7G8pU4vlbQzS/B3w60BraXwH8OLLw3a3utz3Utpb6VDaPcu&#10;/wArXUkcY4kkEaHL/vNoUOFYFFq/Ebx94B+Ffi/SdL+HPwq8P6pqXiHxXbaR4q1TRtFa7u4Lp/Jn&#10;NrcRWKPcLM2k3+pXyyyjyljjZXKi8QszTfj34Z8V/DnT/jq+nNZ6eVu7qS1topbm4ghhM+6Ka3WJ&#10;XF4ix7ZrUIzRXCywbpCm5un8KfEj4HyWGp/tZ6JYeHp9D0rw7f6jr3xG0yCK8l8tUt/tccL2scpv&#10;CsenQCdo3IzY20I814SsHZQpzhUbabez9ez/AK+RnVnGVNWa2ucJo3xD/Yo+HPjH/hnHwPr/AIY+&#10;EHjQaNda9c+HNFjsNKvdPd7HzLszfZg9jcXEFukdxLAzTqkccFyytEYZW6rwp8HPhRqlp4b8XaBc&#10;xeJvDdj4O0+w8GC8uYtStrewVorhLyC6kDzXLzmCxkM0k0gb7FbyR7X8ySXsvEfxc8LeMvFWheEN&#10;GTVdal1bVNaim3aCYINNbRblbe7upftSxAol75ECGESO8kqyorRLLNH5d+0x8fPgJZeD/FXwy8b/&#10;ABzt9N/sy6sU8Z6dpmp28F7b2lyVupFlUjzBHPbLOGMQ86VfOSA/aAAvZHmlspXe/Xy7XX3+XU5U&#10;31a8un/Dl2yuf2fI/Bsx8DeMIfC+heF/I17WtP0K5/slTp1gtzb281ykapLHp2NOlEco2Q3MNj5a&#10;vNau8ctU/Fb9lzxr4g1iXXfCtkL7T9Oge/udc8MNBc7dTRLb7N5NxEtwZZhbxWrRGP8Aey272q+Z&#10;NaXEMFX9pGb9n79njwEfH3xK+BNprK32pTW6abpHgmxuru8urqK/EyYcBC0sd9qS4dwbhr6W3jEs&#10;94kE3RfFjXfiN8OftHjjV/FsOpwJcmDw94b0ux/s6C7uriQBXvJszSTFMMQsSZfc+y2urj7NGs1L&#10;RWjave367fnojaF29bHE/E39m/4I3HxC8Jm6+Bfw507wjpdlKNUuR4JjfUWgt7RILe0gaOACxs44&#10;YkDzb8CO3itwoSTcPcNA+JHw51HXL+00PxDZXl3ba3Hpd/Z6RJ9puIL0rGDHLFDuZJI42R5MgeVE&#10;plcqisw8x8M/Fn4HftUfD7S/iPpem6T408N+VFPBcz+HJLt7e63xzR4hktt6DCRzq5CHabeQArIj&#10;V1Xwy8ReANahs/E/wv8ADunLaC5vrf7da6GLMwmKRrOQruhVnSR7RUVkykkcQcMUEZbGTSiudyuv&#10;6/r8i7Sk/cSPpr4Sv5fh+5URsP8ATzkHt+7joqt8Fru6v/Cct3csTI98+4qQR91B1+gFFfsWTyby&#10;qhb+SP5I/NM0bjmNVf3n+Z5DYeNPEVr4x0jwQ3gvVtU+2W8k2oa5p8Kx2OnRhHIeVpXw2XQR+Whe&#10;bM8TCNoxPLBnfHTV9E0JdJh1vT/Gk9jF4hhGpweFfDl7fefEsE8qJcfZYmka2MkcYk8r5S3lxTHy&#10;ppI25L4lfF74w2PjKP8AZv8AhB4H1DS9S1+S903SfHF9GJ49H2aX9qk1o2ZUi5tIZbiytlyyCW6d&#10;4ZDCqpJKn7W3xq/ab8KapLo3wC+GniLUrS0gWHWLnQvB8VzeBriC4n8+wubu8jgWS2gtJflltbqO&#10;W5vLCHo04X8Uw+FmnDmsm1ff8b627LzP0+rXi3K2q2/4Bu/Ej4/eDdW0m48Na58JviK+qaUul61L&#10;4e0zRJEvLnZPNNsjkikEUvlSafP5kKzHz1iCxrcx3UIuNPwB8YE8e/FG48J6D4d1Oy0mw02aaW+1&#10;XS50W+uku5LWWCFypi2wSQyrJltzFoXj3ROsj7nhzVNX+LPw/TxJqOh3/hu+uvtY01jAGvLSFmkS&#10;2utlxb4hnaExymCSI+U7mJw+xs+Y+DviN8W/CSfD7wR4f/Z31yz8Jx6fFJc3fh23t7Ww0+1ktZRa&#10;aY1ndI16Y7ePb5rrFbTebbQ7YisrW1aU6POmnG9ttdv6toROooJWe++h7Qvj7R7PwE/xLtob6ezF&#10;h9sjgi06YXcq7dyxrbMolM5+6ISokL4XG7ivnnXfj5+3L4Jtdf8AG+q+BL7Vba8tW0/QPCOh+F11&#10;O6sdVjS5ubq+Mn2izlv9NgRVs4cxWcl7PHCA1tDMl9PufDb9srxb49aHUj+zV4jj0S20UHWbbTLU&#10;X0kOqRwRyajbCXfHCy2Eki2LxJ5tzcXZuI4oVGn3Bbu/2lf2i9a+C/wptPHvw4+BmveONT1G5SLT&#10;NC0sR2l1taKWYu0VxtnOIonJjjikmUnLxpGk0sXRSTpNRlFNvz/r+tNDCpabum7GV4N+J/jHxL4u&#10;Pw28QeDNaGm6fo8NtqGqeK7SBb3V7nybYzTzRW0YtokLS+WCg2Tyx3vlpFFaK1xc0z9qD+2viFc/&#10;D7Rvg745mvLXxMNMuNQ1XwtdWNi1skDSS6kl1Ogjktg0UsCYJkllVCimCVLisZvjH8d/HvxHvfDe&#10;jfBy80TTNE8Rlv7Y192iXU9NinltWJbymWCWe4heWJIftebJBJK1nJdWwPcfFTxp4l8C+C73xF4J&#10;8AXPiXUo7WWWz0S2d0e6kjieUxLII3VC+zYhkCozsqllLCsZQ/etcq8lfZ9zVfw1r+Bm6Z+0BL4g&#10;1LXLeP4V+MfseiaxBpsF7d+GbiOHU53kaNjbBk8x4kkVVN0yLbYkSQS+UHlRbL44Xd78L5fjHqvw&#10;m8S6NHBon29NC1mG1i1GWP7HHc+UY1mZIZgzvAUkdMSQtkhSGOZov7Q3xA+1aRZyfA/xXqlnqGry&#10;6ZNfQ6Y9tLZyolw8t5JDcpEV09WtpIkmJM0jPB5cEqzxyyalz8Utfv8A4H/8LO1H4J+KYtVFqi3P&#10;gkQRNqS3mVjltlLSxwyeXKZF88SCGRY/NSRomSRqdNRp/Dr5v+v67CUnzav8Dw3Rv2zPjfp/iK/8&#10;J/Ej4N+IDqUOvRXeo6jpPgXVr/TbTT1giuJ7Wwa3tFN2RbvCiSXEkVzNcnUWW0TyLPT7n0LXf2iP&#10;Ec3iu28NaN8BfGEkcurW9oNYvrZ4bPynihuJLsMqO8cSJL5fzorG5/dkLGtzPbZfgP4lfHPWPF1p&#10;N45+GGs6fJPKtlqels1uNOsYreCR31KCZBN532m4lSNI2n3iBInaKCRLhXl+Lvxz+JPw98aWWqWv&#10;gPxNceEtEFxJqI8L6ANRvdVuhpl9deS8cseVtkWGBUa2DvcXl3bwiSEQzJPnKSqp05QSsr7/AJfl&#10;b/hzRRcbSizvrL4reFz8DW+OmpeFdcsbG28Krrt1pd7ojx6pBGbQXTQPbfeFyqnY0QyVlDRn5kNe&#10;d+DPihrOlXs/xe+Lfxe0A+E9R0WIWsXh22txoFhKEv72eVNRmk+03rR20MSyXGyCF0RJo4FZpo4q&#10;Gn/tG/GrW/G0PhlNEutO1qbS7jTLfS9N8Fard6Fa363To+o3F/eWti88MaQExQqLRZV8wrNP9qs3&#10;j6T9oe98Ia54p8CX3i34PeJvF7aJqsmpaLo2maZBcaeNU+0WdtDf3UkoURzWkV1cTQh5Vi2i4lCS&#10;XFvbFJp0qMJqEo732ab0Xp+OxM51JRvGX4WPIPij+1nqOnfG2Pwrqnwj8W2Hh6x08fa7ix8Nyajq&#10;sF5It4RKbS38147dTY3cCOkVwbmchlCW/kT3n0DrfxB0f9n34W2Ytvhj4r8RWmm6aljY2Xg7QFvb&#10;lmihCwQLbwldnmYVA+1beL70rwxguPLvHP7RPiKy8S2+na1+y58S7DybW9uo7n7Npt4Lo28M0xhR&#10;LK9mfzXWICNXRN7zRpneSq9HB+2dc6N4M1bW7n9l/wCKsk2jmNX0s6BaxT3W+71C0IheS6W3lIbT&#10;zINsp3RXlky7/tCA9sKceZKMdNOq/MynKThvr6HafHH4r+K/C/hK2sPh94dlvNVvYxLDMuj/AG84&#10;W7tIVt47IXFvLJPO11HCsrvFaWoaS4upo0iWKfM0349abP4v1zwlN8D/AIhW7aVpsd9BfzeFJDba&#10;rDLGkkP2eQEqZGLSo8MhjmhaH95GivGzrcfHr4vWT33/AAiX7Lfim61CKW2tLfTdfvrWwhee4SOR&#10;J3uUaeFbOMNIJ5YmmuI2gkVLaUtAJu0+IHxJsvhr4UTxn4z0nVrjL+U0fhXw5qWsPvWJ5GbyLG2m&#10;mUfu3x8hG7amdzqpFyRSi4avz9DNObbalp6GFofxV8AeKPDV7r1vaapbz6fYNfahoF5odxFq8EAl&#10;uIlZ7B4/tBEj2twImWMifymMRcc1wXjr9qX4ZeGtKYx+G/Et3qBt5bufRLHQZJbhYYXskuTEw/dX&#10;jxNqFshitZJ5ZJTJDEks0UkS7nw9+NHxC+IHxH+yXHwk1nRvDT2Evk6lrehf2fdX2oFrV/K8ma4L&#10;wpDbzGPftkN1Ja3bKLdLeE3cnxt+JPjTwLqlhp3hHwHqV9ZxuL3xFrUGlzXi2djGHeSG3toMy3l5&#10;KsTIkaAKgJcl5TbWd4Oio1HFr8f6/rzLU5NXv+BmT/HfwxHqOheH/B/hrWfEtxrmvvptyuj2qgaY&#10;qRyyyX1y1w8ey2CxxkSru8z7XaGMSLcws/WaD4D8J+GtX1XX9K8O21vqGv3Ec2q3aRKHuniiWOMu&#10;w5O2NQoHQYPTJJ5bwl8b/GGq3503xv8ACe60GOdreCwv4HubqC6uJLL7W/DW8ctvAqHyhLcxwkzx&#10;yxMqMIfP6Lwx4yuvEFq17ZWNykMd1PA7XlhNbuWilaNmCSqrMhZGKuBskXDoWRlY8NadJSt+tzrp&#10;wqct7nufwQiT/hDpCMsPtz4Pr8qUUvwMm83wNubep+2yghhz2or9syb/AJFOH0+xH8l5H5dmkn/a&#10;Vb/E/wAz58/aN+GOq+PpdA8O+FvBPjKC9v8AU4LqTx54P8VLpa6O1pJvij1Hy761u76ycXFwDaRe&#10;YrAuCbdzHOvn/gf4nftZ/C3TG+Jvx4+HerWOjwW0Uniu/wBa8Z6Tcx6Vp8Gm2UrXcnlNaW1oY5pd&#10;TN08cc++S2+Rxatbra+++I3+Kov7bTvBNlpkVgFtJJb69zN8ovIRdQ7FdDG/2TzjC48xWlYeZ5ax&#10;hZ+H0jw9+0nbxW9t8aLHwX4ruoZ5ZI7rRo5tK06MQPK9rL5M63lx9oeRbOVgZfKgxIVZ5LWJrv8A&#10;F4zfs+V2tbq9flql/W17n6U1791e/wCB0nhnUvi14j8F6l4pvPCem2er3L3Mnh7QNQ1N7dRGFxbx&#10;3lzGkxjZyN8jRwuYBIYws5i8ybBf4qfG3T72W1m+AE8r2UFpK+k6dqiyXMkdzqL26OJpkhsi0VrG&#10;1xNFHcySIwMYDBreW57zwTe+NZ/DYj8fJpsmqQRqJbzSI2W1vCHdPNSKVme3VlRH8svIUMvl+ZKE&#10;MreRfE7Vv2qPiVrl9F8CtJ8ATaFoGu232KfUfGWoW0muXFrcWr3EE8tnaMbNI3S8t3WM3O+RVEo2&#10;R3FlcFKKlPlcY/N6em//AASpN2vd/d+O3/ALPhXx9+2B8QdCuref4EWnhHWXg/0fVPFWp2stvaNK&#10;IJIgbXT7qd7oWsctzFKPOt/Pms4xE0UV001rr/Enwd42tNX0bVfDl2fFHi77O9r4VTWr6KKw0JTa&#10;iK81u4gDKJ5eFhDww5X7UlvGtrHdXty08fi39pXWrW+0DVPgPo+nX9rq0UOnXFn8RXewvo0jgnFy&#10;0y2cdzHFkyQtG1uWaWFlKtBIJjX03Sf2vfFPgiz0HUNa8I+FddktdNtvFfi3R7M3r3WYbhr6XSoJ&#10;hsgEcssAtnvfOCkzebbzKqmbppU1dytFfP8A4Lfqv8zGUna2v3f8BHM6L8Qf2ttF0i1srn9l661i&#10;4Fpc3FxGfF1jC8d232OW3sonluZPtCKLy6gluXaDEmlTukAjuLdK6v4c33x68ceMrjxj8Svh7eeA&#10;dG01AmhaHJ4mtry61KWVVMs+oR2sbxW7Q4McUUN1NG/myvIu5ICmx8Yrf4pPd6BF8NrrRo1fxJbf&#10;8JA+uLcEtpeG+0C3aB0MdxjaEdjsGSSDgA8B4V8X/tK/Ef4eaB8TfCNzoviO+stSnfT5YfN0bR/E&#10;NnLAUjvdq3V3IUR5wikyzwTJb3F1EspksQmChGpF2UV8369X/XkauU4Wbu/u/Q9Av/H3xzttf1bw&#10;np3wIinaDS7i58Oa6/ieAaXeTB9lvbXTbftdo7EmSQx2tykceCrSyfuag8eeNPFfwZ8G6XpSXUvj&#10;fxDqTWujeG4NSkgsJdX1IW8kkk13cRIIII/LhmupnhgykcEoggnkMVu9T4z3n7SGmfA/Utc+Hfg+&#10;TWPGtzokqw6HoPiaxso7O6MEjMba9v7ORGkQqEiee3aOSZojLFDCZWi4a71n4ieDPGIv1+H9heeI&#10;dWvNUW11jx94qSKeWV3mYadpiWguPKtJLbSrGUxxojCEfa5oZruC4il15YKldqK8r6v8dvSxnHmv&#10;u/u2Nrw5rvxmto9TPivwULi30+41Q2k6avbi+v1ilH2Xy7ZUSCFJg0wjElyzJElsZnMsswgh1f4q&#10;/GbS746NoH7NGpamljpr3Wp6lD4msY7W5ZLJJfs2nl3E09w9xILdBdRWcWIZ5HmjCwrP0fiHUfiH&#10;o/hrTHh8GxeK9VWzYawdGmTTUlmjs5HzDFczSBPNuFjjSN5iEWbLykRkthLf/tUab4lk0668IeEP&#10;7NupZRp2sWWoXMs2nL5UQRp7R1jW72XDEssc8Pm26lwYpQsD8clHn5rRs+7f+a/Q6YuXLZt6eX/A&#10;IfBvjj40eL7280m9+B6+HIrfV5Ql9c61Bcpe2KXk8McsccHzCaSGBJjHJsEUd5D88sizQRz/ABDv&#10;/wBprTtQ1KX4YeALG90TS/Dhuw9vrEFtqWqaiyXjraWpuI5II2R7a0icTqsbx6qZUmjayaG47LxH&#10;d+JbXU9FXwj4Y+1JdawsGvXT3IQaZZ+TPI1wEJBnLPHFAEUgqbgSHKxlGwPh98Rf2i9c8I6DqXjP&#10;9nS10HUtTRTrulX/AItty2iyG2vneJpLYTx3KLcQ2UCyoys6XpmaKIwPAVhoRceZRjp5/wCbv0f/&#10;AA7RNaUk1G7+7/gHlPiD4k6t4f8AEfhO/wDEdlqumR+JfEFws8HiKVZ7+WTasFpFb21u+6ATIPtb&#10;YjHkR29w08SMzyx+s+NPG2m6Dp1qni/4TX/iXR445dUlisNDuNTnF5p8bX9r5VtDayK8u+3LRM8k&#10;ZW4S3WMNLJFj5/1H4s/Gj9p7wnoXjL4W+BY/Duna/wCHnvBrUmvrHcXJlt79VWweS2k2gTwWDx3E&#10;sAWW3vkmVQ8ZiH0z+z3p/jTwN4OT4beO9U1LxBe6fp8Nz/wmE9nBbwXzzS3G60iiWeSdfs6ogBuN&#10;xMU1vuubuZbiWu2nH2LcpWVuiev67feZVk5pJX9bDfEXxJ8Za9qtnofgr4P66bK/eFZ9cvZI7D7H&#10;bzW/nJdrFcBn2rtmgaJo/PS5+zq8Agme5ho+Mfid8bNH8d6Tongv4J6rr+j209sutXVnqFhC1xHO&#10;t2shjE8ynNsIYZHUiPzWu4BHIdk6VJ8eNW+N0729l8O/AMt/pVp9m1W4u9O8UpZX11Ja3Iml05I5&#10;Ygu6ZUhSMGVYZhJcC4ktViQXdD4cal+0l/wsfXrz4maH4O0rw7aWsdvoY0rVLm7v9Tm8xzJcys6R&#10;JbReX5SiELK/mGQmXaqeY3KLs0lb11/r8jKMW1Zt39C1d69+0NfXnh/S9W+BcekRau96viHWbPxZ&#10;DcxaKkbRtbPGrRpJcNLG0isPKAimQDE0P74v+I3jnxv4UkMfh/4P654nga0Z2fRLywSRZRNCnlbb&#10;25gHKSvLu3bQltKpw5iSTkr/AOM/7ZafCa98f6x8MPC+h6jpWhXWoXGla74ogtrIXEmny3CQySol&#10;wssFnM1tbyzmezMxS8nVIooYY7vsvhr/AML7m8X63N8ZPDfhW10aact4fTQtXlluLeJFiVBcRNBs&#10;aeVmnkcxztHEFihQTYe5dV1yJSXLb13+53/ruXSTd027+h5vdePvjh/YGh65qX7O8809yJR4r0iy&#10;8UQvd6TMunzXCrbGRIoNQR50htlkEsODch3CLFLs77w1/bV6iy6lpL2O24miEbOrbo0kkRJBsJGJ&#10;FVXAyGAcBgrAiuP8QeKf2tNc8X3el+GfAfgibw9q2qXGmaTr39tSySeHhFHff6deW5CDUITLDZx+&#10;VDLbyiW5ljyYoBfy7/w2+HnxQ0DxVfeNvGvxBtNRk1e2hivtLgt5xa2Ih8zy4rRWn2IP3jGSZ4jP&#10;O5O5liS3t7fz5Uqba2Xo7t+u9v8AhvU7PaTWmp9CfBokeDyNpH+mScFT7UUnwg3jwkdoOPtcnJb6&#10;UV+45Ol/ZVD/AAR/JH5Tmj/4Uav+J/meLeO9N/aP8U+OdOtfAHjfSPBmiaM1+017fQR6tD4iMume&#10;XZpPZBYZoI4L6Xz2MN3G7pZCP5vtRa2st4c/aC8OeAINN0rVtJ8a+JrplbUX1rUk0O1twynzfsrW&#10;1jdOqI5AjSVZmKqPMlY5ZsP4oeBP2pfGUIi8B/EzQtFsdPgM9rb3umCYahdohmtzO0Yhkt447mKD&#10;eqyypPBJcxyRZZGXB+FL/tN+HdHsvHnj79u3RfF/ggaRfalb+J08L6NaPfWcs32q0u5bq2iW2MUV&#10;kQheFI0k8sznAcJH+OSUXFX5bK2ltX6v/g9fu/SUqqm+VN/P/gHK22oft5fDjVT8Kxrfwal8R+IL&#10;ye88M+E/7Z1rVL+CyYxpd6lczXDxn7Mt3dy3QiRIorWK0g02F5XvYZ7T3SXwv8ZtN8GXeneHE8KW&#10;Wu/a7uLSJpLSefT7e2N062s8sQaJ5WW3KSyQLJEHlVolmjVhMvmMHwi/aG/4aTvPjSfF9hZQ3Glx&#10;aZdanbavdTXV7aW+ZIY5LAxJYLuluJvmKO9uIZPLZ21KVrWfxDZfH39oO8W60T4j6JbeAby0tbzw&#10;54r8K+K70XWr2c4haYhNPFpFFuge7EFwLm4UPJbThMQ+W5UVKo01ZdW/+B/w736BH28XZ6/1/XY9&#10;Q+HXh/4u+L/CerWvx28NeEFW8kiitdN8O3M17a/ZmsLZbu3na4jjMxF+dQjDbFD26wF0SQyKPKPE&#10;nhj9uvwHf+JIPhh4d8H2/h7TdD0yw+Hnhrw7pSN9i8rUjF5kktxewRTKmnq0slklvZiQTRWsV9E0&#10;H2xp/hf8M/2rvAXh7w/4LvfjGl9b6Jp1ta3Oo6tqVxdS3mz7KzygRJbOZDvvoy08lwzi3tJHZpZr&#10;pj6p4HvfjVDouh2vi3VdCn1d5d/if7FbSPDHG0Mn7u2MvzOVk8oeZIBvUO2xCwRSFRUp3jZ3767f&#10;5211J5aso6nl3ivVv2iPh/repeHfCXwr0i/iit57nQtV8QfEe7eO5lhWyit0md7aeW3MqNOzeWki&#10;rJaOW3NcBz6H8KdJ+J2q+CNA8R/E7UJtD1ON7mbUdDsntZYLiN2kECSfu3MW2Mxv5MMr+U+YjcXa&#10;r58vB/tjfAf4j/tC61a6baeJrbSNFsJbB9JexvTDci9+0ubm9ZfIeMzWkSW89ksglga43maENFbX&#10;EMfgrwF+114a02TwL4j8W+Cx4Yi0yWz0S80WO/i1C0Bt7CG3ZzdPOHaEjUmLbh5xFmdseJ/MiaUt&#10;Ytee/wDwe/Tt5Gkea0U7/h/wDH8XeFv+Chln8XJvFXgv43eDNT8JyTT3EfhHUtOFlHvFlrsdvaLc&#10;pbTzxw+dL4ellkJklklhvXj+zw7LSTf8feFvind+N5fFXw50zw5DfX2lCwbUtcS5mlt/mdoZVjid&#10;FaCKTa0lsHia5ExzNCYFE3m/g39j746fCW88UTeEPiVoN9Lr+l+ZaeLNWs9VuL+zlgKG2s7oNqDv&#10;qFtifUGVxLA0UjmWVL65u7m5b03xf4a8SN4P1FfDMt62pPaO1hHca7cQxicRkRgy4kMalsZdY3IB&#10;yFbGDjXq1OZcrXyVvv8A893v2OijTgk73FTWdbtvA1/pHwS8S6XqGuaPqZs7m88TQNZ2uqahGY5r&#10;lHltbcRgzyNJFJPbxOtvM858t5LdrZslNa/bLvLqR7+f4W6NBtW2ttltqWpOzbZI/tjgm1C7pJUl&#10;+ygv5a2Ri+0y/bfPsPnLXPh5/wAFCvhZqeqapqXxF8O+MLC51GSPS7jXvEmq280Fut7dpY2/kWFo&#10;Ynb7M1tJIVjSS4ubiSHzBDBbhvUNP8HfFvxR8NvsPjA2lpqV5czSwaVql1JewWkBYi2juwJCJ5Fj&#10;WJpVWRl80SrHKVCyVwYp46km4qDT2d79ujsddGOFnZSck+23+Z694s8IfETTvhZpPgfwN4qvLvVn&#10;vba31LxbrN/Gl+tu0gF5qCLHam2e82l5IoTBHaiUqDGkSiKvKbX4G/tGWOnan4T1nwTbfE3StSeN&#10;mvPFniG4srm5dLnTrJLdpPtd35WnxW0WpXHkbJWu7e8EN15l1JfzX/nw+EX7VMHizw/4wupvA8MG&#10;lQXZl8LaLp88cMV8TLNaXT3TsH1EQuIoVt5UgTzbm4vgVkjtLeD0n4RfEP8AbK13xvpvhPxAmk6n&#10;4d0zTo49d8Xyac9vLrV2LdwWtIRKFjWRpIp2YLJFD5TQRtctcGWx6aDrUb2cX1dr/dfT5W9Uc9WF&#10;Oo0/eXYu/Gi++Nei+HLiw8ELoV54zjllWwvNcjmttNhMk52SSRRmSVxFE2TGsiec0W0PbiTdF6L4&#10;V8R/E+LwVFe6V4HSXVLvUrWOHT7rWzJ9ksprxY3upZCIw7QWztcPAg5eIwxyPlJT84+NfhR48+NP&#10;7Rmq/FvwL8R5tbsNBsrEWNtZfEXWbXSUV7FbyJjHZMEe6eeS2kYrKYTZPGvkI87zy+9fAkfETwH4&#10;Wmm8YfFOXxHqupyboXu7WGNbS3RQkNsiqqiVgieZLcFQ8000zhYYjDbQVOFP2sXKS72t36aPb7vI&#10;T5nTaivx/HYu+HLL9p3xH430nxV431LS/D2k2OnxprGhaZNHONTuns4XlkYvE7xRpPJPGipMpQWZ&#10;ZvtC3imz8v8AjF8F/wBpzxn8ZoPGeqfFPxFp/hq08QWNtpvhXwTqts8F1Yrd2c89zfC4SBlBEU6P&#10;Gkk7OvkBAsL3treVPDOq/tu6Z8DfEOteM/i94f174iXk+pzaT/ZOkGbRbC4LSQ29oscMSzyW0TqD&#10;IH3Tx/vFaZ/KMpwn8Wf8FAdS8JaNqGjjwiusWLPqbWfjHVZAwuZZnX7DP/ZNrDCY47OR03FbhBcS&#10;RyASfZEkm7aU+Sbuo9r/AKrZ/M53TfKnd9/60Po74Hf8L2ufCVvB8drTw1FrMVnbxXJ8KSzyW9zc&#10;+Wvn3Cm5RWijeQsEt8MUUAtLIWAi57xr4f8A2hfGXgDxBotxpGi2V3P4igGjQ2Or3luyaSl8kcxe&#10;5tZ4pGuWt4pLlQhgjzdR2rkiOS4k8y17UP20fGmrape6rqfge2stKvpJPDOkWd1eLDrCpc/abK4v&#10;ZY445rKSJ7exR4oWngmik1BZUkE8H2b07QPH3xd0bwVBZeI/EVlresKjNd6k+jx2sUrli21Iowxi&#10;iUnYikyOERAzyvvd5l7Jauzfl/wLfP8A4eziqultDQ+FPhX4qaTpcnhTxx4f8I2dhpEFva6Xe+GL&#10;2aOO+jWMLIxsHhA05AVGyBbm7CowUynZufqUs7m389DIvlRLlpDxxtzkEk5H49V6V4l4t+JH7Xeq&#10;67Jpnw8ufBVnpEkssE+p363D3kSefZFZYoxEYzIsJ1KPazsvmxWrE7WlhTs11rxLqNuum6vqRlVI&#10;NhdB5RlbGCXEe1SDn7oAHoOmMpKF+aNtf6/r8jX33uz6I+Cc32nwFDcRN8rXEuM+zkf0oqv+zlFL&#10;F8JNPjupBJILi6Luep3XEjenOM4/Civ2zJ/+RTQv/JH8kfmWZOCzCre3xPv3PHPjl8Hr74z/ABF8&#10;LeCn1bVZ/D7w3Fx4v0hLqMadPp4hkhNlPAkqm4+2mcI0VzDcQGGynMbW06K0uJ8Y/wBl34qeP/ET&#10;614V/aGTwrDZWUVn4U/sbwTZSXWjQpFLJIqzz7zIs1/HpFzJGFSJk0aCEx/O8tdj488Cn4l2ukxa&#10;n8SNd0izsNYtbtrXRp4I1vPL3qYJmkidiknmj7pWSN4opYXilRZBy3w8+DXgj4J+OrdLL46+MNRa&#10;+1PULvTfDniLxZJcok9zFGXCruDzIi208gE5mbzJriXcZGZj+M+15UmpWaVrWv59dOm/b5n6IqLc&#10;mpK6v3sa/wDwzzr158EE+FGtfFObUrq/1FJ/FOr63pyahDqtrNqAudSsDbXDOkdtcW73NlHHlhbQ&#10;yxhN3kqDzXjn4I/tAaNq2reIfhl+0ZrGntqeraYNJtF8O/2p9gRZ0a7ikW6vFgks3Vp5GISO6RX8&#10;uO4dY7a2Tofir4I8OeMnbRpPjL408Ma3r9v5Nvc+GdXkWS3ht47gNLHDIs1vCFF4we4aLlzagvvj&#10;tgtXwT8AW8DeI77XvDH7QfxLlS+vLG8vNP1fX11K3MdvLdHyIVvYpfs6SRTRwy+SyOy2cEhYTNNN&#10;NFOoopS5k+trel+nl09NCpwbdrP7xi/Aj9ou88JPpMX7UixatBqd4tn4ptvCCLcHTJ5Y5gk9sJ/s&#10;M9+rRY+2C2SPbJIFtkLszben/Cj4syeH7jRfFnx0jvfO16+upLo+FbZS2nzR3IhsRG7SRqsDywMk&#10;hUs4tB5vmGV2Opql9qHiOxXwdc+PF8Oa+ujJcalB4fu47ubTzKrxxzLLPCFKCZJWjMsAWU27Axsi&#10;yxmtqHwt8T698HNF8B+MPjlr0mtWdtp66v4t0JINOn1a4t9jSytGiskaXDKd8SAALIVXbwRp7VzV&#10;pNLvpt57fqZqFnZJ/eGjeB/FeifD7wv4K13xrb6hJYabFZ+JNTtdJ/s6TVJVtDG88C20iLYM8v73&#10;am4KCVXbw6w3fw7+I2peFotPuPjprC38CzpJq1ppNhHNMDHLBFKyPbvF5wWRJmYIEae3QrHHAZLV&#10;/LvCHwZ8SWOgD4EeEP2tdVjvPAkuj3LWXh/wtaWen2PlmV4tOljt1TbayKkDPYwzxSJEiIGjtblY&#10;m9W+KdlocNtpmqeJviI/h2yt9ZtU85tWey+0TTyrb29uHSWMM0k8scSxsHWQybVTzDG6ZtqDTUk7&#10;+Xl6dTblb3W3mZXgTTPi54RisvB/jnx7N4yNzdyqNY/sWCyuLSAtdyLJcmN1hkVY/sVsFhhRzKHm&#10;I8tytvk+JPAPx4sNTuDZfHjTEsrieRrQal4Yh+0xRs7O0ayLKiEoshSNzE21YIDIszCdp5tV/Z1+&#10;JfjXXkuPFn7VHiqTQLeUNHpmmWNnp91JiDTYmWW6t41LpJ9l1MuAi4/tqQxGF7Szkh6T4teD/Cnx&#10;18O3/wALrnxHYXenQ6lbweLtEDmZbmICK4bT7lI5UIWaKSEvFJuSWCbZJHJFMyNUuWST5l52W3yt&#10;+RKck9n95wXg/wDZ+uNYnsPiD8Z9d0DxR4u0tZh4d1628P20b6BLcW4S9WykkDmNZGLoGyC1vHbx&#10;y+c8ck0uR4l/Z6+MGn+Pr7xT4B+Od1bPrOoKusx6hpEF3JBpcYaRIrXI2JOjySQo+0QiKTfLBNcK&#10;001rwn+yN4+0vwhL4J+IX7afxF10X2nWP9q3EJs7CZ7+O8e4vriC5t4Bc2kV15nkCCOYC2gylu8Z&#10;VGj9K1Pw5rieCLrQPhz4s0231ixtBa2N/qmkteW9tKI1KGa2gltt42lW8tJIQQ3ylQRWFWThKymn&#10;020t8136d9dTaCbWqa+f+TPJPh78F/2k4rgeHvH3jjTL/TrXxO9xJrltqr22o6ppskNwY4nt4LaK&#10;Kzmil+xIWt5NlyI5ZikBlaFtD9pz4EfGn4sJa+GvBXxjvvDWjXoEOo2+meHLK6eRhHO5lu5LtmWS&#10;1DrbD7PHCTJ+8jkLRTl7fK+EHw5+JX7OmgaU/wAc/j/4l+IF6k15dyHT/D169zqWpyveTzs/lzSx&#10;JZrHNbwwwCOCGCSGLDjzool67VPgr8RNdtvEd9q3x+17SrrxBd6fc6bpekXQlstFNswlkgjklHnS&#10;pcSmZZmRrctC0ccIt2jWU6U2qdTmurdHbR69mv0t00Indwsr/fr99zj/AIZfAf48/CC1sPCXg342&#10;6Tf6LBfM1xp3ibwy9xcXFu15cTyMLqK4WU3bRzqsl1cG4897dJHRZZZppI/j18IviR46i03T/Avj&#10;9vDlrZ6kt1fXlvZ+ddOqkmMwu0myNoZAsqiWOaJigWSOSMvG3MaX8EfijDc+K/hz8Hv207rSPF1n&#10;p8DeJdRsPAkN1b21/c2qyxTSLdNJB9o+1rcXj26yeYLXU1jkChrC5j9js7DXNMutRvvHPxDgv7S9&#10;vzHFZNp0UEFrEzyLDFGQxkaZjLCrM7urmMBI4y5zNej7R3Ulfpp+jjb+r7l058m6dvX/ACZwvgrw&#10;/Yfs8/Ce1+In7R/xw8Lm38JeH10yTxv4ptrfTEgVpmjMr3Esu2MTr9ijZBIBJJboQSXVFzPBXw98&#10;Rt4pn8LzftR+HdY8WWyLb6iiaBZw6lcw2k9nN/pCRSbwVs7qEybVSNJtYedI4o57e2j9W+KOteGf&#10;DHwb8QJ4j+Idv4LtptHlsrbxVPeLbR6PJNH5cNyJC8exkd1ZfnXnHzDt8/n4CaP4B8Qp8S/2Xvjf&#10;441rxH4vv3hlltr601DRnliS9kaW/la1lW0tY5Lu5nNvC8KSXEhMcfnSu57aME6Tcnq/7qt+C0W9&#10;/kc1SUufbT1/4J6h8X/ht+0JrHwq0zQfhl8RLHTfE0l7p8Ov61pejRACFnWO5uLWG9edIVQt5/lS&#10;ec7wxy26SRzSx3cOL8ff2SfFfxj8FRfDHwn8RdB8PaGnnTaha6l4Jh1Jr67eRn85zJKsZ2yu1wQ0&#10;bebMF87zImmhl7Cxd/G/witfCeg/tLtd6/4u0m41Pw34y0WCzZTG5WZLu0gjDRy2MRmgRPMaXdHJ&#10;Cks8skokkhsfg18V9D0iGWx+P+p/a7SW9jtYrjTUuLRoHWZbRJxM73MrRBoHkkW5jM0kTkeVFIIU&#10;5580ILVaNvb/AIH3djWL5pbPXz/4JX+F/wAILj4Z/D3RvA97qFs8mjaVb2U8trHLFDM0SBPPVJZZ&#10;ZFL7ckSSytzy8hy7bNnocsZn23e8St+6yf4RnP615P8ACWb9nv4V6ynhJ/2i9A1nXLG+udEstFst&#10;XtoXt5bu7k1Nw0cs73E949vNbTXM8ssklwbQ3O0STT+Z7oLKOx00RiUuHbKEjGMcY469/wAMVyzh&#10;yVbrZ63ta5vGTdO1j2T4Av5fwxso5HCss04Ybx2lb1oqD4CXDj4dwx5xsupgR6fNn+tFft+Uf8iq&#10;h/gj+SPyzM1F5jVbX2n+Z89/H9vg74hu9E8I+L9SM95YX82rziy+IEugyaDp8FqRfajczWtxFM1v&#10;FDcRr5eHQzXNoXEaj7TDHoPwG/Zk/Zy0+wvbjT7X+z5I2tdKvvErLfC1IU3DM19OjzBDFZWcQM8x&#10;jWLSrGNNvkpln7YupfCm6+Eui+DfjD8IPiJ410TXPGNhCyfC6w1K4v8ARJojJcx6ozaZKl5bRQPC&#10;A8tuTJmVY9rByp3PCd/8BrC31j42wQ3ekvaQ6lqur3fjR7uxm0W2nMYvZTDqJVtPtJX00SsEWO3l&#10;aB7hd/mNK/4wpuVBayV/uv630310/PT9O5bVWrLT8jmPid+zD+zP8QfHOp6x4/uJ7TXPHXhG90K/&#10;tNM8XXFh/aumpDKpdrWOdY7lrb7dO6TNGzQNd7wUJDV33w/8F+BfhPdWWn+JPiBc6xr+upZaNpmq&#10;+KZLJdT1IWlpLIlmJYYYXumGzUL4o/mMrXF4y7IlCR5HxV/Zt+HHxa1WXX/GiX7Jd2FnYXkcXia/&#10;s4zHa3hvbZ0SCdFhuIrgGRbhAsw27d+3isnwt+wt+yBb6vpmraH8P4p7/Qm0m/02f/hI76Y24sY7&#10;aLTn2m4YOkAsYzEGBUO9y4G+6uWlzp4iM17OblZabJ9rddO3yHUpJe+ra+v+Rr+MP2IvgL461ZdQ&#10;8U+FL2bfoOo6TfRrrlyr30d7ZpZTXE84cTtci0Q24nEgcRvjcSkRjk0n4cx+EPhx4nk+B2valqGo&#10;6vDqH9jjxjruoTQwXYefYnmyk3K2punlkDxljslJhbyhAqzftG/Dfwn4l8O+H9T1+O5udVj1+2sr&#10;G90+2upQLW4kC30UywXMCm3e0WdpFuHe2BiileC5aGOB10D9nf4W/BjxI/jD4VabovgDSYg8/ibT&#10;NO0W3gS+SG28m2g8yTK2Vjbh7ic28CR/6Q5l3oJLlbrZylUoXlJ33s9v6f5/eZQcY1XZL1Oc8C/s&#10;b/ATwZpmraR4Nstca71y1az1fWpNcka/+0Spm4vVuc+dbXs7C2uJJ4DGzy2drJ8piU1Vsf2PPgv4&#10;e/aatfjlN4o+Ims+IPD2nXMulad4k8Yanqekac2oYhkmtTeNIsUuLeZDFDIAqT/vI8G3Kamn/s6f&#10;AXTtTHirT7nxfaatdPqOlW99qHjzXYbwB1uFuFt2nuhIgIVpEkjwSLW2njbEFtJH1Pg/4NfCX4a+&#10;Ddb+HvgfRZNFtdWub7V9YuLbULlLi5nvZJnnumvd3m+buDgMsm6JUjVdiJGFU60mmuaTdtdOnXq/&#10;QpQV07K3r9xS1PwFY+PvF2p6rJ4y8SaVqsXhRdO0mSzWOM6Ik00zNeWvmQsjXLyRQbhL50Y+w24M&#10;QDOJrWo/C+xPjjQtd0q7hS10u41G8nttRt/t15eT3UjSoiXl08j21qjzTOIIlBDJbJG8MELQTJ8M&#10;fhF8NvhN4ZHhH4f+D4dKgEEUN3dQzStdXey2itUkuLp3a4nm8m3gj86SRpNsMYL/ACDHnvgD9jH4&#10;QaF4r1P4k/DoeLPDUsuupK7pcxp/ajQXFhK8hM8bS3KPNZXQM1wTJKdY1eVHZdQ851GSlSspuy8v&#10;K39b99wakql3FX9T0XVfhB4W1n4gD4k6o93JrEMqfYr6O6WF7W2WNc2YaIIZbZ23SPFN5gZ2Df8A&#10;LKHyvO/gD8PdV+AngibxP408Q3ukaFpOm3Mgi8S64s1zguJLzVdVnhnFi08vkRzsYYkEckt3NJNM&#10;93KV9G07wZbWXgO/+HFp4y8TaPeay+sy6fqOpa1Ff6paia7lcz28t39oVkia5jaBJRIscRgjePCm&#10;Mclon7Pv7OHw61vUvCXhTwXZLcXuq23iLVdOuL97zMq3Nxc2twYbiSTyYkvDcXUSoEjS5WWdAJfM&#10;czUqxWGkpydtLadP0Kgm6qcYq/qcRefsq/DvwHpC2Wk67471jWfEF7YPq+oah4t1C4/t0QXVs88V&#10;5HKJLMrdRQrbyxrAm+1zEvk29uHt7Hw/8aap8IPAFx8AtM+Jb/E/4heFvDcZjgd1j1TU5UihV3le&#10;5u0SUxiezkkDXHnxw3VoZnd7mCWf1TRPh98Iz4BtvCnhTwtodv4aNm/2XR9KtoobF4ZlZmCpCAvl&#10;yCRyccMJGJznnG8BeCPhP8Mtfk8FeGNVeXUE0W0Mtle6m97dR2qz3rRTzTSl5yZZZbsb5pCZGjkK&#10;7nWdqxhUXJ70m7We3yWt9F5fiacrjL3Uv8v+D5nmXhr4CWvwEm8OeHrDTvG3izV9UgnmvrvUvFmp&#10;39u17t8uWaYuy2yxO97cSyo4i85EyqTTW9rEsnw3/Yf+Cfwx03S/Duo6K3iPSNAtLKPRbXxUYGSw&#10;+yW1tCpgtoY4raMSTWovpR5R8y7kE/ymC3WF2tfC79j3xj8YZ31bxI6eMJPFEGs20Tz7NQ1e50a6&#10;tNQkitleIy6paxNHawyQxedBA9sVRYbmJmHT+GNA+CPw5+GOq/DX4M65rHh/SNNu9bN54oa7nvW0&#10;6/adry/vX1DVBcRzzLd3UrsZWmXzhNGUIt5kj9GUqk6afNK+703079lsYr2cZWUVtYyrnwJ8Ivjb&#10;42thpPxK154LDwzq+jaPo2gKsNhoN1FNJp11qVvPFbh7PU49z20EnnqUWKf7OmBcs3e/HKPwqPhh&#10;eW/jvxlZeEvCMq+R4s1qbxGNI+x6cY3V1juhtFuzsYoTIskTxpK7xSRyJG1cp4Y/Zj+Cnh+8s9Ol&#10;1LxY9xZa1b67cJffE3W7lrm6jK+UZvtN45kh82JHELkxNIhyrbpA/X/GjwT8NNcvdCsPiRb6iX0/&#10;X7bWdItrS6u4FhvLEm7jnna2K/uVkijJFyfs5dYVI3OoaeaDmnd2Xlr/AF/w/kRJPlasjyn45/A7&#10;4D/DnT59b8N+H/iTJ4g8WQtDoy+H/EniGO2sr0yJIb5pYnePTp3LIskm0XV1GGtokumlNtL7f4P+&#10;C2heD/Cl54V8Pa/qsEmpPdTz6pNqj3EwuriWWeWaKO48yGJjLLI4jWMQrkKqBFRB5h4T/Z8/Y10P&#10;wr4b0jw8LnTotPtE8EeHo7HXbu9a7iQzbNNliEs0eow2wa6dYLiOaCzQ3pCRIbrPuXizx78OvhfZ&#10;afP4/wDGOnaLHquoxadoyapfRwtqV46O8Vrbhm3XE7rHIViQNI+xtqnFXVnKcFFXfqvlsRFcsru3&#10;3njHir9gb4c6z4i0zxVpGv8AiWwk062ubWaGPWmuV1C0uZ7Ca6tpjerM4jmbTofNEbIXMk7MxklZ&#10;69IuNBkji8qK3d3XKlQS271Iz/Kuq8TeMvBXgx9Ng8V+NNL0mTVtRj03R01DUIoWvbt0Z0t4Q5Bk&#10;lZY3YRrliEY44JGT4G+J3w1+KUdxe+Cdca7ESyE3EllLEsiLdXFr5kbSIoljMtpNskTKOqrIjMjo&#10;zcFWnOerbsjphVjFbHWfB4ta+GJrWQFTHfuMMQT91T/Win/D6Fo7C9UoVP8AaDEgNnkxxmiv2jJn&#10;bKMP/gj+SPzbMop5hV/xP8zxf9pmw+DNl8PNP8V/GTSNf1qx8P8AiSy1TR9A8Mx6nd3Wo6jHIptk&#10;Fhp5L34SQCYwypJEnlCZlUQl188/Zi+B/wAFtSvdD+Ivwg02Xwn4Z0rSrTf4f0XxFc3FhqLzxXF9&#10;Fb4EjWU9jH/a73Kva70lmkjy6/ZPLPbftNeNfgT8N9O0vxz8ZvAun6lZ6ZcSTxa3q2m2722hC3T+&#10;0Bcy3NxiO0AmsbcRuWUm6+yAFSVdeT139sD4E/Bfx9D+zzpWieC9H8OaNbNDd6hH4jt9OtNCS109&#10;7wia18oGK3FtEFiliEkO6CeKRrdo4ln/AB2gsROi1Tv162X9f16/o9TkVT3ra/ecZ8dPi1/wTr+N&#10;HxC07xd8R4/DHiG4v9BFn4c1GHTb6+vr61l1n7E0kdvb27FrU6haWsNvebm82S6CQlVuUNz6t8I/&#10;hD+zdp/ief4q/DjTtOvrxtYu5bzVbXU5Lpft8d3qf2jkyMokjuNS1KJlwCm8RHC28SR6vxV+Fn7P&#10;vw70Gz1a4+BXhebU9QZNJ8OwL4TaSIXDQ25ijnntbSZrO1xptkHuHTyoUsYC3+piAzfg78b/ANnP&#10;xVqun+D/AAjLd2l1ql9eCyaTwhqGnWN5qal5760Se5t4oZb1JPtTTWoc3CSW155kYe2uPL561Oso&#10;3o8/L11drGsalD4Z8t/lcxPE/gf9ln4yftG674i+OOg/DfW/Efgi40abw/cWcO7XPD8NkY9VT7Rd&#10;IFlgkNwTN9kBCvaqrkSJPKg6Txh+z7+wv8NbPRvEfi/RNA8IwaXqOm32k3k3iKTTEM+iaddm25E8&#10;azCDTxeu8bllaCKVpVZYiV5P41azqP7OjeE/C/hP4D+E/iFrH2Z1tb3xLfz2Fwkkt/BLKEGm6Jdx&#10;xkyxQXZRVjzHptxcbStg7D1a3+L3wP8AGv8AZfhLxve6Gmr3S6Zqmn+GdQQtOXkaS5s547e4jSUu&#10;slnO6sYleJ7OZiEML7e2NSvSpKV5KPr+Plc5JRpSm7Wb/r7zzfwV48+EP7RevaP4Yh8Mixk8OTtd&#10;+HPDn/CQtbskdg+l3fnC3tJTEoie40+Pc4PyTyCLzrO7Etz6H4M8KfBP9mjw6NG086N4X0/xBr8U&#10;bSapqISTU9SuGighjaa4cvdXD+XBDGrMzbYoYkG1EVW+ILr9mv8AZ40hfEV54f0LwnbWdiI47vTt&#10;ESFbeyUWlszk26bobaGKGz82TAiggtEeRo4oN6c94D+LPwT+KPwx1740eJPAsHhfSYZ4l8R6n4u+&#10;wwEvZxxyuLmVJXVXsbl57SUSuDb3dndIPlRZXyl7SVO8Obl7X/I1i4KdpWuebftDyf8ABP39pzSh&#10;deLL3w54v1C+0K2s4vDlrrd5FeX8V7Y3NzYJNaWZNzvFtNe3ULtbyT2yCe5gCGNnHeeBtY/Zx+Fn&#10;xcbwT8MdH8QSeIvFs82o3ej2en6pcWcDy3T6jeTyecDZ6a/mambmZCYZXNzCux3e3jbk/h98YP2c&#10;vBdprGqaJ4J8Kp4i0++Oiab4V+Hnh+e91mLT7V1gtre4t7e0FzCsXnjzB5Qgs/OKb2C+bJ6v8J73&#10;wTqFpqPxx0HU2ey8RRRfv7ywksJdPtbNWiNrNFMqPE0c/wBrd/OVZY2kMb4WJQhy1op83Nydm+un&#10;ytv/AFs+aleytc8r8HfGH9nH9nz44TfB/wAK/BKXwj4x8X6vZ215rni3WLOH+34hdSIJft5ubi4v&#10;ZVExkSBg0qS6nZrMLY6hG79z4++Gfwf1lr/48nxJqkq6jpImuNWt/H9/DZ29jsgdpbYC6WG0Vkt4&#10;meSAIXAfcT5km7C8MfEP9i6C40/4ZeA/AOj2Xh+5nsVbUNJ8MNYado+qSSG0sLG4kSJBZ6hvgkgW&#10;Jyk1tMtvbyCGa6tIpum+FPxd+DPxT+Fdx4l8J6TFYeF9LWbTiJ5LdLMQW8e2bZ5MjL9nRg8W47Uk&#10;WIyJ5kEkUsl4iM+W/LJbXvdf8H0WpNKUL9PzPPvhXpXwY8JXdv8AEX4X+E/FVpbp4fjtdS0pLjM0&#10;8dtEq2b3dpcyfbjdxQOsawFRNtuoY54Wkit1t93UP2TP2dbvXU1y1+G+n2eoReLT4oF7oLyabMNW&#10;eNYpLkyWrxsXmjRUmBJW4VcSiQcVz2sfFb9lDXPHdz8Y4/Hml6pa+GrDz9Uk8N3J1AyPZQXd5Dc3&#10;EVnDI7w20Y1DyWaTyzcSSJ5bTxwFPS/hZ4w+Emu+CbO7+E5gj0KymuNLsorOza1tohZzvaNCkZVA&#10;EjkhdF2gLtUFCVIzw1HiKMlLWL+a+T110/4Y60qc9rM5LxRq3wd+A3w1T4G6TZNpGkf8I5JbWLjV&#10;7mzSKN1dVH22NjcxyFUnmku49zW8cE1zM6YVn4zxb8G/2VrLxDffGLwB4A1LxN4uhmSDUtX8NeMb&#10;1tW85NO06FYpr43iyJI9tYadhZ5VDMwuJColuLg9X4Xf4bXWs6h8R/jF8VvD2p/8JXrVhY+F9Fml&#10;hhsoVguJLzSltlf95d3kmz7UspLbmUNAqoCXsWfi79mf4c/CrR7Hw1eeH9D8CX8f2PQLbSIfsti0&#10;JSViLZIlUCLykln8yL92IEecMIw0g6qVWVOKUXK733+fr/WpzygpSu0vI4WD4ofs4/CX4NaZF8Tv&#10;H0OsWWvz2Ws6hFF49n1cQwyxvcwuLiedZpdLWOykDSsBbtbQXM1yq2y3cidFd/s0fs16h4W0vWWs&#10;tViY21pHbXPi/wATavJePaQ6i90jyfarwTGdbi7aSGaVvPt55LZ+JLeFUzzY/wDBPDX/AIpJ4hvt&#10;F+Gtx4t04299p91PZWx1CHOoyGO7s1IMjb7+9ljE0APmXE7xbmkOyu71yP4C/EmDWLv4i+Gbf7Pp&#10;eFvdU8R+HrjTWhECTss8VzcxxtiJJrh1niciMSSMrKWaul1WtYOS7/8ADGXJzaSSPM/hX+xb+yvq&#10;o8T6b4Wt7z/hF9RubeO08K2FxqGj/wBgLLEbpolYSpcwlhqE6CBWjgtre5ktoYIPPvjde5/DT4a/&#10;Ba1v7T4geA/Ddrezz2NzLpnid757+SW2vrqS/eOK5keSQwNLM0kcYYxRrJtiCoAoohf2chp+r/B2&#10;XRvDc8FzZImveForGKaOe3kg+yxwz28YKujwwGJI3U747dlVSsTBa3ibXfg7+zR4P1Hxt4J+EkKN&#10;qRNze6d4Z0+y0y4vEj3PLPcPeSW1vAkau7tNcSxLltgYySxxyTOvWmvjl5a6efXQFCHNsjU13T/h&#10;H4p+OuiR634YhuvFej6NfCyOoGYS2lvLc2ku4RbTHiWexBjaXY7fYJmgEiJMy9H4R8G+GfA6y2/h&#10;jSTANRkja6KiWUzyxwJCs0jMWy/lRRxl3OW2ICxOM/PXgn/hmPw7okHg+P4G6xoK6prc9pHD4l+I&#10;mn3d5p00AhaRYJ11iea3FsunQSLDauGtxp0RjRGt029v4R/YZ/ZI0mCXT4vgxZX4mVFvZde1G61K&#10;e4iQQqlpLNdzSSSWqra26rasTAogjAQBcVm5UZuznKy6W0/MpQnDor/15H0P4BYz6feSSbD/AKew&#10;GD2CIB/Kip/AMYOl3DscFrxicjn7iD+lFfseTqP9lUL/AMkfyR+bZk/+FCrp9p/mfNH7a/xV0D4B&#10;6L8Pdf1PwDa66PFHxAt9BZ5hCJLGJ7G8up5U82KVW3w2kkBT5dyzn51610mm/HfWfCXi3T/hB4l8&#10;B6VF4iaK21Hxb/Yl262FhDf3TwItq7xh76RbuS3jkaRLYSxtNcAI4W1Yor8eoUaboJ23v+R+iVqk&#10;+f7vzRs/GH46+B/hl8QfAXws8UeGrvUdZ+It3qln4aEcERtIp7LS576X7S7NuiVoYnQMkch3MAVC&#10;kmud+Gvjj4eeJ/HN38II/g/onh7xboOn6l4p0+SysYrzTrOWbUtQ06S6R9tvKbmWRLmSXakZZblw&#10;ZSXY0UVmkvqql1f+bG2/ayXY7TxfrHhnwJ4l1PxjqPgHTpbjTNOs45NagRDfSqZJcw5ZMiOMSh0z&#10;IctLKMJ95/L7zVNa+HvgW8/a++NHjC/8QWWv+MtM0jwJ4R022hgstBi1bVrbS9PdkwDNO7XUEt1c&#10;SvM0Ia4S1UIzLOUVWFSm+WW10vlZE1JSjBSW/wDw52t7+0p4I8I/BW4+OOsaNfyQ6Z4pbw1cSWVj&#10;Etybn+3xojtGrSkLC1zGJOZN3lhSQWGyvQLXwd4S8M+D18OWvh2xi0S201410m3so1gS2EZzCsQA&#10;QJt+UIAFxx0ooqZrlpxt3/yG2+dnL/H+9+Dnwb+CfjP48fEH4f21/o/hbwjqWq6xbWWj28tzcWMV&#10;qklxCqyFUkZ47SJdrMqt5MQYgICN/SbDwx4LsLHTbHwzaab/AGreXNzNZaVbosIu5TNeXMpIVN7S&#10;SmZ2cqDI8hZhlmNFFU7yoqTf9WM3JxbSPPtO8PfCT4sfsmaT8RPEfwxtNF0+/wDBun61NpmhiPzd&#10;PjSG0ulgtrgJEyNGba3WOaPyZENvDJG0Mkcbp0/h7Tvh5a2KSeEPBFhp0A1W4hEdvp8MOJ4DJaNI&#10;AgwPli2BuuzA4HygorHGylGLSelzqwaUndmP47+HfgDxFeQarq3w08P6tc3twLKWTVLCNi0KwXQc&#10;ElHLBYLi9RVPBFzKhKrLIaravcWtlq8+rXFuzyCLBAlbG1dzcAnaDyckAE4XJO0YKK46jbjG/mdV&#10;LeX9djjdf8F/A3SviHpfgaD4J+GRf6z4dnu1ux4dtdv2bTntII4WJXI2LeKIxghVVgCo4MHwe+I3&#10;h/4+/DDRPihF4XjhstTSW70y1voo5ZIY282JXPBEcjQuwZVJAEjpudeSUU6UpSTbb6fqXUSUUT/B&#10;dvhF8bPCHh749+H/AIeWcZjtDquhXGo6TbreWRv4BJKyFd/kySJMRIUb5yWyWFWPjXrPgyG/8JeE&#10;fE3w70/xDL4o8UnR9Pt9VjjMFtusLyW7mYsjn/jwhvYwgU+a0qwu0ccryIUV6VKKlXSZwczaZe0b&#10;x74bi+Pd78H9A8D25vNH8HWGu3mpTCOJUN5c6hFZRRBEYv8A8eeqGVm2+Vvh2Cb7RKYcfUvjzr2j&#10;+IfGJ+K3wr0aHTvBvg863cX2k62b+5ntpJLtPJSKa0gCswsJywMuP9UMtuZkKK6fZwdFye//AAxU&#10;ddzvta0T4f2uj3hv/A2mSw6hPtvIv7NhIuGncxsZAR827z5NxOciRxzuOafwg8b+FfH3h7U/HXg/&#10;QTYC78S6nYai0lrHHJc3Wn3kumSSuEJD5NkFRid3lLGCFxtBRXCkmka9LntPwtd5/CwuJQNz3Mmc&#10;exx/Siiiv2nKdMrof4I/kj82x9vr1X/E/wAz/9lQSwMEFAAGAAgAAAAhANdPlw7gAAAACQEAAA8A&#10;AABkcnMvZG93bnJldi54bWxMj0FLw0AUhO+C/2F5gje7SZpWjXkppainItgK4m2bfU1Cs29Ddpuk&#10;/97tSY/DDDPf5KvJtGKg3jWWEeJZBIK4tLrhCuFr//bwBMJ5xVq1lgnhQg5Wxe1NrjJtR/6kYecr&#10;EUrYZQqh9r7LpHRlTUa5me2Ig3e0vVE+yL6SuldjKDetTKJoKY1qOCzUqqNNTeVpdzYI76Ma1/P4&#10;ddiejpvLz37x8b2NCfH+blq/gPA0+b8wXPEDOhSB6WDPrJ1oER4XSUgipGkK4uo/J+HKASGJ50uQ&#10;RS7/Pyh+AQAA//8DAFBLAwQUAAYACAAAACEADDnGNfoAAADeAQAAGQAAAGRycy9fcmVscy9lMm9E&#10;b2MueG1sLnJlbHOskUFLxDAQhe+C/yHM3U5bi4psdi8q7MGLrD8gpNMmNsmEJMruvzcqigsLXjzO&#10;DO97jzerzd478UYpWw4SuqYFQUHzaMMs4Xn3cHEDIhcVRuU4kIQDZdisz89WT+RUqaJsbMyiUkKW&#10;YEqJt4hZG/IqNxwp1MvEyatSxzRjVHpRM2HftleYfjNgfcQU21FC2o49iN0hVue/2TxNVtMd61dP&#10;oZywQFNJydmwVKhKM5Uf7OSsXlKj2WM0XDgjUTHsY+aAfTdcXvfDMNQyvnSPPNZI9/tCKSgHeDp7&#10;95/Zra+9fftL8DRahZ/LrnmJNH+EwKOvrN8BAAD//wMAUEsBAi0AFAAGAAgAAAAhAIoVP5gMAQAA&#10;FQIAABMAAAAAAAAAAAAAAAAAAAAAAFtDb250ZW50X1R5cGVzXS54bWxQSwECLQAUAAYACAAAACEA&#10;OP0h/9YAAACUAQAACwAAAAAAAAAAAAAAAAA9AQAAX3JlbHMvLnJlbHNQSwECLQAUAAYACAAAACEA&#10;r8Q3m10DAADfBwAADgAAAAAAAAAAAAAAAAA8AgAAZHJzL2Uyb0RvYy54bWxQSwECLQAKAAAAAAAA&#10;ACEADJoyWAScAAAEnAAAFQAAAAAAAAAAAAAAAADFBQAAZHJzL21lZGlhL2ltYWdlMS5qcGVnUEsB&#10;Ai0AFAAGAAgAAAAhANdPlw7gAAAACQEAAA8AAAAAAAAAAAAAAAAA/KEAAGRycy9kb3ducmV2Lnht&#10;bFBLAQItABQABgAIAAAAIQAMOcY1+gAAAN4BAAAZAAAAAAAAAAAAAAAAAAmjAABkcnMvX3JlbHMv&#10;ZTJvRG9jLnhtbC5yZWxzUEsFBgAAAAAGAAYAfQEAADq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width:52304;height:72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2exAAAANoAAAAPAAAAZHJzL2Rvd25yZXYueG1sRI/dagIx&#10;FITvC75DOIJ3NVsFq1ujqCAtiog/vT/dHDeLm5NlE93t2zdCwcthZr5hpvPWluJOtS8cK3jrJyCI&#10;M6cLzhWcT+vXMQgfkDWWjknBL3mYzzovU0y1a/hA92PIRYSwT1GBCaFKpfSZIYu+7yri6F1cbTFE&#10;WedS19hEuC3lIElG0mLBccFgRStD2fV4swo25va+239OvrPTD+4n4+2mWV5GSvW67eIDRKA2PMP/&#10;7S+tYAiPK/EGyNkfAAAA//8DAFBLAQItABQABgAIAAAAIQDb4fbL7gAAAIUBAAATAAAAAAAAAAAA&#10;AAAAAAAAAABbQ29udGVudF9UeXBlc10ueG1sUEsBAi0AFAAGAAgAAAAhAFr0LFu/AAAAFQEAAAsA&#10;AAAAAAAAAAAAAAAAHwEAAF9yZWxzLy5yZWxzUEsBAi0AFAAGAAgAAAAhAMK5TZ7EAAAA2gAAAA8A&#10;AAAAAAAAAAAAAAAABwIAAGRycy9kb3ducmV2LnhtbFBLBQYAAAAAAwADALcAAAD4Ag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8" type="#_x0000_t202" style="position:absolute;top:72898;width:52304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694BFAA6" w14:textId="0BAD5162" w:rsidR="00050400" w:rsidRPr="00050400" w:rsidRDefault="00F01793" w:rsidP="000504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050400" w:rsidRPr="0005040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50400" w:rsidRPr="0005040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="00050400" w:rsidRPr="0005040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 anchory="page"/>
                    </v:group>
                  </w:pict>
                </mc:Fallback>
              </mc:AlternateContent>
            </w:r>
            <w:r w:rsidR="00FA3C6B">
              <w:rPr>
                <w:rFonts w:ascii="Sassoon Primary Rg" w:hAnsi="Sassoon Primary Rg"/>
                <w:sz w:val="18"/>
              </w:rPr>
              <w:t>.</w:t>
            </w:r>
          </w:p>
          <w:p w14:paraId="122C292A" w14:textId="56338DAB" w:rsidR="0029437D" w:rsidRPr="003F1A37" w:rsidRDefault="0029437D" w:rsidP="00B149D3">
            <w:pPr>
              <w:jc w:val="center"/>
              <w:rPr>
                <w:rFonts w:ascii="Sassoon Primary Rg" w:hAnsi="Sassoon Primary Rg"/>
                <w:sz w:val="16"/>
                <w:highlight w:val="yellow"/>
              </w:rPr>
            </w:pPr>
          </w:p>
          <w:p w14:paraId="7A8753FB" w14:textId="77777777" w:rsidR="0029437D" w:rsidRPr="005E083D" w:rsidRDefault="0029437D" w:rsidP="00905375">
            <w:pPr>
              <w:jc w:val="center"/>
              <w:rPr>
                <w:rFonts w:ascii="Sassoon Primary Rg" w:hAnsi="Sassoon Primary Rg"/>
                <w:szCs w:val="24"/>
                <w:highlight w:val="yellow"/>
                <w:u w:val="single"/>
              </w:rPr>
            </w:pPr>
          </w:p>
          <w:p w14:paraId="06C2197A" w14:textId="77777777" w:rsidR="00050400" w:rsidRDefault="00050400" w:rsidP="00905375">
            <w:pPr>
              <w:jc w:val="center"/>
              <w:rPr>
                <w:rFonts w:ascii="Sassoon Primary Rg" w:hAnsi="Sassoon Primary Rg"/>
                <w:sz w:val="20"/>
                <w:szCs w:val="24"/>
                <w:u w:val="single"/>
              </w:rPr>
            </w:pPr>
          </w:p>
          <w:p w14:paraId="4FCE5C30" w14:textId="77777777" w:rsidR="00050400" w:rsidRDefault="00050400" w:rsidP="00905375">
            <w:pPr>
              <w:jc w:val="center"/>
              <w:rPr>
                <w:rFonts w:ascii="Sassoon Primary Rg" w:hAnsi="Sassoon Primary Rg"/>
                <w:sz w:val="20"/>
                <w:szCs w:val="24"/>
                <w:u w:val="single"/>
              </w:rPr>
            </w:pPr>
          </w:p>
          <w:p w14:paraId="27B1BC54" w14:textId="77777777" w:rsidR="00050400" w:rsidRDefault="00050400" w:rsidP="00905375">
            <w:pPr>
              <w:jc w:val="center"/>
              <w:rPr>
                <w:rFonts w:ascii="Sassoon Primary Rg" w:hAnsi="Sassoon Primary Rg"/>
                <w:sz w:val="20"/>
                <w:szCs w:val="24"/>
                <w:u w:val="single"/>
              </w:rPr>
            </w:pPr>
          </w:p>
          <w:p w14:paraId="5EBB72F7" w14:textId="7E4B2DC3" w:rsidR="00050400" w:rsidRPr="00050400" w:rsidRDefault="00050400" w:rsidP="0090537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Children to continue the genre of letter writing by showcasing the skills they have built up over the unit.</w:t>
            </w:r>
          </w:p>
          <w:p w14:paraId="362AD4CA" w14:textId="77777777" w:rsidR="00050400" w:rsidRDefault="00050400" w:rsidP="00905375">
            <w:pPr>
              <w:jc w:val="center"/>
              <w:rPr>
                <w:rFonts w:ascii="Sassoon Primary Rg" w:hAnsi="Sassoon Primary Rg"/>
                <w:sz w:val="20"/>
                <w:szCs w:val="24"/>
                <w:u w:val="single"/>
              </w:rPr>
            </w:pPr>
          </w:p>
          <w:p w14:paraId="300E4F72" w14:textId="77777777" w:rsidR="00050400" w:rsidRDefault="00050400" w:rsidP="00905375">
            <w:pPr>
              <w:jc w:val="center"/>
              <w:rPr>
                <w:rFonts w:ascii="Sassoon Primary Rg" w:hAnsi="Sassoon Primary Rg"/>
                <w:sz w:val="20"/>
                <w:szCs w:val="24"/>
                <w:u w:val="single"/>
              </w:rPr>
            </w:pPr>
          </w:p>
          <w:p w14:paraId="15E3FC0A" w14:textId="243212F7" w:rsidR="0029437D" w:rsidRPr="006D20C5" w:rsidRDefault="0029437D" w:rsidP="00905375">
            <w:pPr>
              <w:jc w:val="center"/>
              <w:rPr>
                <w:rFonts w:ascii="Sassoon Primary Rg" w:hAnsi="Sassoon Primary Rg"/>
                <w:sz w:val="20"/>
                <w:szCs w:val="24"/>
                <w:u w:val="single"/>
              </w:rPr>
            </w:pPr>
            <w:r w:rsidRPr="006D20C5">
              <w:rPr>
                <w:rFonts w:ascii="Sassoon Primary Rg" w:hAnsi="Sassoon Primary Rg"/>
                <w:sz w:val="20"/>
                <w:szCs w:val="24"/>
                <w:u w:val="single"/>
              </w:rPr>
              <w:t>HANDWRITING</w:t>
            </w:r>
          </w:p>
          <w:p w14:paraId="179B97F9" w14:textId="092F4922" w:rsidR="0029437D" w:rsidRPr="006D20C5" w:rsidRDefault="00050400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Focusing on flicks ready to start joining</w:t>
            </w:r>
            <w:r w:rsidR="0029437D" w:rsidRPr="006D20C5">
              <w:rPr>
                <w:rFonts w:ascii="Sassoon Primary Rg" w:hAnsi="Sassoon Primary Rg"/>
                <w:sz w:val="20"/>
                <w:szCs w:val="24"/>
              </w:rPr>
              <w:t xml:space="preserve"> and number </w:t>
            </w:r>
            <w:r w:rsidR="00FA3C6B">
              <w:rPr>
                <w:rFonts w:ascii="Sassoon Primary Rg" w:hAnsi="Sassoon Primary Rg"/>
                <w:sz w:val="20"/>
                <w:szCs w:val="24"/>
              </w:rPr>
              <w:t>t</w:t>
            </w:r>
            <w:r w:rsidR="00214F6B">
              <w:rPr>
                <w:rFonts w:ascii="Sassoon Primary Rg" w:hAnsi="Sassoon Primary Rg"/>
                <w:sz w:val="20"/>
                <w:szCs w:val="24"/>
              </w:rPr>
              <w:t>hirty one 31</w:t>
            </w:r>
          </w:p>
          <w:p w14:paraId="4AD98124" w14:textId="77777777" w:rsidR="0029437D" w:rsidRPr="005E083D" w:rsidRDefault="0029437D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737F761E" w14:textId="77777777" w:rsidR="00214F6B" w:rsidRDefault="0029437D" w:rsidP="00214F6B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A00B0B">
              <w:rPr>
                <w:rFonts w:ascii="Sassoon Primary Rg" w:hAnsi="Sassoon Primary Rg"/>
                <w:sz w:val="20"/>
                <w:u w:val="single"/>
              </w:rPr>
              <w:t>PHONI</w:t>
            </w:r>
            <w:r w:rsidR="00214F6B">
              <w:rPr>
                <w:rFonts w:ascii="Sassoon Primary Rg" w:hAnsi="Sassoon Primary Rg"/>
                <w:sz w:val="20"/>
                <w:u w:val="single"/>
              </w:rPr>
              <w:t>CS</w:t>
            </w:r>
          </w:p>
          <w:p w14:paraId="64F7ECD6" w14:textId="18864E88" w:rsidR="0029437D" w:rsidRPr="00214F6B" w:rsidRDefault="0029437D" w:rsidP="00214F6B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A00B0B">
              <w:rPr>
                <w:rFonts w:ascii="Sassoon Primary Rg" w:hAnsi="Sassoon Primary Rg"/>
                <w:sz w:val="20"/>
              </w:rPr>
              <w:t>Daily Phonics Sessions.</w:t>
            </w:r>
          </w:p>
          <w:p w14:paraId="1645A76F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09351110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A00B0B">
              <w:rPr>
                <w:rFonts w:ascii="Sassoon Primary Rg" w:hAnsi="Sassoon Primary Rg"/>
                <w:sz w:val="20"/>
                <w:u w:val="single"/>
              </w:rPr>
              <w:t>READING</w:t>
            </w:r>
          </w:p>
          <w:p w14:paraId="53DC4E14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 xml:space="preserve">Daily Story Sessions &amp; Learn a Poem. </w:t>
            </w:r>
          </w:p>
          <w:p w14:paraId="30E4A9A9" w14:textId="5E42317D" w:rsidR="0029437D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>Remember to bring in reading books / Reading diaries every day. Please sign the diary when you have heard your child/ren read.</w:t>
            </w:r>
          </w:p>
          <w:p w14:paraId="14C78371" w14:textId="77777777" w:rsidR="00050400" w:rsidRDefault="00050400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36B4E60A" w14:textId="53589FB6" w:rsidR="00050400" w:rsidRDefault="00050400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>
              <w:rPr>
                <w:rFonts w:ascii="Sassoon Primary Rg" w:hAnsi="Sassoon Primary Rg"/>
                <w:sz w:val="20"/>
              </w:rPr>
              <w:t>Supersonic Phonics Friends</w:t>
            </w:r>
          </w:p>
          <w:p w14:paraId="6C6DA1A4" w14:textId="0F8A40B7" w:rsidR="00050400" w:rsidRPr="00A00B0B" w:rsidRDefault="00050400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>
              <w:rPr>
                <w:rFonts w:ascii="Sassoon Primary Rg" w:hAnsi="Sassoon Primary Rg"/>
                <w:sz w:val="20"/>
              </w:rPr>
              <w:t>Support Sheet</w:t>
            </w:r>
          </w:p>
          <w:p w14:paraId="2A2FDE11" w14:textId="06A0FD23" w:rsidR="0029437D" w:rsidRPr="005E083D" w:rsidRDefault="0029437D" w:rsidP="00214F6B">
            <w:pPr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A00B0B">
              <w:rPr>
                <w:rFonts w:ascii="Sassoon Primary Rg" w:hAnsi="Sassoon Primary Rg"/>
                <w:sz w:val="20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60E05F8F" w14:textId="232E1A14" w:rsidR="0029437D" w:rsidRDefault="00050400" w:rsidP="00E9577C">
            <w:pPr>
              <w:jc w:val="center"/>
              <w:rPr>
                <w:rFonts w:ascii="Sassoon Primary Rg" w:hAnsi="Sassoon Primary Rg"/>
                <w:color w:val="FF0000"/>
                <w:sz w:val="24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8"/>
              </w:rPr>
              <w:t>9</w:t>
            </w:r>
            <w:r w:rsidR="004113A4">
              <w:rPr>
                <w:rFonts w:ascii="Sassoon Primary Rg" w:hAnsi="Sassoon Primary Rg"/>
                <w:color w:val="FF0000"/>
                <w:sz w:val="24"/>
                <w:szCs w:val="28"/>
              </w:rPr>
              <w:t>.2.25</w:t>
            </w:r>
          </w:p>
          <w:p w14:paraId="42D02F47" w14:textId="308751B8" w:rsidR="00D5194B" w:rsidRPr="00D5194B" w:rsidRDefault="00D5194B" w:rsidP="00D5194B">
            <w:pPr>
              <w:jc w:val="center"/>
              <w:rPr>
                <w:rFonts w:ascii="Sassoon Primary Rg" w:hAnsi="Sassoon Primary Rg"/>
                <w:color w:val="FF0000"/>
                <w:szCs w:val="24"/>
              </w:rPr>
            </w:pPr>
          </w:p>
          <w:p w14:paraId="730FDE4D" w14:textId="77777777" w:rsidR="00D5194B" w:rsidRPr="00A00B0B" w:rsidRDefault="00D5194B" w:rsidP="00E9577C">
            <w:pPr>
              <w:jc w:val="center"/>
              <w:rPr>
                <w:rFonts w:ascii="Sassoon Primary Rg" w:hAnsi="Sassoon Primary Rg"/>
                <w:color w:val="FF0000"/>
                <w:sz w:val="24"/>
                <w:szCs w:val="28"/>
              </w:rPr>
            </w:pPr>
          </w:p>
          <w:p w14:paraId="1E02966D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color w:val="00B050"/>
                <w:sz w:val="24"/>
                <w:szCs w:val="28"/>
              </w:rPr>
              <w:t>We will continue to focus on our school Behaviour Expectations &amp; Values.</w:t>
            </w:r>
          </w:p>
          <w:p w14:paraId="64518725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26BA9572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70C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color w:val="0070C0"/>
                <w:sz w:val="24"/>
                <w:szCs w:val="28"/>
              </w:rPr>
              <w:t>We will be reading:</w:t>
            </w:r>
          </w:p>
          <w:p w14:paraId="4819BFA8" w14:textId="77777777" w:rsidR="0029437D" w:rsidRPr="00A00B0B" w:rsidRDefault="0029437D" w:rsidP="00DE19D9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2975EF48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noProof/>
                <w:lang w:eastAsia="en-GB"/>
              </w:rPr>
              <w:drawing>
                <wp:inline distT="0" distB="0" distL="0" distR="0" wp14:anchorId="2A2BF60B" wp14:editId="49EC4600">
                  <wp:extent cx="866775" cy="610314"/>
                  <wp:effectExtent l="0" t="0" r="0" b="0"/>
                  <wp:docPr id="7" name="Picture 7" descr="Great Fire of London – downloadable poster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at Fire of London – downloadable poster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520" cy="63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958E0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3497A208" w14:textId="49063186" w:rsidR="0029437D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The Great Fire of London Non-Fiction &amp; Stories</w:t>
            </w:r>
          </w:p>
          <w:p w14:paraId="0DA6D00D" w14:textId="53884B8D" w:rsidR="004113A4" w:rsidRDefault="004113A4" w:rsidP="00AA364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5DDC6198" w14:textId="6A98E88C" w:rsidR="00C70473" w:rsidRDefault="00C70473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071E2505" w14:textId="2A7EE258" w:rsidR="00C70473" w:rsidRDefault="00C70473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09670B6B" w14:textId="017C6942" w:rsidR="0029437D" w:rsidRPr="005E083D" w:rsidRDefault="0029437D" w:rsidP="00FA3C6B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6D7ED8C4" w14:textId="41BB66B2" w:rsidR="0029437D" w:rsidRPr="00B149D3" w:rsidRDefault="0029437D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B149D3">
              <w:rPr>
                <w:rFonts w:ascii="Sassoon Primary Rg" w:hAnsi="Sassoon Primary Rg"/>
                <w:color w:val="00B050"/>
                <w:szCs w:val="24"/>
                <w:u w:val="single"/>
              </w:rPr>
              <w:t>MATHS</w:t>
            </w:r>
          </w:p>
          <w:p w14:paraId="153DF1F2" w14:textId="77777777" w:rsidR="0029437D" w:rsidRPr="005E083D" w:rsidRDefault="0029437D" w:rsidP="00AA364A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3C51EADC" w14:textId="213EB4D8" w:rsidR="004113A4" w:rsidRPr="00656002" w:rsidRDefault="004113A4" w:rsidP="004113A4">
            <w:pPr>
              <w:spacing w:line="0" w:lineRule="atLeast"/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6E52C0">
              <w:rPr>
                <w:rFonts w:ascii="Sassoon Primary Rg" w:hAnsi="Sassoon Primary Rg"/>
                <w:sz w:val="20"/>
                <w:szCs w:val="24"/>
              </w:rPr>
              <w:t>Subtracti</w:t>
            </w:r>
            <w:r>
              <w:rPr>
                <w:rFonts w:ascii="Sassoon Primary Rg" w:hAnsi="Sassoon Primary Rg"/>
                <w:sz w:val="20"/>
                <w:szCs w:val="24"/>
              </w:rPr>
              <w:t>on</w:t>
            </w:r>
            <w:r w:rsidR="00050400">
              <w:rPr>
                <w:rFonts w:ascii="Sassoon Primary Rg" w:hAnsi="Sassoon Primary Rg"/>
                <w:sz w:val="20"/>
                <w:szCs w:val="24"/>
              </w:rPr>
              <w:t xml:space="preserve">, Position and Direction </w:t>
            </w:r>
            <w:r>
              <w:rPr>
                <w:rFonts w:ascii="Sassoon Primary Rg" w:hAnsi="Sassoon Primary Rg"/>
                <w:sz w:val="20"/>
                <w:szCs w:val="24"/>
              </w:rPr>
              <w:t>Quizzes &amp; Column Subtraction &amp; Investigation.</w:t>
            </w:r>
          </w:p>
          <w:p w14:paraId="7AAF255F" w14:textId="77777777" w:rsidR="006D20C5" w:rsidRPr="003F1A37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2C39A0D4" w14:textId="77777777" w:rsidR="006D20C5" w:rsidRPr="003F1A37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3F1A37">
              <w:rPr>
                <w:noProof/>
                <w:sz w:val="16"/>
                <w:lang w:eastAsia="en-GB"/>
              </w:rPr>
              <w:drawing>
                <wp:inline distT="0" distB="0" distL="0" distR="0" wp14:anchorId="39DBAD79" wp14:editId="3B9AC73C">
                  <wp:extent cx="1476375" cy="738188"/>
                  <wp:effectExtent l="0" t="0" r="0" b="5080"/>
                  <wp:docPr id="14" name="Picture 14" descr="Year 2 Subtracting 2 2 Digit Numbers and Tens Using Number 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2 Subtracting 2 2 Digit Numbers and Tens Using Number 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214" cy="74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484B2" w14:textId="77777777" w:rsidR="0029437D" w:rsidRPr="005E083D" w:rsidRDefault="0029437D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216A5A89" w14:textId="3C6448EB" w:rsidR="0029437D" w:rsidRPr="005E083D" w:rsidRDefault="0029437D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76E0E33D" w14:textId="73A0932A" w:rsidR="0029437D" w:rsidRPr="005E083D" w:rsidRDefault="0029437D" w:rsidP="002435C5">
            <w:pPr>
              <w:spacing w:line="0" w:lineRule="atLeast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</w:tc>
        <w:tc>
          <w:tcPr>
            <w:tcW w:w="2985" w:type="dxa"/>
          </w:tcPr>
          <w:p w14:paraId="23AE557B" w14:textId="496A9B59" w:rsidR="0029437D" w:rsidRPr="00A00B0B" w:rsidRDefault="0029437D" w:rsidP="00F168C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MUSIC</w:t>
            </w:r>
          </w:p>
          <w:p w14:paraId="69739E75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 xml:space="preserve">A focus on singing expressively, playing tuned musical instruments, creative composing, responding to pitch changes and playing, creating and performing rhythmic patterns. </w:t>
            </w:r>
          </w:p>
          <w:p w14:paraId="32FD02EE" w14:textId="6946C4CC" w:rsidR="0029437D" w:rsidRPr="00A00B0B" w:rsidRDefault="0029437D" w:rsidP="007818FA">
            <w:pPr>
              <w:rPr>
                <w:rFonts w:ascii="Sassoon Primary Rg" w:hAnsi="Sassoon Primary Rg"/>
                <w:sz w:val="24"/>
                <w:szCs w:val="24"/>
              </w:rPr>
            </w:pPr>
          </w:p>
          <w:p w14:paraId="210D4512" w14:textId="5506826F" w:rsidR="0029437D" w:rsidRPr="005E083D" w:rsidRDefault="0029437D" w:rsidP="007818F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5E083D">
              <w:rPr>
                <w:rFonts w:ascii="Sassoon Primary Rg" w:hAnsi="Sassoon Primary Rg"/>
                <w:noProof/>
                <w:sz w:val="24"/>
                <w:szCs w:val="24"/>
                <w:highlight w:val="yellow"/>
                <w:lang w:eastAsia="en-GB"/>
              </w:rPr>
              <w:drawing>
                <wp:inline distT="0" distB="0" distL="0" distR="0" wp14:anchorId="7C9D1EC1" wp14:editId="3A076CF8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F6B" w:rsidRPr="005E083D" w14:paraId="3AC47730" w14:textId="77777777" w:rsidTr="00BB45E6">
        <w:trPr>
          <w:trHeight w:val="3751"/>
        </w:trPr>
        <w:tc>
          <w:tcPr>
            <w:tcW w:w="2994" w:type="dxa"/>
          </w:tcPr>
          <w:p w14:paraId="63CCBE57" w14:textId="7BF938F5" w:rsidR="0029437D" w:rsidRDefault="006D20C5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SCIENCE</w:t>
            </w:r>
          </w:p>
          <w:p w14:paraId="0127858E" w14:textId="59FFB9D2" w:rsidR="00214F6B" w:rsidRPr="00AD161E" w:rsidRDefault="00214F6B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</w:p>
          <w:p w14:paraId="72275588" w14:textId="49D3594A" w:rsidR="00C67B12" w:rsidRPr="00214F6B" w:rsidRDefault="006D20C5" w:rsidP="004113A4">
            <w:pPr>
              <w:spacing w:after="200" w:line="276" w:lineRule="auto"/>
              <w:jc w:val="center"/>
              <w:rPr>
                <w:rFonts w:ascii="Sassoon Primary Rg" w:hAnsi="Sassoon Primary Rg"/>
                <w:sz w:val="24"/>
                <w:szCs w:val="24"/>
              </w:rPr>
            </w:pPr>
            <w:r w:rsidRPr="00214F6B">
              <w:rPr>
                <w:rFonts w:ascii="Sassoon Primary Rg" w:hAnsi="Sassoon Primary Rg"/>
                <w:sz w:val="24"/>
                <w:szCs w:val="24"/>
              </w:rPr>
              <w:t xml:space="preserve">We will be looking at </w:t>
            </w:r>
            <w:r w:rsidR="00C70473" w:rsidRPr="00214F6B">
              <w:rPr>
                <w:rFonts w:ascii="Sassoon Primary Rg" w:hAnsi="Sassoon Primary Rg"/>
                <w:sz w:val="24"/>
                <w:szCs w:val="24"/>
              </w:rPr>
              <w:t>Materials</w:t>
            </w:r>
            <w:r w:rsidR="004113A4" w:rsidRPr="00214F6B">
              <w:rPr>
                <w:rFonts w:ascii="Sassoon Primary Rg" w:hAnsi="Sassoon Primary Rg"/>
                <w:sz w:val="24"/>
                <w:szCs w:val="24"/>
              </w:rPr>
              <w:t xml:space="preserve">. </w:t>
            </w:r>
          </w:p>
          <w:p w14:paraId="5F857931" w14:textId="67BA5C89" w:rsidR="004113A4" w:rsidRPr="00214F6B" w:rsidRDefault="00214F6B" w:rsidP="00050400">
            <w:pPr>
              <w:spacing w:after="200" w:line="276" w:lineRule="auto"/>
              <w:jc w:val="center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noProof/>
                <w:color w:val="00B050"/>
                <w:sz w:val="24"/>
                <w:szCs w:val="24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53D38E4D" wp14:editId="76155A0A">
                  <wp:simplePos x="0" y="0"/>
                  <wp:positionH relativeFrom="column">
                    <wp:posOffset>430530</wp:posOffset>
                  </wp:positionH>
                  <wp:positionV relativeFrom="page">
                    <wp:posOffset>1174115</wp:posOffset>
                  </wp:positionV>
                  <wp:extent cx="716280" cy="955040"/>
                  <wp:effectExtent l="0" t="0" r="7620" b="0"/>
                  <wp:wrapSquare wrapText="bothSides"/>
                  <wp:docPr id="15" name="Picture 15" descr="A box with a bo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box with a bow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3A4" w:rsidRPr="00214F6B">
              <w:rPr>
                <w:rFonts w:ascii="Sassoon Primary Rg" w:hAnsi="Sassoon Primary Rg"/>
                <w:sz w:val="24"/>
                <w:szCs w:val="24"/>
              </w:rPr>
              <w:t>Bath Bombs Investigation</w:t>
            </w:r>
          </w:p>
          <w:p w14:paraId="01DE07BF" w14:textId="6FD27978" w:rsidR="00304D78" w:rsidRDefault="00304D78" w:rsidP="006D20C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3DDBDCAA" w14:textId="26247C5D" w:rsidR="00304D78" w:rsidRDefault="00304D78" w:rsidP="00AA2EB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384DCDB3" w14:textId="27EA6F3E" w:rsidR="0029437D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12C97461" w14:textId="59036781" w:rsidR="0029437D" w:rsidRDefault="0029437D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  <w:p w14:paraId="03EF1BD8" w14:textId="7AB75032" w:rsidR="0029437D" w:rsidRPr="005E083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29437D" w:rsidRPr="005E083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29437D" w:rsidRPr="005E083D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2EFC292F" w14:textId="66E6678A" w:rsidR="006D20C5" w:rsidRDefault="00732FA8" w:rsidP="006D20C5">
            <w:pPr>
              <w:jc w:val="center"/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  <w:t>HISTORY / ART</w:t>
            </w:r>
            <w:r w:rsidR="0029437D" w:rsidRPr="006D20C5"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  <w:t>/ COMPUTING</w:t>
            </w:r>
          </w:p>
          <w:p w14:paraId="462ECB9E" w14:textId="77777777" w:rsidR="00050400" w:rsidRDefault="00050400" w:rsidP="006D20C5">
            <w:pPr>
              <w:jc w:val="center"/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</w:pPr>
          </w:p>
          <w:p w14:paraId="7EB3C752" w14:textId="77777777" w:rsidR="00050400" w:rsidRPr="006D20C5" w:rsidRDefault="00050400" w:rsidP="006D20C5">
            <w:pPr>
              <w:jc w:val="center"/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</w:pPr>
          </w:p>
          <w:p w14:paraId="11C89268" w14:textId="77777777" w:rsidR="00050400" w:rsidRPr="00214F6B" w:rsidRDefault="0029437D" w:rsidP="0052547C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 w:rsidRPr="00214F6B">
              <w:rPr>
                <w:rFonts w:ascii="Sassoon Primary Rg" w:hAnsi="Sassoon Primary Rg"/>
                <w:sz w:val="24"/>
                <w:szCs w:val="24"/>
              </w:rPr>
              <w:t xml:space="preserve">The children will be </w:t>
            </w:r>
            <w:r w:rsidR="004113A4" w:rsidRPr="00214F6B">
              <w:rPr>
                <w:rFonts w:ascii="Sassoon Primary Rg" w:hAnsi="Sassoon Primary Rg"/>
                <w:sz w:val="24"/>
                <w:szCs w:val="24"/>
              </w:rPr>
              <w:t xml:space="preserve">looking at primary &amp; secondary sources. Also they will be looking at the change in Monarchy in 1666 to present day. </w:t>
            </w:r>
          </w:p>
          <w:p w14:paraId="643A5365" w14:textId="420D2DB4" w:rsidR="0029437D" w:rsidRPr="00214F6B" w:rsidRDefault="00EF12DA" w:rsidP="0052547C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 w:rsidRPr="00214F6B">
              <w:rPr>
                <w:rFonts w:ascii="Sassoon Primary Rg" w:hAnsi="Sassoon Primary Rg"/>
                <w:sz w:val="24"/>
                <w:szCs w:val="24"/>
              </w:rPr>
              <w:t xml:space="preserve">They will </w:t>
            </w:r>
            <w:r w:rsidR="00050400" w:rsidRPr="00214F6B">
              <w:rPr>
                <w:rFonts w:ascii="Sassoon Primary Rg" w:hAnsi="Sassoon Primary Rg"/>
                <w:sz w:val="24"/>
                <w:szCs w:val="24"/>
              </w:rPr>
              <w:t>continue to</w:t>
            </w:r>
            <w:r w:rsidR="004113A4" w:rsidRPr="00214F6B">
              <w:rPr>
                <w:rFonts w:ascii="Sassoon Primary Rg" w:hAnsi="Sassoon Primary Rg"/>
                <w:sz w:val="24"/>
                <w:szCs w:val="24"/>
              </w:rPr>
              <w:t xml:space="preserve"> creating Powerpoint Presentations on the Great Fire of London.</w:t>
            </w:r>
          </w:p>
          <w:p w14:paraId="3EC328A6" w14:textId="1DB4DC98" w:rsidR="0029437D" w:rsidRDefault="0029437D" w:rsidP="0052547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785F980C" w14:textId="2AEBA692" w:rsidR="00214F6B" w:rsidRDefault="00214F6B" w:rsidP="0052547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1DD1F3ED" w14:textId="42927FEF" w:rsidR="00214F6B" w:rsidRPr="00FA3C6B" w:rsidRDefault="00214F6B" w:rsidP="0052547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>Great Fire of London Afternoon a celebration of our knowledge!</w:t>
            </w:r>
          </w:p>
          <w:p w14:paraId="40C9C31A" w14:textId="69AA3925" w:rsidR="00C70473" w:rsidRPr="00732FA8" w:rsidRDefault="00C70473" w:rsidP="00E8735B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66392EC7" w14:textId="425F26DE" w:rsidR="00276000" w:rsidRPr="005E083D" w:rsidRDefault="00214F6B" w:rsidP="00050400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FA3C6B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46ED1C9" wp14:editId="12F41CF4">
                  <wp:simplePos x="0" y="0"/>
                  <wp:positionH relativeFrom="column">
                    <wp:posOffset>1595120</wp:posOffset>
                  </wp:positionH>
                  <wp:positionV relativeFrom="page">
                    <wp:posOffset>2042795</wp:posOffset>
                  </wp:positionV>
                  <wp:extent cx="876300" cy="532130"/>
                  <wp:effectExtent l="0" t="0" r="0" b="1270"/>
                  <wp:wrapSquare wrapText="bothSides"/>
                  <wp:docPr id="11" name="Picture 11" descr="Who was Samuel Pepys?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 was Samuel Pepys?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4F6B" w:rsidRPr="00B419F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633E27E4" w:rsidR="0052547C" w:rsidRPr="00A00B0B" w:rsidRDefault="0052547C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PSHE</w:t>
            </w:r>
          </w:p>
          <w:p w14:paraId="6B2A6466" w14:textId="10FC0F53" w:rsidR="0052547C" w:rsidRPr="00A00B0B" w:rsidRDefault="0052547C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Behaviour Expectations &amp; Values</w:t>
            </w:r>
          </w:p>
          <w:p w14:paraId="75653DF0" w14:textId="48553DB4" w:rsidR="0052547C" w:rsidRPr="00A00B0B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Reflection</w:t>
            </w:r>
          </w:p>
          <w:p w14:paraId="0846EF06" w14:textId="244C74C1" w:rsidR="0052547C" w:rsidRPr="00A00B0B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Circle Time</w:t>
            </w:r>
          </w:p>
          <w:p w14:paraId="6BCD5289" w14:textId="163C3827" w:rsidR="00C70473" w:rsidRPr="00A00B0B" w:rsidRDefault="00C70473" w:rsidP="00763F6B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037D160F" w14:textId="174E87D3" w:rsidR="0052547C" w:rsidRPr="00C70473" w:rsidRDefault="0052547C" w:rsidP="00C70473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noProof/>
                <w:sz w:val="24"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A00B0B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Homework</w:t>
            </w:r>
          </w:p>
          <w:p w14:paraId="3874492D" w14:textId="77777777" w:rsidR="0052547C" w:rsidRPr="00A00B0B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noProof/>
                <w:sz w:val="20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F108F" w14:textId="4C4BA3FC" w:rsidR="006D20C5" w:rsidRDefault="006D20C5" w:rsidP="00037F3F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6D20C5">
              <w:rPr>
                <w:rFonts w:ascii="Sassoon Primary Rg" w:hAnsi="Sassoon Primary Rg"/>
                <w:sz w:val="20"/>
                <w:szCs w:val="24"/>
              </w:rPr>
              <w:t xml:space="preserve">New homework </w:t>
            </w:r>
            <w:r w:rsidR="004113A4">
              <w:rPr>
                <w:rFonts w:ascii="Sassoon Primary Rg" w:hAnsi="Sassoon Primary Rg"/>
                <w:sz w:val="20"/>
                <w:szCs w:val="24"/>
              </w:rPr>
              <w:t>will be issued after Half Term.</w:t>
            </w:r>
          </w:p>
          <w:p w14:paraId="70C3FF02" w14:textId="0CDEE6F9" w:rsidR="00FA3C6B" w:rsidRPr="005E083D" w:rsidRDefault="00FA3C6B" w:rsidP="00C9540C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52547C" w:rsidRPr="00A00B0B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FINE &amp; GROSS MOTOR</w:t>
            </w:r>
          </w:p>
          <w:p w14:paraId="4D56333F" w14:textId="54B6F98F" w:rsidR="0052547C" w:rsidRPr="00A00B0B" w:rsidRDefault="000179B0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>Funky Fingers</w:t>
            </w:r>
          </w:p>
          <w:p w14:paraId="703C9A08" w14:textId="29E0E91A" w:rsidR="0052547C" w:rsidRPr="00A00B0B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>Crossing the mid-line.</w:t>
            </w:r>
          </w:p>
          <w:p w14:paraId="3ADC96EB" w14:textId="6AD976D8" w:rsidR="0052547C" w:rsidRPr="00A00B0B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 xml:space="preserve">Further developing of cutting skills. </w:t>
            </w:r>
          </w:p>
          <w:p w14:paraId="3B967762" w14:textId="412675B5" w:rsidR="0052547C" w:rsidRPr="00A00B0B" w:rsidRDefault="0052547C" w:rsidP="00B16003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775E757F" w14:textId="41801847" w:rsidR="0052547C" w:rsidRPr="00B419F6" w:rsidRDefault="0052547C" w:rsidP="00B16003">
            <w:pPr>
              <w:jc w:val="center"/>
              <w:rPr>
                <w:rFonts w:ascii="Sassoon Primary Rg" w:hAnsi="Sassoon Primary Rg"/>
                <w:sz w:val="24"/>
                <w:szCs w:val="24"/>
                <w:u w:val="single"/>
              </w:rPr>
            </w:pPr>
            <w:r w:rsidRPr="005E083D">
              <w:rPr>
                <w:noProof/>
                <w:highlight w:val="yellow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B419F6" w:rsidRDefault="00DE19D9">
      <w:pPr>
        <w:rPr>
          <w:rFonts w:ascii="Sassoon Primary Rg" w:hAnsi="Sassoon Primary Rg"/>
        </w:rPr>
      </w:pPr>
    </w:p>
    <w:sectPr w:rsidR="00DE19D9" w:rsidRPr="00B419F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050569">
    <w:abstractNumId w:val="2"/>
  </w:num>
  <w:num w:numId="2" w16cid:durableId="1048798846">
    <w:abstractNumId w:val="7"/>
  </w:num>
  <w:num w:numId="3" w16cid:durableId="584195584">
    <w:abstractNumId w:val="4"/>
  </w:num>
  <w:num w:numId="4" w16cid:durableId="538129752">
    <w:abstractNumId w:val="5"/>
  </w:num>
  <w:num w:numId="5" w16cid:durableId="1512990027">
    <w:abstractNumId w:val="1"/>
  </w:num>
  <w:num w:numId="6" w16cid:durableId="1127428142">
    <w:abstractNumId w:val="6"/>
  </w:num>
  <w:num w:numId="7" w16cid:durableId="532771767">
    <w:abstractNumId w:val="3"/>
  </w:num>
  <w:num w:numId="8" w16cid:durableId="4256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400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14F6B"/>
    <w:rsid w:val="0022296A"/>
    <w:rsid w:val="00223810"/>
    <w:rsid w:val="0022454F"/>
    <w:rsid w:val="00226A0E"/>
    <w:rsid w:val="00234BA2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13A4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47EC0"/>
    <w:rsid w:val="007512D0"/>
    <w:rsid w:val="00751D4E"/>
    <w:rsid w:val="007600F6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77448"/>
    <w:rsid w:val="00881340"/>
    <w:rsid w:val="00882FFC"/>
    <w:rsid w:val="00883606"/>
    <w:rsid w:val="00884769"/>
    <w:rsid w:val="00886772"/>
    <w:rsid w:val="008876F3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161E"/>
    <w:rsid w:val="00AD3FB7"/>
    <w:rsid w:val="00AD7E37"/>
    <w:rsid w:val="00AE607D"/>
    <w:rsid w:val="00AF0E87"/>
    <w:rsid w:val="00AF1AB6"/>
    <w:rsid w:val="00AF41B2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1793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04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ckr.com/photos/eethompson/2143724448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://flickr.com/photos/eethompson/2143724448" TargetMode="External"/><Relationship Id="rId12" Type="http://schemas.openxmlformats.org/officeDocument/2006/relationships/hyperlink" Target="https://creativecommons.org/licenses/by/3.0/" TargetMode="External"/><Relationship Id="rId17" Type="http://schemas.openxmlformats.org/officeDocument/2006/relationships/hyperlink" Target="https://www.etsy.com/au/listing/4449666547/kids-bath-bomb-gift-set-cute-cat-flowe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flickr.com/photos/eethompson/2143724448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2026-02-04T16:50:00Z</dcterms:created>
  <dcterms:modified xsi:type="dcterms:W3CDTF">2026-02-04T16:50:00Z</dcterms:modified>
</cp:coreProperties>
</file>