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7777777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3E7FEAC8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This week we </w:t>
            </w:r>
            <w:r w:rsidR="00B244D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will be </w:t>
            </w:r>
            <w:r w:rsidR="003D08BA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writing our own tales tool kit including punctation and adjectives. </w:t>
            </w:r>
          </w:p>
        </w:tc>
        <w:tc>
          <w:tcPr>
            <w:tcW w:w="4668" w:type="dxa"/>
          </w:tcPr>
          <w:p w14:paraId="646A75B9" w14:textId="77777777" w:rsidR="006D03D0" w:rsidRDefault="006D03D0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351428BD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B61812">
              <w:rPr>
                <w:rFonts w:ascii="Sassoon Infant Rg" w:hAnsi="Sassoon Infant Rg"/>
                <w:sz w:val="28"/>
                <w:szCs w:val="28"/>
              </w:rPr>
              <w:t xml:space="preserve">looking </w:t>
            </w:r>
            <w:r w:rsidR="003D08BA">
              <w:rPr>
                <w:rFonts w:ascii="Sassoon Infant Rg" w:hAnsi="Sassoon Infant Rg"/>
                <w:sz w:val="28"/>
                <w:szCs w:val="28"/>
              </w:rPr>
              <w:t>at 3D shapes and sorting th</w:t>
            </w:r>
            <w:r w:rsidR="006D1DB3">
              <w:rPr>
                <w:rFonts w:ascii="Sassoon Infant Rg" w:hAnsi="Sassoon Infant Rg"/>
                <w:sz w:val="28"/>
                <w:szCs w:val="28"/>
              </w:rPr>
              <w:t xml:space="preserve">em and naming 2D shapes.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4CED4DCA" w14:textId="0AA87849" w:rsidR="00CD2AE3" w:rsidRPr="005C5E4F" w:rsidRDefault="002D0F4C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</w:t>
            </w:r>
            <w:r w:rsidR="00AC6922">
              <w:rPr>
                <w:rFonts w:ascii="Sassoon Infant Rg" w:hAnsi="Sassoon Infant Rg"/>
                <w:sz w:val="28"/>
                <w:szCs w:val="28"/>
              </w:rPr>
              <w:t xml:space="preserve">are learning songs </w:t>
            </w:r>
            <w:r w:rsidR="00191B42">
              <w:rPr>
                <w:rFonts w:ascii="Sassoon Infant Rg" w:hAnsi="Sassoon Infant Rg"/>
                <w:sz w:val="28"/>
                <w:szCs w:val="28"/>
              </w:rPr>
              <w:t xml:space="preserve">for our Christmas Nativity. </w:t>
            </w:r>
            <w:r w:rsidR="00AC6922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332157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003EB1BF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536C3E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8</w:t>
            </w:r>
            <w:r w:rsidR="00200BD4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.1</w:t>
            </w:r>
            <w:r w:rsidR="00494CB8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C7029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C02BF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5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3idhYQMAANEHAAAOAAAAZHJzL2Uyb0RvYy54bWycVU1v2zgQvRfY&#10;/0Dw3siSYzsV4hTepAkKBK2xyaJnmqIsohLJJWlL6a/vIyXZcZLFbnuwPMMZzsebR/LyY9fUZC+s&#10;k1otaXo2oUQorguptkv69+Pt+wtKnGeqYLVWYkmfhKMfr/54d9maXGS60nUhLEEQ5fLWLGnlvcmT&#10;xPFKNMydaSMUjKW2DfNQ7TYpLGsRvamTbDKZJ622hbGaC+ewetMb6VWMX5aC+69l6YQn9ZKiNh+/&#10;Nn434ZtcXbJ8a5mpJB/KYL9RRcOkQtJDqBvmGdlZ+SpUI7nVTpf+jOsm0WUpuYg9oJt08qKbO6t3&#10;JvayzdutOcAEaF/g9Nth+Zf9nTUPZm2BRGu2wCJqoZeutE34R5Wki5A9HSATnScci9l8MplmM0o4&#10;bOlsnqWTAVReAfnjvrSHmlefhp3TdJYtFsPODMp8chF8kjFxclKOkTzHb8AA0isM/psr2OV3VtAh&#10;SPO/YjTMft+Z9xiXYV5uZC39U6QeBhOKUvu15GvbK4BzbYksgAUlijVgPKwhKYkAhA3Bp9/BQkf3&#10;mn93ROnriqmtWDkDzobtAYpT96iepNvU0tzKug5TCvLQGPj9gh9vYNNz70bzXSOU7w+TFTV61MpV&#10;0jhKbC6ajUAz9nMxzM95KzyvQsISif9Csf3MDoZY5bGw0IIDvd4gFCAKpOmJcSRUdvEBHOoJtZid&#10;T2fzE1oANOv8ndANCQKKQw2YBcvZ/t4N1YwuA4Z9AbEy1BOIjtvGjXBBewXYLx2oh4oZgRJC2CMD&#10;piMDHkNvf+qOTEMjg1M4csR3WB4gCOv/AhTQiKcrPT9fRDBYPsJ1corm04t0GpMcDtEvosVyp2tZ&#10;jJwKMF7XluwZrs+2kl4MozjxqlVAX+mwqydDWMHxHRsKku823dD9RhdPaN5qDA+tOcNvJRLdM+fX&#10;zOL6xSKeFP8Vn7LW7ZLqQaKk0vbHW+vBH0OElZIW1/mSun92LJz1+rPCeD8AO4T1UTmfLTIo9rll&#10;89yids21RstgKKqLYvD39SiWVjff8PKsQlaYmOLIvaR+FK99/8jg5eJitYpO/RVyrx4MLp40UjYA&#10;/Nh9Y9YMZPYY7Bc9EuoVp3vfHu7VzutSRsIHgHtUB9xB7ijFdwPSycP0XI9ex5f46icAAAD//wMA&#10;UEsDBAoAAAAAAAAAIQACAFeFe9oAAHvaAAAUAAAAZHJzL21lZGlhL2ltYWdlMS5qcGf/2P/hABZF&#10;eGlmAABNTQAqAAAACAAAAAAAAP/tAIRQaG90b3Nob3AgMy4wADhCSU0EBAAAAAAAZxwBWgADGyVH&#10;HAEAAAIABBwCAAACAAQcAuYARWh0dHBzOi8vZmxpY2tyLmNvbS9lL2FuMWZ0aGVLMldmN3B1dVZm&#10;UW1CJTJCQUNCd0NaQmxpcGdrcWE1bFJJTnZlSSUzRBwCAAACAAQA/+AAEEpGSUYAAQIAAAEAAQAA&#10;/+4ADkFkb2JlAGRAAAAAAf/bAEMAAwICAwICAwMDAwQDAwQFCAUFBAQFCgcHBggMCgwMCwoLCw0O&#10;EhANDhEOCwsQFhARExQVFRUMDxcYFhQYEhQVFP/bAEMBAwQEBQQFCQUFCRQNCw0UFBQUFBQUFBQU&#10;FBQUFBQUFBQUFBQUFBQUFBQUFBQUFBQUFBQUFBQUFBQUFBQUFBQUFP/AABEIAU0B8wMAEQABEQEC&#10;EQH/xAAeAAABBAMBAQEAAAAAAAAAAAAGAwQFBwECCAAJCv/EAEwQAAEDAwMCAwUFBAcFBwIHAAEC&#10;AwQABREGEiEHMRNBUQgUImFxMkKBkaEVI1KxFiQzYnLB0QklgqLhJkNjc5KT8DTxFxhTZIOywv/E&#10;AB0BAAEFAQEBAQAAAAAAAAAAAAQBAgMFBgAHCAn/xAA/EQACAgIBAwIEBAMIAAUDBQABAgADBBEh&#10;BRIxE0EGIlFhFDJxgSORoQcVM0JSscHRJGKC4fA0ksIWQ1Ny8f/aAAwDAAABEQIRAD8A+mVvYaKR&#10;jBqMtKoCSiGgAAMU0whVmSkVCRJCsbvMhQPFRxNSPfj98CunajNyOe2K6LqM3Iufu07UWM3Yn92u&#10;7YkaOQ8c4rtTuYxfhBXlS6nfaMXYWPKu1O3GbsLyxS6nbjVUEeldqLuN3IGfKu1FBjRy3Ak8U0xQ&#10;Y2ctoPlSaixpIt6gn4RXajpA3KX+zgpSyBj1ph45nGRkGcu9lQaAUntkU0MD4i6lO6wv863dRIds&#10;Iw07yST2wfKh3JJ1JVHvLxhxQLOCE90f5VJOMoO3admp6ryJiIy/AOBvxwTk1BrbcSUflnSNvbPu&#10;yM8cUQBID5jgop+okTdbJHrSkTogGiO9NnTCk4FdHCaKSBXRY3WK6JEthPlXRZ7ws+VJqLNCzili&#10;TGyunTUpweaSOmMYrokjpl0jQ3Ql1YSTTSwXzELAcTZmbHkjLbiVfjXbB8RwIM2WCST5V0XcaPz4&#10;6MhbiUY75NJsTtiD0nWdsizBHbeS44o4wDUZdVjCRJIPeO2F52g9qd55knmNpMhDKCSqmkARYJXv&#10;UKmWl4Vz5Chu4ne5w3A9kpdWZUlZKvIGoiRqO7dSVs8/MorbcOcfZzSKediOI0I/d6mOMTxC8Mle&#10;7uR3qJryD2iRFiDCi5zFTILK1J2k4OKlJ7tSzx/EaxkBTfJrvaJYeY2etJed38balXgcyIP7LNmV&#10;NxiWk/aoKy7uJUQtKSR3GR2oHj7ojIz8VdSx32mR5CaG4UWpWYDP+EVbAcSvjwpJHypZ0Rno/qD/&#10;AK7DS63OlXwWuX/8ZocjUqMj80bXlrC2qbqCb41K96zJLWnQrOKLoTcMob5pzypBcBUD2qKxSGmr&#10;x7O1REkDJ+IZ9K4ISJ1mSSda4jlJ35GMYogoNQRXOzqIe7IQ4STzS+RqREAN3ExrMT8e0Dj1qepd&#10;mDWeY25TxRnyiQ90+zFg66kBG5wj6KzQPrD6wL04d23rcw4lO51P/EKYbI8JqEcPqtCkgZWg/jXd&#10;/vHdpkuxriFJA+MDNL3id26jtN+hvdnU807uE7U396Yc7LSfxpdzgImrw1eYrtztCNnGk+WKcDO1&#10;GrrIPpTu6dqMXo9O3E1GbrOKWJGLrIP1rp0brYGK6KBG62R6UkXUQWwK6dqNn0ttDKyBSaiyHlvl&#10;7KGUd/PHNM2PadowF6mWR1jS8qSVbVhJOPPOKhfwZIJE9E3nZ1hbdcVvWRyqok8bkzCCvUTp/cbt&#10;1Ht0+MwfBaUd6qRlJYGcnG5c1ugFuA224MEJAI/CpgI0+dzyLJDaWXAynxD54pRE2YulkJGAMUoE&#10;6Z8OnRJq6jA7Ump0akd6TU6JrQTSaixtIcbjtLcdWltCRuUpZCQB6kntTSQo5i+fEDbv1a0lZ2Vu&#10;u3mO+AdoTFV4pUr+EY86hNye0nWl38CQqOuVoffS2i2z0JV2W8EDj1wCaYbj9JN+EfXmTsLqXY5S&#10;U+K8uJu830FIz9acLl95GceweBCVp5qS2FNOJcSQCCk5BFTgg+JAQRwZgp5pdzpriunRJZHNJFlW&#10;dSlFLxUlRGAfsmgr+YJZ+aBWnNRzmgva+o7T2VQgYjwYhJWEx19NQwU4ycd81KL38RRYRKu1vfdR&#10;y/EVHfU2k+QPFd3EzjZ94M9NZMqJq1L1xkF5RP2VU9Rrkzq27m1Oin9SJKUhHbFSGyWCiQ90v5S2&#10;o7iMDNRl9xeICy70udJVlXwg9vWmMeOJL26G48ajKkLTu4yOAKGHJ0YoURCTMFkUSDgjtSMwWRud&#10;CQrVyfk3FM4JCgPLvQxYk90G7u7xLpiT/wBoWKO4RtVgZzRqkuohVbkDmaqcDSBgcml5B1C619Tk&#10;xRt1agEjzqUc8RTWEHdEF24mRuzwaE/DktuSjLCpqMdSxizCTg/ep1dZRpBY/qLCWzozbmP8Iq2A&#10;gMf47Us6ITAVQ3/8Jrpw8yt7e3kv+fxmoTKnIO2ja9N8sn50wiBCAnWKKl7TWD8qLoOobjDuac4O&#10;o8MqQngVOQDL0aAjN8qipB7imrrfMZZ3KvETRM3jhOKa50dRyN3LFUqS4CVdxUQcbhJxyw2ZulKH&#10;07QO9Sq5B4g1ib4iS2m21lJxkUWO4jcEKAHU+pidKwlJyY4B9U8VWMhkKsDNTphtB/dOuNfRVR9p&#10;j/lM2FpnM8tSyfkoUg7h7x2lMWal3uJ2c3AfwqIp/c0b2D2jxvWl7hgbg7x+Nd3n6TuySMPqvPjg&#10;B3PHqCKeLBE7D9JOQuspON+fzp4sH1jSp+kmo/V1hzG5ah9aeH+kTtkkz1NhvDl5P4mnBjEKxynX&#10;MR4DDifzpe/U7tmHNUxV/wDeCnCyJ2xBV/jr7OJ/Ol9Sd2xM3po/fFL3ztRJ28MJBKlpA+td3ztR&#10;g9fg78LA3Htmu7/pE0ZliA9JO95RAPke9donzF0JItQUMp+FGPn507UWQWttPrv9keht/CXARmo2&#10;XYiiQPTnp8vRlrRHWsrx/FTFTtEkLbha5Da3b/DBV6kU/n2jY0da+VcB9Ym43U1g0uos1LdLOmNg&#10;rp0Tf2pTlRA+tdOgRr/qfp3pxbZEq7XBpDzaCpENtQU84cZACfLPqcCoHtVePeSJWX8TlfVftz3h&#10;1KzZrRCt7KlbW1SNzrhH8RyQP0qDusY+dQxaFA5lW33rdrHX7jjGo7o7+zEFTzsZlIQhQSOBtHkS&#10;RjOeSMfJnbzydydUVfAid06kKtK0swoqAtI2pXwpDR7kY8z2Bzjz74pPO9wjx+Wb27qDqqUp1b8y&#10;DFi/aCnG0HePXntx/wDalCj6zhv3hVbOrMtnCEsJuAJ5DAUEq+gPY/pTCrHxHjUsLTfVaVbS1It6&#10;Vt8nxYEtJSk59PT6j07erPmQ78Rr1pYOZYOn+vsS5akiWuTGDCJKVBLhcyptwY+FQx2Iycg+RohL&#10;SW0ZX2Y5RdiEmoeq9ksSVeJJRkdxmpi4EC3qVFqr2nWEKU1bkKdV5FNR95PiIWmuntVTNZ2xcmYg&#10;oUofZIoazfkwF2203iQxDK/nQpM48xRxXFdE1Ie7H9yr6UonSpEXByNrphIWQkq7VMOBJadBpfkN&#10;9bkdCj22jFdrcsgdiN7i0p1lakgng0n3iGR9ttLZjqeUPiBqK1u1dwusd/Ey++ttQcQraE9uari5&#10;33Qh6wiwYvFybcdcL7oJI4qTu3yZTux5EY6elK8RQCtyM9qSsxiDmWtYrsssoa+4KMU/SEgahGgF&#10;aN45p4J8w6lvaOktjYFdjUw1JfUGypiyDlO49qU7PiMNaseJD6nClwsg8BVKFI5kFlevEIrGc2tj&#10;/DRi+INqPycCnTolK5jO+m012p0ru1o+OT6b6h1KbK/PEL6gYZ+tMYQTYMr/AK0p/wCypIODxRlA&#10;BheMR3Tl8vOB/aFbuaKsUAS4Q7OohKfDryU57d80C+wOJZUKj8GZUsJG0J59QKZssuzOUBLe0TDe&#10;EqGfOoT8wl1tSsfND7yRipqhriUd7bPEYPBRdUdp71bKOJWHzPq2s3OMAFRj+FVBdoOFE3RdXUAB&#10;1pYPzFJ3/UR/ZFGruhasKTj6jFL3KfM7REdImNL8xTtqZ3M8XmVnBpe1TFDERJxhhR52mu9OcHiK&#10;7TGd/wC7T+ApprkneI1c0+190qT9DTPTi9ymM3LK8g/A+sfWk7W+sXSmNlxbgwfhdz+lcSwje1Y1&#10;dn3aOOFr/BVd3tF7I0d1bd4ye6jj1FNNp+kUVzWN1GuSl+GU/F60nqkxfThdp1c+8OJW+4UpPqam&#10;UsfMjKgSzrLb0R204TlX8RolPtITCBtngcVPGRcMZFdFibjO3ypJ0bOjIpIsauJyDXaixm6jNJGx&#10;upvntXR00LddOiLxSynKiBjnvXRROdfaI62PaWjTLPBIRc9iVsvN/EOTgE4OUk8cc+fbvQD2Mx7R&#10;Dq6R+Y+Jxde3rpfoc2VeJkidKdwpTi15WsngAH0PH6U4Kq+ISB7CQFpsMK4Pom3ohcRpKfBYS7tL&#10;hAwrn+Hy+eKd3isb8md2FjJVNwtHittxozcRtJPhpaeKgB8gonkelCs7E92oUijWtxU6ecW05IjL&#10;L7Tyt24YKgfPPoe9J3gyTtI94lbxIskkNTGhJivcFK/h5+oHFd/5hFG9aMlY13ftUmS1AUQpHxIC&#10;UZVjuQc8k/zxmndx35je0EcwquGrrjKgbFrXMcOQ34i1qbQMfwjAye3+QzTe7ujgmvEiHHp0KXHk&#10;rJKkqB3pA+E+XI/1pvnxOZQy6j9L0K8voTLlKU64SSgKJxz2J8qkDD3lLdjHXyCT0e0W63j92wFK&#10;HyqbYEq+yxjrUsfRriXbUrYgJAHYVDYdjiQvW1bfNENTzVW+Gp5Jxj54oVQCZNUhsOoJw9ekpG9W&#10;U+vepTXDnwbANiLS9UxZbKgSAT6GmdhgjUOn5hK4eAe1vDUjJBUKeB7GMr4PM6NTb1JtbSgO6R3q&#10;VhpYaW44m8LAjrbWBnaeTUCvqMDcQfF2ahNSG3D3PFCXWDwYYtpUcSIkkT29qHNuTkUGyBh5nNYz&#10;8GB98syxIBCiqoyw1A2Qk8SV0vEbgqLjhyT5Ugs1J60C8mHNueU4kloY8xRdZJEJ+XW4T2a5rIDT&#10;mAc45oytieJGrAGEicEpBIwRRHd82pIV47ps4sJO0cina5klXI5kPqkEW4lPqMinEH2iPZrYk1YX&#10;M2qOf7tFjxBBJJKxxTp0xI5jOY/hNLqdK/tAyuX676iEpcoafYiN9ScNfWmtAxK/6yRlPaUWAfIU&#10;TS3bzD8Re59TlibCWw6FNkk+dFd4Ycy2atlI7YmYRR8Z70ESGOoUgdORN20AApV+dDlwDqGCsle/&#10;fMVjx2woknNSNIw5Pkxx4yOUJIBqStDvcHsZT8o8xAQyfvUYLNcSMUk87n1pnv3eBuD8YBQGdqkl&#10;JoEhh5ErVIkIxqxxTpQ9CO7I7c1EfPiScyYaukN1P76GU/VFLofSKCYuhqzycZQEZ/Ck0PEduLJ0&#10;vbpPLT6kE+iqTti9w95q5oFTqgWpx+ihmngMIh7ZsdCXFoZQ+24PyrgWE7SxF3TN2ZH9mF/4VUoc&#10;icVEYu224sZ3xV/lml7x7zu2MnVOt/2jKk/UUuxG9p9o0ddZUDuTg13ynzF+YRk63FcB7ZphRTHB&#10;2kWYLfvaSkDv6UMV0eISrbHMszSVu/doOKLUQdzLFt0LakcUWo0IPJZuNgdqdGiKKbAFdFjN4d6S&#10;dGLicmlnRutBFdF3G628mkM6Irb5ps6J+F34rosgtaXhjTemp9ykPpjtMNk71YPJ4AAPcnyHrTLD&#10;2ruPVSzAT5u9YdSO32b74At64SVF9LTzhVsByG1OK8ztAIHz7c0CnnUt+35YztdvzZZciQtKVIS2&#10;zv7DcG96yn05/SnN9o9RqBEtliA642EvhJ2qUlGDgYyMD5dvwphJJkqKIyUhpJ3InrW2n7bTsdKe&#10;D5+hpAPqI46HiEdgvzdvW0p1Kw4B9oAYWPkexIGf0ruwEeIgcjjcsy9wrVqHSTN3tpSXWVJEppA3&#10;JUhXAc7fZ3YB8xkfi4BTxG9x3uALdx8Gb7tJjoSocpdR2+Yz/wBaide3xCVJI5hRDiokKQ406X23&#10;yc4OFg/P5j18/nTNb8RYW27SyjG8VKff7YoFEhpSQHGhjlWRjcB59jUoG+VjGfXBgzrTQbumJTcl&#10;gKXFeI2PgZATwcZ/H8x86aQe2cCGMHtS364QPDwlSfFSNnOQcDnn+VCWs44Evem4ePaO4jkeZa/R&#10;G5u3PTri3TlWO9SVb7OZmPiKtKsjtQR91CbLun5AB5wea6s87lDijucCczM3yVFmLYUpW0K7571Z&#10;2IjIGEvKbnrc1nxNr/qKU2lotq4BGc+lQ1EbIMdn3KE+UQ809IZkuW2URl0Ed6gt4bgTKizuO50K&#10;u7uPW2OhtPO0Ujudak+zqRd7v3ucbYlP7wjvQtj6XUduVxKuzrq1lXIz51QPc5bRhIbQm8e/hLZw&#10;NpA8ql9YBeZMCCJGP3yRIeO4fDnzqGx+NiNBO9R/Cm4PxketDBixh6qG41DzTFwQ8EpSc1eY5BkT&#10;Jo8QnlMKQ0lxrhQ54qexinKxBV3cSats4So6NysLHf1oiizv/N5jWVl4EkQ4lCSd2TR2oncQJD6g&#10;fP7LcJ55BpCY6tQ2yZMabc3Wlj6UUviDyXRk0+JN3Ej3Zz/CaUCdAK0IzImD++ahlRlD54nfx/Zf&#10;WkIgO/MA+r4P9FHDnyFFUAGHYjasnMhO4EqIPNMt44E0levJjKY8rsgChQwB5h4oZ12Igte9Hb4x&#10;TuG+aQnuX5IkXFIUEngmpVIbgwe2o1DuEfe4lgIe4VnyoxCG4gBRl+aaOeIVkg4HpUvYI/ub6z79&#10;9TLExd9LS1rQC9HQXG145GO4zTrV7lP2ldb8umE5iiQ0ftZIIGDjkj51XgbIkoPE6bh9L9PNwW2n&#10;ISX1bRudUTlR9aPNKRQTqNpPRzTUgHEVbZ/urphx0MdsyIf6EWs5LMt1o+QKaYcYexnbjF3ohJZ5&#10;jXP6bsimHGPsYhMbq6V6jY/spbTg9Cqm/h3icfSNH9Eaqj5/qoe/wkGmmmyLsSMkWXUMfPi2l0/R&#10;Jphqce0Xf3kPLRLRkP215P1RURUjyI4H7wauqowQouR9pHqjFMMeNwXZZj3BS/BTjHpTeD4jxx5m&#10;qLaUSUfWm65kg8S2dKW8JjI+lGViCMeYcQ4wSgcUQJEdR6lrinajYi40cEVwnRm6wT5V2ou4390J&#10;rtRYm5E+VcJ0auRSTgCu1OiSoZrtTpqYu0c12os589qOemZAg2na67Ha3y32mzgLwNqQfqTgf4j6&#10;UHfsnQ9odjjnZnHN0sj7t3Ze2pdfkSFBbpGE/CDuIHoFDaPkkUP+U6EsgNibyo7kjwrZDaKInhrW&#10;4vsSpwAKX+Cc4+gpnduSBfcwcv8ABZMxxDRCV8KCsE84AVz8vT5Gmd3OpKF94PmD+6LrY8VGSle4&#10;Z/A/Knd2+J3ZrmPLBZW5chTaSUJ+EZWrG1XkCfnt4OPWpOZER9ZYWibKjTVyu3hpS9YpTS0vRXU4&#10;HxcKxjt9ofiAfOnkb5jPAgxNtqXXFJ3AhCT4ZX944wB+PHPyqEmEr4EldN2qQt1RCSktgFxJPII4&#10;P8x+INMIIjiR7y9OmEach95DjYS0sbUu7MllxPIC05+JKkgEKHI5HlwTWOdwO3XiHN40LEulmfhm&#10;F+62lYjp5wCPiCPlzlPoePTEhXciViJRusem6l6YlRHSmStloSoMxtPwvNbtqgfRQOMjuM0JZVtd&#10;CWuHlehcr+3gzHQRotWOS2fuEj9aFp/IRBfiXTXBh7yY10C5ZnwPnSDiZjF/xQZQ7lpiutqWU4WM&#10;002t4E3XYjrwIOz4zL6w0s4Ge5qWvanula+Krb7pZ0azx7fb7a4wfvDNTuwIBPmZC2ta7CFlx2+e&#10;0qGyByQkdqGL9x0I7fEa3xCHYi5HBwKYy/KSY4SrpTq1Kc28jNZyw7Y6ki7MVt9pfeaU4Rn5CpK6&#10;WYcybZHBknF028+0FKbIGe+KOXG45jls5hbZNANLTvdRuGO1TJiqOYT6uhxJ9uwxrUUKZbKSKlZB&#10;XyI5XNnBku3KEhBSB5YpqsLDowkr2CYhR1R1qUeBU9dRVtxSyldDzHEmYoIylJI+lWYG4Nrcb3R0&#10;v2pRIxUTqSY3YXiEWmE5tDNFr4g+5NtpxxUsTf0irg3MuD+6adE94DWdAMmZj+KhwOZV5X5ohfwC&#10;W+POkaV++YC9YmidIOAD7tF4/vuGY35xOXXEJZx6+lQWEsTNVV2rqNJKd3xAYoLRHmXyWprRiAU2&#10;0klf2qIrUkalRkWKrdwnglMhQIGfwpVQqeYlmQLU4jhxtzYAknIoqskSuZQRNPdJaucfpRHqCR+m&#10;0/Qze2vHs81sjO5lY/5TRB8GAXDaGclrPhXJJ+WM/jVcOI9Z1vaXveLXDd/jZQr80g1ZRw8R3XRZ&#10;6unT1dOnq6dPV06Yrp0wttDgwtIUPQjNdE0IOao0LadQW59tyCyl4pO1xCAkg/hTGrWzgiMfajuX&#10;2nMNs07+zrtcY2CfCdWj8jVMo8iEBtqDEHI+2Unj71RyfzLY0hAU9HbwPKjql2II50Ybx7UUpGRR&#10;QQwctHH7OwO1P7I3via7eMdq7ti90bOwc+VIVi90QMHntXBDO7pou30vbE7ozfiIbBUogD1NL2RO&#10;+DN61Xa7MlRefQCPnTCAvmN9TUa6c1NF1Yha4iwWkkgrHYY70g7WG1jlfc5t6nz3NS3C5OpHhpW/&#10;tbWo8hsKwn9E5x64NAsO7ky2q+WVZc9LuKvTaI7CGY7MVaUfDgAqGAR+GPzNQFTsyxUjtkbP0wq1&#10;NXh0Iz4TLbDYVydyuASfnx9APnUJXtEmB7talc6is7kMF8o+Mu+GARnjJ/mBUDDW4ZWN8RvaNPpV&#10;OSy4S2243lYA4AUMpVUia3oyN963JexWA225XtnKViMhpxtKU8qSeCn8c7h9aKAHMFPIBk3dbZIa&#10;00646SlUqQWGyD3bSEnt6Zx+QpCPaKvJkR/RAushCkq3rkhKMDgpIUSQPPjn8DUZWTA8cSw9H6QQ&#10;uFLLoRIfcb8MBK/hcyBtP4Y+ucU4CQk7lpaJtse6W9MqMVtz4y9hC+F8YwFA/Igg9sg+tSqAJCwO&#10;9SwzbnUQmndobI+Np1OdufMH08xg9j9OVbYjV0ZGO6LiyG3lMNJLb5WtcbHKCtJS5t+oJ488CnJo&#10;8+/vGttToyn9PaNGm59zDKSI7pUrGOAvOFY+WaFFetiB9Tua1ELe0ENeSDHtMkjnHehVXuOpUVWd&#10;jBpSDclKxvIwkk5xQ7jsbU9RwyppDj3kHqCElTXiscqzT6355ld1JGWossP23S9piAEZ3JIzmlus&#10;AGp5yzbO5aOlGHXIjJWkkbe9JSnvJlbcj9VSJCfEaA2sgdhQuUzLsR/vAQ7gFAA1Q6O9yddgQq0z&#10;KS1FKVcn5iraggpzF1C+3Prkx9qUjHyo+t++uQjZaGOnPEOGyjIPyqShj4MNK6EkLtHTvDe0BVT3&#10;KrcCPQlZCKjqjO5Hn5UEtXa0ld2PEkA2X4xOPiqyB+siQ6PMUhxd6Nihmnn7STuJi10taTa3hjGB&#10;mpCDqNPMktJsf7pb+RqdBxICZO+D51LqJFPAy2oY7g0uom9QCtrJZuU5OeN1DgaMrMs/NuNr+0cN&#10;n501hK7f0gb1XwnR7yiOdtTV7h2KdPOS1yf6wQodzT2QAbmgVjvZij2VAJA4oXjzCgWMRMRJBKh3&#10;p6/aK3I0ZqGUsKO3v5VIzbEGVOwxVJKk7jxXKR4j9EDepv8AtNKeOeKm7TIDYBxP0EXe9wYMB5x6&#10;S0E7T8O8ZPHpRZZR5MrLmHaVHkzlK5tYuRUn7JUrH51XGSKNATqTQ0n3vR9ncznMVsZ+gx/lVnHj&#10;xJ2uiz1dOnq6dPV06erp09XTp6unTChkEUo4iEbBEoSfakjV98ASB/WCfzFVqLt2/UyNDqsQJnw/&#10;CnkY7L/zoEjmGqeJdWg7eDAbUR3FXWOny7gFzcw2TESlPaidCD8zCow8hSkRg3EVQxzmk7Z3dEHI&#10;Yxml7Z3dqRFxuMK2pKnnkIx6mk7IhsAleak6zWe2KLUdwSHvJDQ3H9KHa6tON7MYbCfEr+7a01Nq&#10;pRbgRlRGldlu9/yqL1HfhRqRFvqZBI6SzLs94tzlvy3SclGTj8hTRilztuYwufaWPp/S40zpiREY&#10;YVH3JKfs4PPp86MNXpprUIxm23M5r1s0RclNEbC6+46OckJCvDQMH6D86rH86miq8bmb3e7dapjy&#10;0pSpRR4YWR2Q2vaMfXGagstCniE11swg/eFtX6DKYiEBx5xtaiPPakn9CR+VDM4f5RLGusqQTIHV&#10;elGbrpdhTCAiQZSU8fcUGlfzIx+NMcBl4k9IK2EGQtk0NKfkNyEY2hO9tRH2SBnb+BB49K5FnWED&#10;gxzbdJuMJRIZaIQ4+2mQgqyUtoKsfXG79MUQBBz94T6m0OqawzHbATHbR4TOBjbjufxP8hSsItWu&#10;ZIwenr78FMdCT75GWl1hWORsA2/XkV3aSNe87uAOz4MkrLp5MfxXVITHK9odZ5xnA2rT6EYwfoD6&#10;5bvjZ8zmX2hRCtDy3VyI6xGlKaTuCvspdQMBWP4VAjcPXJ71ET3jzzFCa1LF0vcGltlqc0WQ7/as&#10;qVkJPZY/QEVKt2h80HsqO9rEtQR02Jxx2LhcYYWSFY+0eFD05xkep+ddY3b8yeI1B3fK3mVrcHUS&#10;FynGE5Q+VqV/dV5/qT+lPQ942JVdQHako3qCndapqccjNCodPzKdB3HUoaMvdBKVDkKwagye3v3P&#10;T+nWBMYBozuLmwAJ+zUC6MpOsZoPyLC+3rUNMsOjsCDmpGUAjcwsuTR92K7O0kI+LbijAwC8CSo2&#10;pvd4aZDSlP4BOTig7AG/NJw0ruUpDU1aEjKPlVDY4R+3UeLPaS9ojeI2VgbQfSpaidcSdTCW3TDA&#10;a2pGT5UZU/YujOC87hJarlKbKXicDvipA57gwk/cNSVblvzn/FV5eQolWLnuklfPMZvyXmrqnxPs&#10;E8DFQuzK4nWNowl8JQjpUlHBFWifNEWO7ZAdJ+JOAaIZdiOJAMe3WKBbngMFW3tUSsCNRdEcmbaT&#10;Yxa0jHOTRtY4gm97k4lvA5qXUSbBHwn6UsXfMAIaP98zh86F/wAxlbl/mje/pw0j/FTGErdCBPVZ&#10;kuaNf47IqVNjmG4nNgnIUlOJJ47HzqOy3c1C1EniJOvueXYUwMJNZW4Ai7Tnio75pqvsyZqtKDuJ&#10;uPIUsAcGo2LA8yerHWzmZS4Egg85qMHR4hN1QCHUTLDZOatATqZ0qN+J9sZ3Rq+QWlraWzJSkZw2&#10;rk/QGpDUw5ld+XzK1lx3IszY4fiC8EGoZwnS3S98P6HtmPuJU3+SjVgp2oMeIV06LPV06erp09XT&#10;p6unT1dOnq6dMV06VPdIm3XF1GPtlK/0oatf4jQY8JAO/wAPw7k7x9+q9xpiIXWdqJcejkiPYWnC&#10;Pu1e0j5BK20/NJhm9NrYU4RgJ4OacoDDuE7Zi0We3LTlFO7Yzu15iyua6N/SUd7THWGf0k02iZBh&#10;iW666GgFL2pTnPJoXLyGoQFB5kH5m0TOKZ3XjUmsbrvvVyMeEVcsxzsQB9e5qiN1lrasaP7QBxOg&#10;uiUrTusZzVutpafl7PEWe+Bxk1d41KP4kDd06ZtvTGGwlJdJV8hwP0ozda+BJ0xXfk8Qog6egW9A&#10;DMdCSPPHNNNre0OTGrXzzBrqHEbatwcSkABQURjuPSkZiycyMIEt+X6TiLWkBw9V24DZKnGGGkY7&#10;42FTij/6ikVVNzaZcpxXuVTqyW/edQvsw8ra3JaSpPY7QR+WQCT8vnVTc/cTqX2JUSATDfSWk1R0&#10;JcUslKEY3HjJ8zUdac7lo5B8CK2bTz8+fIifF4W4ukY7HsKbXtnIisoUB4vcLXP0+grZQUoJ8h9k&#10;/wDQ1I3fWNiMNSWfrIh6c9EcEhLGIrxHvDKe6N3C9p9DyRSG4gd0i/Db494c2t1mewlj7ezCmnP4&#10;08EH60QtwbiDpSQdmElqkphTmny1wMoJx3zjmu9QjmONGwQI4dtqHPEQprLa8kEDsc5BpC++I4U+&#10;4kYm2SIbzilBYSojaT90f5ig22DCvTBkhNkOe5hw5S+juRzuGK7uJGoz0tGMrVqZd/0ndYr6SFsp&#10;WwoZ5HdSDn6D9K6iwtWVMEuqCOCJEQraU6cTIVgEoAOP4jkKH8vyqzpGq9ykzV7lYSkNZNBbcxJG&#10;Qc8UBZsblFir3WgSi5LSW3HGkp2/FVWSTyZ6bTgfL5g7flOMrQhKN2e5FEUdrbJMx/UKPUv7FlmM&#10;RGhoSPgYWdtFAhlEo8ir0z2y0NHRgiyxhswSnvRbMNACBhSJnUCXmlH92VI9QKrcju+kl8QPRDQ6&#10;8tSGyfXiqzs7yTJl+aENoiIDW04QTUiADiEggSeg2Tc2SpOfMGjRXtSZIsnLXbfETtUjhPypuOhJ&#10;5jd68wkj25CY3wAJP5VbivQ4jlfQg7drPIk3NhTROEHJxVbejMw1FJL6hxbGQ4wlLmMgVZ0gheYv&#10;a29R3LPghAbHH0pmQ7AgCH0VqfzRrcAVQXfXbQ++ZK4GorpQA27H941d1/lEpz5k2E8VMBOmPD4N&#10;LqdAGO3tvkwfWgyPmMAyRyI21Aj9yj03U1xxKwwN6nqDeinyrtsqWscQvF4sE5AnuoMgqSPOgreD&#10;qb3E0RIqW/vO1Axmow3PMOuUMp+s3RuaYwD8RqVm1yJV1r3fKxjIuFvduOV0p2+iY6q0VMUmfeCE&#10;JKlcg9qYFO+I63JB4EUE1ShnBorZHEqi2zP0a1awDzOYOo8MRNXXJCRhIkEgfXn/ADoDWjIK/GjL&#10;m6Nu+JotsZzsfWn+R/zoyvlBJhDmnxZ6unT1dOnq6dPV06erp09XTp6unSvb7H263eIH22EKqOsf&#10;xTA7OAYCapj7Li9x94GgLhpyITUflEtDTSkp021kj7FW6nVYMAtPzGZiQzcrUrYdudwFNqYtXGEk&#10;niPLBa1w4wS4QpQ7kVNvQ0ZNoNzJUoxTNxCupy57dkPf08adx9iU2fpyRQXUBupT94J4snz/AL2h&#10;QtLqkkhQHBqhA5haa3Lf/wBnbcgz1nWl1wlTsN1HxH+8k1pcBSO77iTZXb6Y17GfU5PIFLCRyNzN&#10;dFgV1KkpaszwORwOR3HI7frTm4QQX81p+05Ak6aVe9YalvAUpngxC4kYO1OQspPkSVfmKrym+5jL&#10;SttBVg8rTsC0tIQyyhG3jAGfwzVdaoHiXuOxMlrQEOEJBwCfKhxLMDcM7BaosZS1IQC4r7SqnQBf&#10;E5iT5kzIsseagpebSpKvlRAAPmDEkHiRz/TyFJjltDQAKSnkeVMNaka1JBYd7MGmdBSLDcEhIUWs&#10;nw8eRJ7H+dV/omtvtC+9XG5Ytu0ew+0EEDJQPixwaOFYIMENpB3JqLo5sIBJyoHGRxUgqGpEbSTx&#10;JE6PhSWgHW9riexFIalPmcLmXxG0/RUQskNto3Y7Y70w1L7RPVY+ZXEDSKNNXbVAW2DCd8N5kYz8&#10;O1R/TJFC11+k7RLmNiqZAy5EOYl6HDO1A+NKE+u5Zz/zUVS4c6lTlKVRiZQeskpRKng8JCjQlw2W&#10;AmfwmVblLTn2+vtynnxHV8aVeVViqVbTT1p7q7cctV51Ii0ve8hSHxlQ4GamupFfzLMli3VOStg+&#10;aWjDjj+irRJ+yRxXLyvEzXUdi0y3tJNBVmjHaCNoqzRToblcDJe6NtOMBPhgg981LYARoiPEGI9t&#10;jodfShIB5NVnYE3qSrz4jODES88rcdpHpxVYB3sYWte4VWZacFB8vWrXFOxoxp+U6hNbUJB7fDVi&#10;iAHxOPPMklKbOABx6VM2hxGxwzBx+9SMk0zsH5pLXwY+YjBPxAc+lS9v0liCI8UG3EAbeaVkDeYI&#10;wdDsRpdEIEFzjHwmozUp8SMOwHzRrpIA28/4qLq2F1IffcnMYIqeJM7QeBSztwBS1s1HKHrQjD5j&#10;Aco61Eb83mOPkaaw4lUTzAHqs2pzREhKe+w1PVxDcXmwTjp9pbS1b+TQttXcZrqbTWOIwCSpeRxU&#10;K1fWSNazHe4skYVyc1MVGo0HzMOMN9zyT51wBPEjPap7owmJ2KG0cVJWmzB7G5iQJx3ovQg/cJ+k&#10;KppHOeOssXwtXTCB9oIX/wAooBvzGRL5Ih70LkKXpyY0TwiRkfikf6URSdrJde8sqp509XTp6unT&#10;1dOnq6dPV06erp09XToHagj/APathePtx8fkaYn+LBLeNwH1nH23F30wDQeTw7R9H5ZKaaub9yjC&#10;E18KcbSTQNWU+S3pJ4jLVUHZlkWuGmJCQ3gcDnFXoHYAojqlHaSfeOwkIHApfMnACjiIOKBNPEDd&#10;tmc5e22x4vSiSe5S60r/AJqGzhvHH6wL/wDdnz0uLe60P5HlWfU8wleTDv2EAynrrb1LOMoeCfrt&#10;/wClafBJ9/pJMgfJxPrIj7I+lNPmGL+UTaujpW/WHxP6NzAzlTqm1JSkdySCBj58020/KJBX+dpQ&#10;9sieBZLxuO9x+4zXic5wkPq4H5CoP8mhDU/OJV96kYdcGeBVTYeZo6BoambTLDIRwfrQpPMs1HEP&#10;LJcQrbk/rUqtHMCRCmNJ3AH9aIDQRhqSsJ1Ixk96d3Ttb4kippLyQFAGl8xviOYaQwMA04ccRpO5&#10;JsyAO/nSk6jNbjj3tKe3NMLfSL2xP3jfkZx9a7cbrUENdJCLNcHwn4yyRn+X86isHy7ijyJy2q8y&#10;7SxfZjJJkR4TjqQTjJQFEAfPj+VB4+wZDloHXt+s5Ru/WS8zLhI94bOx45yDng1I3J7jKX8AuxqJ&#10;u3qDbbeJHhhSnTlQ+tVy0W5dhG56BZbRgYQCCQiN9wdMyONqAc4FHEikem/mZFamyH9ekS3ra0p7&#10;QqXsZ4SeKGRe3mVHVQe/ZHMtfpyFPWOPznirinRPEo9wrcgeIMd6LarYkgPEG5tuUJykt8E8GqvI&#10;qPtCa+RxHP8AR9pgNrSrk96HGIqje48M6xVDTURe/Iz6VLWgr5j9EwghzEOMJKB5elEmwAbWSdjH&#10;zJZtxrwNxSN3zNKj7GzJPTA8mbsXRSUFCSAPLFd6jNwIo7FO56PqBEXclwgk/OlSzXDQqxS4BXxN&#10;v26lRJHY1MXGo1dngxKVcDKiu57bTSBotqAxbRSwuCvH8VFVeJXkaOoR4JJqeNnkpOaWN94DyEbd&#10;TPfSh2HzQHL8CN74P6sfrSOOJUmA3UxQTouQcZwg0+tNiHYbBbBucYzJyHpS/LBNNZSomnD9x1Iu&#10;a+lPCeDQ4btOzJihcaESbcdUrntSWHfInVK2uw+Y9QtKkndzih/U0Yf+FJTZnsB5GAOaKR/cQG2s&#10;jjUT8FtHwnuO9T/MeYGygHU/RlRkHlLdb7eBd40gD+1j4P1Sr/qKBs4sMbrnclehLo9yujfmFNqx&#10;+BpcfyRJT+US1KNjJ6unT1dOnq6dPV06erp09XTp6unQfv8AGJulve8sLQf0NMXi0H7SC78sDNaR&#10;A5PAPAUjOaB6guy2pHjnjUhoDitOD34kiOk73FE9qoKC+KfUJ494S1RtOh5hXpfq7adS3EQoLyZS&#10;kpypTXIT9fnWgo6jjZT+nU2z7yNqcjHHc40IcSZzceOp1Z2oAySasgNcmMa3jgeYKWjqHZr/ADHY&#10;8KY0+ttRSoIUDgiuqtqu/wANtyK2i6rRddSpPa7eYuHTeZE8QBxeCkA+hzUGdoU9sjooa63ifPib&#10;G3WqQCPIis8pG9x71lG7T5jj2ULo5p/rVZJCcFIl7FA+isgn9a1GEd6kN79gn2EjTG1Rm1FXcCns&#10;h7iBCa707BuaPzwgjHalCfWONu/ECeo0pCoKPj2KSd3bk4Bx3+mKGyR2qI+hu5jqc5abuv7SYvcZ&#10;sZajIUvd2ypxaln9KERu4N9pY9vaVlZ3QlU0g9gTxVU4mjq8CYj7gM/oKHlj4hBapbjW31FJyJID&#10;7QwhXJSm0+RqZWkbqJPW2YcgZz9TUwO5Dr3hFHkbtop6nUYRHHjbexp25ATF25OxPB5qMtJADubJ&#10;kZIzyaaDuKeIqh0kjnypwkbcyA13IQzYJaln4Qgkj5YpXPEYJx7MnuT3p7LZ+F5txPPp2P6qA/Gg&#10;EOtmPZQ7BYHQujFuejKEgJLwHIxTdtCvRUDcp7qbpVuxO+GySWArH0qwxDok+8q8sO9ZUeJrpmO2&#10;xDSkDeFc8Vnci1nubuml6PUK8cgLuWZaXy1pJ1ofYSOPpmjEcmuYbrvF3Etbpa6ldlbOQcCrPDYs&#10;ZnF5k1cdQpiOKGMY+VE2ZRUkalquKpUEyJ/aYfeU7u/WhDa1vIi9iV+I2lXsbNiPiV65zUBLeNyT&#10;1QR4jWPPdQSpzKh9KUAnzOVt+JNWu+OOq2Jbx+NEprepzAnnclkqlSPhDmwegqR1PtB2/WLeGpko&#10;BUVHIzmn1jU4CJTwPGAPfHaoGAZiJbqe1AYpGWpwBPYVMBxIlYEkyYjthUZxHclJqZBuQ3WbPEf6&#10;Ha8OK6n0VRdQ41ACTuFAboiNmUoyql1OgLc/g1I58xQ7D54DlH5RG13TmKr61zjiU++YCdSClGi5&#10;ZUMjwzRGOBJ6CfUGpw9c8ImOLUMJKj/OksGwdTUKQCCZFuLKn+PsCquxOJbY1wDR0HS5wgcCo1Gl&#10;IkljbsBEXS6EBITyfOh+0k8y4W5OzRMeNnxOQMGiKlA4MpMhy54kc64vxFdjzVwo4EqmOzP0d06Q&#10;ysetjGY1tcH/AIiP0SaAv4cfpOkb0NO2dckerKD/AM1Oo/MY8/llwUbGT1dOnq6dPV06erp09XTp&#10;6unTBOK6dI+5LjKkRG3nUtuFSlISo4KsDnH0yKhLgWKPeMcbXmBWvEN+9oCFgq8POAaZkfM3MgqH&#10;bvUkdOWWPeNNFl5CV70lJ3DNSrXW1WmHmP7n79p5EZdOOjdr6duTnYzjj7kpzefFwQkeQHyoDD6d&#10;j4BZqRyYZffbla9XjUkeq5mtaGuqrcz40oMK2Ng43HFEZrWDGs9IbbUTGStsisWHS75nzvt+trp0&#10;5ubtwirUxJKz7whXAUecjHrmvKsXqtuJZpBrXmesZHTqcyr5zxrgwu1pfb/rWyouN0kISxsBDAPb&#10;I7fOvQEF2aA7Tzy30cBmVP5yk7z4SoUlDeOAc4qNk7H7TM1Y4d+6CHQCcG+tlgjqGUruDacfPPH6&#10;1p8AaUEwW4d/E+xEtlw2tkoUQsAUep25gjJrUaXS5KgaduMhOVyGIrzqEjuVJbUoAfiKGy29Ot2H&#10;sDLHFUu6qfcicT2zqlIlaabusOdLkMTng+4JLpUUYIRggk4UFKIIHfjyrGdPyxbXtTsHn+c3vVen&#10;/h7OztAI+ktPROnBA0hcHCfEflzXsr/uhW1I/n+daOpAK/1mYd/nH2la6gswjXV5J4CSc/Kqu2sB&#10;iJeY9pIBiEKE2v7KkrHyNQhB7SwFmzJZmAArgcfI0jVydXkpGZ8IcHHzpmtSQncmoDqQ6knOKeDI&#10;/bQhPGkI2Dmn9wiBTHCHwfP6UhMjZTHDa9/GaTzO8Ryy0sjzNPCkyJmj1mERkqp4XUjLcyuOud1N&#10;m0PcnUfa2bEjOOScf51BdsKdSWobOpzLoJtLt4eL7YVHbjhIUo/aUVAq/UChUOhHkd1gh7J0nDcd&#10;emIc2qWjG3PFSdw1DO3icy9ZbK2h16Ele59wkp9aDovNd/cfEv68BLcUp/mMHND2d20QXW7gj94O&#10;2f0ofqFlVr99UsOnYb4OO1d45ln2mzpd0RNkY7BRH50d0+oNVszyb4hUreSZZnR+2MuaUbd7Kq8p&#10;pUczMJI3XUJSc+GSBkc1XXKA53NGp7kEirfFCWMrVXJocSFl1MvvJaICU5+dD2HR2JEdai7UhKkA&#10;EYHzrleOGhyY6iz2YZ3Zz9KmXe4rMNTU3ic6+p2OlWwc4ozgjzKhnYtx4k5B1KhaWkvJw7uxzXAE&#10;cydLlPymLXqQBLbKO6hQhb5+Jpa0FlQ3HkF3alJOM0eg2NmV7gKeJOW794lw/KpQuuYKPPMk9Ftk&#10;pfH96iKuRIXO2MKy1xzREjg/qDVEWxtKJWC5jgU1mCxCQvJlaHUT065OS1DA8hQRs2dyoybe7gRv&#10;eNTuCGvCa42bErz5gbrW+rm6QfQocbTU9Tb4heKdWickXRhEx1afRRqNm9PzNiV9biMHYiGmwMig&#10;u/uMn9IIuhEkDwlbu6T6VGxYHiF1hCh3HrSmu5TipiCeYGG51NxKbW4Wk8GpkrPmRPcPyjzNDA5+&#10;1RXfr2iBDrifouqeAwB6wR/FskNf8L+PzSf9KByB8ymdBjowFM318YO1UdQ+WQoUlJ+eSf5ZctHy&#10;Oerp09XTp6unT1dOnq6dPV06cmf7Qf2l7v0F6eRIumZnuGobssoblhIUphsfaUkEEbuQAfLmqfJd&#10;rbfRU6A86kigAdxnyckdf+pTmpEahGu9QO3lJ3JmO3BxxY+WFEjHyxj5U9Ka0/KNf7zmJc6M6L9n&#10;T2suoeotWNM6jurt9bfWEKdfAC0+nYAY/CmOxQ8QqnFFiEjifVvpfMM7TLDyhgrGatqzusSu7e2w&#10;iGFOj5XvXLXCtA6An3REVUtSNqA2DjJUcD8KDzMn8JQbdb9v5xqVHIvWkHXvPl5rqTedSzZklwBo&#10;vuKcUAeBk5rzY0oXLkc+Z6NXa6VioHxIOVrHU8mIzaVT8MAgKx3OOBV1XnW1DS+0rbcCuw9zSde0&#10;1IttmVIcVu3oyTTqMp7rPnlH1DDrpQFBK76dPrtXUyLPaVtfjSkOo+RCs1tcOwlQJlrh2jYn1K09&#10;1Sm3yxxlKbCDtG4g/KtNXjkjuMzz5Wm0YC6360v2WZ7uvBScgjPcedUHUW9Ju0+82XR6/wAQneJz&#10;tK0zF0xpi529E7w5VzkvS2YxUQQwFAI2j1IQpR+QFef0VrhV+mT82ydfbfE9Ny8g57o+uAoG/vrm&#10;dX2VbVq6b6eeWRl6J7yonuStSj/nW5QgVj9J5xYpFpX7zl7Xlyvd1v0rbJ2NFZISj4RjyB9frWeu&#10;sLOSZq8OpRWIPSEamYHiRJP2eQjaB+eO9D+qR4EO9FTEIXWS/WOYGLnBUAONxSSkj60z8Q3vHjH7&#10;ZYti6lR701kOBKs/ZzXevuL6ZX2hZar2XlJ+Lz9aUOTHqBuGEedlAOe9Shp3bMStURbdjxlgepJr&#10;jYB5kTJIx3rPp21r2vSjx5pGQKVchJEaHbxJCy9cdO3CQppiQXHBzhKSf1oxMhDxB3pcCHsDW9pu&#10;CAPFLe4cKV2qfuUwM1uOdSuev7H7Q0JMLSgQXWggjt9qhbx/DJktL/xNGAegLPYrH0vnPXRht643&#10;huSYLJHxJaZTkv57pG4cHzOB61W/iEq7ayfmbwP095bV49jhrgPlTWz+vtANFzkKhp2uEIxypXAp&#10;pJYELBbshVIlQastEa9asQ8iQXHW8gjdxVVc749ZDe833ShXnOrA/lkZckNmU2wXAlR4AoSlWYd2&#10;pb5rL3hWMtC2W/wOn8tvv+7VWr6ZzWRPI/i2sVka+0Lujclj+jCWFLCVgkd6v6htZ52rjxM65h/1&#10;RZznz4+tUeYGDHUv6bAqAmBiUFMbcCQcdqHqD7G5HbkL7Ro6zJcjLWPu84JqzalWA1Kr12JjK36m&#10;becSy82pBTwT5UO9ZQ8CEq4YeZOBLb8gFs5Qe1APcwhIUEcmSsS5MwniwoDkVGlje5jigA4jeH4c&#10;q4LAIG1XH51c4rFwdymyl7W2JOSgFSGie4BqQKveZfVWkVCOLe6H3VI3YxRYGpzEDmE9lj+EVAqy&#10;Kk1uDuZOaNkR47skOLCQD5mpql44g/azHeojrPqFAtbZZZeQXSP4qWxu2RWE1+RKon3EXB4vPO7y&#10;o8DPFAts8mVdtrNMRVfER2pmoKTGF8T/AFRzFO1sSDfMFdUIWjR8hRSRhJ7iiqFIPMMxwfUBnLsl&#10;LiHHFYIBUeagyNb1NnTuRUpC1K+I8VXBtHiX6Ujt+aeYYeeSQ2grQPMVKHUfmPMBtpfu0i8R7bbL&#10;Mv8APbgW5HjSV8bc9vrU1IaxtCD5KJWm/eEGu+lN76bMw5F0aKPHxhWDtz371a+kycMJSDtYdwPM&#10;Gg/JcG5LaiD5gV3asl9RhP0Z10ZBDqiz4umCQOUPoP8AMf50Hk+FP3ne0DOlkrwb+0woY3hwA+vG&#10;f8qgq/xBJRyhlxVZyKerp09XTp6unT1dOnq6dPV06fNv/a+W8Ox9EyER3FL2vIW+kfCgZTtBPqTn&#10;8qomIXNYfYQgLusThHQWhTcIzr0hslOOCRXXW86Eu8LFUqS0vz2a9CMQ7y1Idbwn3jIGPyqMP3Hm&#10;GGjsqPbPrP0wjljTEcYwNo4q+rI9MamPYEWncLlKCUknsKfOJ7QTKM9ovU1t1B0wuseI8l9eUgEc&#10;jIWMj9DVT1VQ+GQD7idiW6yUcjgT50661IIjLrTIw4CQfUViq1BOj5m1S5G0RKdF9lx7sy6pwn4u&#10;RnsKPWgdpMIyOoIUCgTpCRd4110Az8afG8EZGahxhqziUHUH76tiUJZSpnXYKTgeIP51vsHTDtmJ&#10;ySVXun0R0HcGH9PRQh0b9g8/lW2pZe3QmPu7i3dKj6vPLbv6UHnedoP1rO9WVSwA8z0D4ccqpJ8Q&#10;b6z2JyS/BnsyFsuJaaS2tJxtKUjH+dee5ePvIbfmes9MtVqta4M6Fua5sPoroqM+r+ups7DbxTx8&#10;YBz/APPlWisJWlRv2H+0wzKjZdhXxszmTWOoXrROLktLgSPvITnIrM29/dszU4qgLoRjpzqnCub3&#10;htSI3HBDkxpBH1TkkUTVWW5JEfZaqntEL723AnWZby3IK+OC3NQoj9BUt2Ptd7H85BVkgvrR/lKk&#10;GoI8K4qZZWW3UHIx94Dvgjg1U+mwOpbEqRuX100nKvENped545oupT7yuYhW0JcDdneEXchJ+znP&#10;kKIKEeJ3qgcGUn1JmCBMcRKmKaRnGwKxzVPcSGh9ID8wc03pq33l3x3EpdA7FxRIqenHssG/aLZa&#10;iHXvLJssC02xIS0ywcHkMkK5/wCGiPT9ONBFnmWNpm+2x5PghKUkjBGKKouB4MByKGA7hH2vrZHf&#10;0nGjOqDUV6eyFFZwEpySfn5UbcVFXPiVNKs9ugNmVL1PkQ9GXDUU55WWnorVotiD5eKhJKUjyCU7&#10;j8ufWsoKC+e1ijgCbbJyEq6MtI4Zjz/Oc9dSeoS4jzUCErwkhGVEeVaLGTQJM87yxpgsr6z3lSZa&#10;3wd7izySfOmZeMMhZoOi9TPT7NE8GM9QWm9uSkTWWlujO5O2pcWuoV+nqDdb6k63i5X3Ly0NNfm9&#10;PZDcttTT4bUNqvpUmJV6RYSn67npnY6sDzInTN7ct8JxKFlC0L8qPD9s87YsphjAvbt5sDqnfjUA&#10;ag33vzLsufw4Mi5jixDylACselFJWJVNaZHQ35ywTs+H0x3qWysAbE5bZJxIESchQUwltwckgedV&#10;/q9xKmEkEaYQZ1TNk2h1KInJSOwqrevbaMuK3PZuQVm1dIuVwcMhBQpo4JNNajsk6vsQ300tMhTk&#10;pTuOc4z86PoPprKrJPMeaxvc6229MmAwXyATgDNS1uzPrUmpyGs+QLK3vHV+42SD4i2/DkqP2FcH&#10;NaGuuumvvs53HJe1jldeIKTPad1JAZWWtp44yqhNhjsCSnZMhF+1feW4iwFFD6852ntVtVkV1prt&#10;2Ze4+dRTUFKbMBV9WdR6jvHjKmLCSRkA5oGxhYxOpTZNv4h+/Wp0zo+5uztPwXFrKlnGSfOhHXiU&#10;uSB7Q3lzRbYnjL4ATnNDkSv13HUqW89VW7jrW3WlpW1hSv3i84A+pomkKWG4RXR7mXZepelbro92&#10;FLloay0cKC9vOPWrhfSHyniWlGM78oJQuiOkdv1xd5IE8C1tPFKVE8qHzqnsrUufpLRbHUdqjkRD&#10;rZ0ttHTu5R2oBDyXk4wn4sGs71RfR0yHibXojfiAQw2ZVd8gT7QwFsNBLS08/D/KqXGyUtb5yZpM&#10;3Cspr3WBM+z9fX9N67duEopKd4IKh2r0HEZEAaePZYtewgzqnq9rzTGtdCSG7g629MDWGUpIJzjj&#10;AFW75NRUho7HwbrF71HAnN1hseqE2iMGLR4rW34VqIBIyaqSxPgSMr9TP0A0sdIDXLHvGmJg807V&#10;fkoULkD5AfvOla6MQYep4i+wDu38CMf50CjdrAmTLyJdNXEhnq6dPV06erp09XTp6unT1dOlfdXO&#10;lmnup9ujRdQQmJrLK9yEvpCgFeuKq76e+9WEIrcKpBnFOo+h+ltN6ivMSOluNEQ+pCEjgAD0FImM&#10;hXuYyzpyLSAEEIejXRv3jVUJ2Cts21l3esE8qPlUL0dh2kLfMYVlHHM7ps8NMC3MMpSE7EgcVa0j&#10;SCZtjttx4QCMHtU0YQCNGUT7RlniWnRFxkxWEh0pKtqeOc96rOpt6eMWA5iYaB8gVk8T506h0i5c&#10;3nnVrwVqKiTWEVtHYm7SitNaEBpWiGUTUlToJzipfVIHmP8Aw6H2llMaSdt2m0PJcJa2dqfiufU1&#10;KrqaKKeJTKZnuWtVK7jcDXoWEQFnn16lwBOwem2vLfHsscLUQ6lI+EmrKnKWonZgOQqKvawiGs5C&#10;NWXiMtpYSkKBKiPKocq9MhlYQrpmYmMSpPmEurNIRZOlYTkh7Y7PDamFLOUp2NhJVjyJUCP+Gs51&#10;MIuQ1n+o7/oJ6d0vJBqQJz2j+fMOEOOXDpLpRTjiXnWoyo7qxnBWh1xJIzz5ZqXuD0IR9JWOAuZZ&#10;xrmBpscaVuS42kqIxkjmhgo3oy1r2ROdeo/s3ouN3lyWGngmQTnwMJUM+Y47g855z6YpVsas6I2J&#10;PZiV3Ls+ZXcD2XHDLX4suQG1p+IiGvxSnPYEr2A4/KjVtq86MpP7vuB5I1+ss2wdDG499M5L8hRb&#10;G0RyhPhhOMckefb8aEuU2c61LavVC9gO5fPSDTLtoebjODKQRxioa00xEkdiV7p0k1Z0G3gJSBx6&#10;UWyADUBBbe5yL7TPSu93WfCl2pcdgMrWXw+spKwT5HBxjjiq8Y6CzbjiWCXuyFUOjOdrVf8Arf07&#10;uDbUKRMdQEEKSmEJTa1DOFJWkdj6HBq3WsAbrPH2Mz7W393bZz+0vrQ976n68ahR77bbK+87jx3n&#10;oYUGjwSAtC/tAHHGcEH0qCxPUHaX3+oBltQXr+Zhr9DqdFaG6SSLOtuTMebeOM7WwoAfmT/OgUxP&#10;SbZO4TdmeovaBJ/XOnxf02q3BJKfevGIHkEpPP61Lk1i2sIY7p9noO1h9hOdeslte1v1kMBhP+5d&#10;NshvPk5IWhJWr8E7E/gapc3NpwF7P8xkFpfItAPhf9zOSutOoIzusH2GEeGGFeGoirjEbuqVh7yk&#10;yNi0gwb0xLLrjis5weKLIkSniWtbuo0OxQmmpjKHCcAFQoUsqGA5GFfcA4OxDCPqv320OOxI6Q0U&#10;EkJ4pabPUPywXN6Xfh1hrDxAW3y3ZapK0oKE7u1TEEGU3y+8M9IXQQ7HL8Y4SndyairbT8y27A2N&#10;FoerLdJZ+KQk/KreuweJnnr5hJbJUWZHyypJ45xU5IM4IRIGU1MTcyYzicZ5TVRZVq3uEs6mHZ2m&#10;Dd9buKLi444wpeRgYHeq3J2W2st6AoTRgoi23VoSFIikFfY/KikANe28xnh+PEzp66z7dKUzNWpp&#10;B8qHe0oOIVjY9d1vz+JYbWq40e3qR46XlH7uaHrzH7hNM+Lj1psRi30utHUK7penLGwDdsPnkVrP&#10;VFul3PLlyXqzGqPvKy9ofp5p3QmmlJiDErICcDk5oRdg6mlK8bnMCUJWVc1P3GM17w20DDZXFfUp&#10;OVjdj9Kcp5kc6r6dQydPxPqKkcfLKjKOjDTV9vL1jdAGPg/yoMiBIwB3ORLupbN3lKQk721HDmO1&#10;C2uyD5Y/Jyvw/Y0Hbrq25hIZcfVJSeANxyKSu5n/ADcy/wD7xKdppOt+Zb3QOXdo7ASlpwsOLyNv&#10;AHPmKf3sDyJaJYGBYHzC/q1AlTNSW198OOhH3ADyKpusPtBscCbb4bQM5APJgzqi7xb4U2OLE/rZ&#10;SByMHmgXehsdHqXyZpK6b0ynqubjW5Xeq+nl80a0JD8V5MdX2nmwdo+taJasgVBtcTxnrWSlGXpe&#10;RvmM9NPmRPbZaJkOKxkE84ofdrsAJnsjq16XhaOEM6GtvU+zWmAxDc8NDjKdqk4HBrY15WMqBWPM&#10;9Gx+l231LaF8z7N0DMxGF9a8ezy0Yzls1BdyhnSuYdreEsLaGMKBzVS+1O4TVzCJV/uTKdgcQVDy&#10;KMmo/wAS48GTikMZFStbXZp8NpUncfLw80yvOd37dwm7CFdfeDPf00veeyP/AGqsPVf/AFSqK/ab&#10;jWV7V9xv8Gv+tL6zf6o3tMVTqq+K+6n/ANqu9Z/9UTtMUTqW9E84/wDbFJ6zf6p2jFk6gvGCdu7H&#10;kGxUne+vMZz4nNnVP2nZVg6ntafnPOQwhnx0ZbASoZxx6nNSY1tbWE2HxD6sG29drKA1BfJWu9XC&#10;Ow+4mO66VLOfiVzyTVTYWyLgi8LPTcLGq6bhG5xttTpTpg25oyMwYyzlIG5J7GtItChO2eZZWS19&#10;pYzqDTV2bvdljS2zkLBB+RBwRUYHaNQPyZD3TVqbZFlOvqCUs7s5+VWy4oIBH0mTr6jZZY1TfXU+&#10;ZftS+3pPmakuGmbXD8SGwS25JKvtHPIA+XrWZyv/ABJZP8s1mIhq058ymLF1ic1PHDJ/dOK7/Wsx&#10;dh+lz7TTrmjQ+s2XIQ0947kkqVjcBnjNRsiduhCjcyr3alrf00iP9NlI3jxg2U0NjqRbqCZh9Sks&#10;Zz1d7Pe7VeItxlwXURHlDDmP51v6UNYBaY6sCz5ROhNKKSi2w3iNiFpHJHFJYygEmdkdNa/5B5lk&#10;xrOt9pDrecEZBFDowsG1mFy6bMO303ktOuT7FmisyULdbj7m92M7UlRUOPqo1WdQRxqzWx7z0v4R&#10;z67aTj2HTA8fcf8AcsHRkxm79JY64/xNszZLY4wftBX/APqiMZu/EUgfX/eXeYOzNO/oJCQ3UrmD&#10;PYfyqAt80tqVHaIVCysXCONyArPqKnHIk+ypjZvRbBIWGkpHqE80oYjxGOBG8qyxoACdoSO+B5mu&#10;L78wfs53H2jo6XbwlSR8IPemoR3SVuUl4x4+2K3jkYos/NK/ejITUOmIl9YLb7KVoPr3+tR+8eoA&#10;595WEz2e7UmYt5pK2Ao5KWsFBH+Ejjv5Uw01sdjiGrlMeCAYX6a0K1YlJCRvx94pApwqFfIO5zWm&#10;weNQ3SPDa29gBS73AWWRjbTMhyU66DtCSjeOAlPdXP0FNOjwY9D2c/cTnTwm5Mu9XMrDZlvOvn1I&#10;JJA/LFeIXfiOrZZtX8uz/vInz6qGKueTOA+rMX/tleHQrILpVXs2ChWhFPsJV3v6jlhIfRrx8BRz&#10;znFGNIV3Lg0lZLXeUYuBA28gqod1U+YNk23qAK5YdvZtUCEtqO+lTYGMDyptChPyyqy83JyEC2+B&#10;AePcGGZkptrCkZzmp2lZ27jtD6X9NXMYxgK7fShgN2S9pBOPqU7b7vCTbypMkpdHGN3NWvpDWxKI&#10;hu/RkzpHWlwRM8JqXlo+WaEd2rMeykQmmasm291TyXVFf1oZ7dmSIJJwtfSpbCVPBJV2BNCPZD1O&#10;5O23Va5SVJUhPA9Ki7y3mEgailqtUDUTkp2VhKkZxipwivWzMfEc1b2IVq8wcs+kUv6mUhKlrj5I&#10;PoMVRdMuGTcwPgQ6lLgi1vsmWvofTDJ1H4KHSlKE5xnitTjKGySoPiYrJtVuo9q+05u9su6oZ1G3&#10;bm3NwQMkA+lXDIFM1AbuE5nhvbnCTUZnSxOn8Z6Wy62wNyyTx+FNB1GFgo2Z1J0iE6Hbm2Z7O0Jq&#10;U2ArqUWSQ/iWheHGpkF1tAGVIwPrUPG9wEgyt4XT+ENNXKNIjJVMfKti8AEZotHq7CGHMmYK403M&#10;qq2ezrKYu6Jbz+9oKzs+VBKqq2wJOHrAAAl+26FFs+m24UKMlqSgABQSBinsVYahSZXYI8kyG5cK&#10;L4zAclIxuWSKjZUsXTCG43VbMVw6GV5eunSJ2pRdo7vgOjtg1SjpilSpPG5qL/i+12DKvOtQ0uz/&#10;AO2tIrs05CHdydviE+VaurK9OkVETB35ButNh95UVv6O2bS84zWHsOAYwSTQAYI3cI3vLkEiJP8A&#10;Rm13d5cx2YoOPHccKrIZPWK0uZSJ6NiZOf6C9p4n2/iyWpsZqQwtLrLqQtC0nIUkjIINbdHFi9wm&#10;bZSpKt5npSPEjOpP3kEfpXWDaGNg1a0htakkd8VUXIWk9Tair1nSl8vgnnuKrPRKbJMPS0a7Yozb&#10;Yi1hZQN1cla93dFe6zXb7RaRbmUDO0flRLEASBHJM1jR2CfsioAY9ywjhTDSeyRTy0hDEnmNV+Cl&#10;XKRUIfR5k/aWjgPsBvhIqwGQoXUh9M7nz9/2jF2tllvek5rDaDcDIcbK09w3tyR+eKHrt3b+0uMF&#10;2rs1KT0lq33S5RbgjkZ+IfI0xbhXaGnpj4hysM1/adZ6C1cxf4TbjawSQMjNa6qwWr3CeN5mI+LY&#10;UYTpfpBK8XTTrOQSzIV+RAP+tLYuufrK9ZSvtMa/jWKw3e3xHv8AeK0rSlIOcEkgZ9OatkzKfwtg&#10;DfMBr95kE6faMwOB8pb+k+aE32fbtqSa7cHnQFPLJORk8nvWKBInptdCOOId6N9kl63EXB67gNbc&#10;ltCOTU1uL6teyZE11WO/ib3PpOkTlJYWXEJPrmsrZX2cKYWOqVk6YSRvGjW7NpBTriSPDOSnPBxz&#10;UNCvXcGMIvvqvoISWJqJLOvOmsH3eByQhQVtx5YxWruybW0FHEDxcKkV+oTJ+V03nS+mkRptj3aR&#10;tT28qW+q22nj3kC5dVVvcfaWNpLSgtmnYrT/AMS0oAJP0qwxaBVWBPJ+tZRyspm3Nrjp1uTHdTgJ&#10;QQSSfKiGrDCCYWW+HYGWNemk2KnRGobbGWFmDc17gPLxGUKH/wDU1XuvpV9v6z1jHyGyitreSBI2&#10;G6EvH6+tVQM1lR4hzZJOUDCsiiFk5G4TsNpW1kY7U4D3kT8SuOoU5xuW1DYWEOvJUUn0A70PadTl&#10;HcNmP+lVzQ22BIcBdCiFfWoqrF9zJLKzr5ZfES4sOwhtWM4qz7hriVjq3dzISdfDAuSIzmBvSFg/&#10;L/4KgZ+1tSZK9qTJmNKRIRkEc1ODE7NRU4A9KUniSBdeJHy5BQNo5UrgAUycw43KrT1stF6ss9mx&#10;v+/BCnY7jyRhAWFFKsHzxz+VUed1BaQyaO/Ez2f1bGxajXW3dZ9vb9TKhuslawtKCQkgjArzyp1r&#10;cBeBueWLfkZWcuzsCcfdW4aG73ciPtGvWsLmlTPTjwB+kAdG5CCjz30Q3mKmzLf01anrq4I7SihS&#10;k9waHtTvGhC6MmrFbvsGxDzRvT+RZm5YmvKfC87dx7URUAgEzXUM6u9mNY0ILotTcC7S2ye/annt&#10;PMpu4ydsVnN0t1xhs4LjgIA+ooUgCyX2Ix9IiUx/+XPUyVu42JSpRxg/OjhYNSL0S3OoS6R9ny92&#10;6T40mSgULcQ4nGhiPELpvSp9CQHZSMfWq81H3McuMREWun7bS0JXMQEj5immofWTrQwj1/T8KCkk&#10;XBAOOfioc0DfmFrS2uRNNNIQu7Fhh8OJVySDQGcrpQ3p+8I6cjJk79oY2i3ybFcXiWwtKhtCu+aZ&#10;0vp1qUh96JlrZkdtjgiFOmG1Qrk/NcUEpUjd6dq1nTqWqu7nnj7UWHqLMPJnEHW33jWvWa4w46/H&#10;VuKUc5xVxdov8s2lYZV03mVfqbTkzSd2XFkpAVjI2+YqDzJiCpli9CrglV6DZHxZ7VEfPEFvI7TO&#10;vbU+fdhjA4pkoSRuPi6s+ZrtRNzxWojk0s4/SaYrokxiu8eZ08mO6sfA2tf+FJNICPG4hImFW2cv&#10;7EKSr6MqP+VO2BO2JF3duVBbPix3WPTxGyn+Yrt/SOTRPEANQTJDjSwgmh3Y+IagAgom+XNgeGN5&#10;CeO1Zu3pVNrlz7zR1dStrQIvgT69+ydq46t6I2AurLkq3oMF5Su5LZwD/wCnFaTBs7lKmH9Sq9O7&#10;f1lwHkGrM8gypgJeNQs2/wCNkbzuxxUIp2vMjD6MJPeCu3odcATuGcGqfIqeobYSwrZXfSmRBuak&#10;uJUEYR5k1nXz60sCe8thQCNE8yXkrU9DCwOcZ4qxYlhsSurAV9GD1vvrKpC2FrAdBxg1ItLhe6EO&#10;6Me0GTDs1DLRUs4TjvUZ2vmR9m4y9+altqU2oHHpTAyn3k6qR4gFqu76kbtc561x94aSrBJ7kVJ6&#10;lKv2sYrkhePM+ZvXTUF86kXoy7ySXWHCltvGAgedTfKvzLDcGotaNxlpJkGG2k8KTxg0Ax2Z7Niq&#10;BUJbXSrVK9NagRHdXiO6cpz5Vc4F5rfsPiY34l6cLqvXQcjzOudN60mWtnxrbK8LxUgKHBB9K1Ww&#10;wnkBXR5gjq2yxb5a565YEiY+khbqvPJzn60O1Kisoo8wj1AxUewlQXHSN4h21amYqkx09lKOOKpH&#10;wsjt7tcS6TNxaBqQFtg3OQ2ptclwIPBRu7VTO9vKkmZ7LyFsfuAjS73a36T8NqQ4lLqzgJzUaoze&#10;BAkHqMBI+42qbraMYwfabiKPkrumi6MZmcdx4mlTGSuo6PMtiwX626fs0S1uCOAjakqHkBxWkLVL&#10;5kfa/p9n2nQ7I0m9o5vEqPu2A5Dg3E4puTk11gKD5mUupuuLLK//AKY2R+X+zWJSFyAdoQDk0ajB&#10;lGplMrpGVSe4rwZF9SLRfRpaT+w0JXKUg7QfM0jA64hnT+m91ge/xOaPZQumpbLrrqfprVkd2NcZ&#10;0WLdY3iZ2O+CtbToR5cJfbPrgUBlAirn2noeO6GwJX+US4DJ2S1HkDOazffozU1cCENkvRafA3AI&#10;PzohLNnzLBQCJZNnk+9M8HjHcGjAe6CW/KJX3VTTFxuDjM61uoRMjBQCXB8K0nuPrxmg8qlrAOw8&#10;idjXKpIcbBlMaWd1zpq+TXLstVwjOu7mnIsXapn+4oJ+0PnjI+dUr1218gHcvEeh/wApl2228a7u&#10;sGEbAmIykLHvDtxZcJ2/woTlPPzOfpRafinX+H/WDucRXJt/pLKXa7jNZamXFSRKQ2EbW+wA5J/E&#10;mrYVN27sOzKj1V79VjiTVrdW20ATUinQk+huSpnAjCiPnUm9yIrqAfVXWqdHaF1Hfs4/ZsB+Q381&#10;hJCPzWUilXlpA4OtTm32fdJzoXSeI/guqcTvUT3JPJP51nc/pWVlFrE955P1FRZe5CxxdZDkR8tl&#10;JSSSMVijhvXaEsHImUw2tTL7VHvOVur8aUNSzVbSUFIPavUcJf4Kz1fvKqARzqAOjm1PSlEp2EK7&#10;UURJVYES0491uFmU05b2FPOnjCRTvT7hxEb0m+W3xLJ0TJv93jvLuKS0CMpH4U5ACdSpzcfHqQtW&#10;dwcjwHF3mYl9XxjOK4qDKLv0seRI8u1yC7Gd2KNQPVvmHY+Yah4kgq+3QjC36j9P6mF/3gx8CNnr&#10;vcHO8pQFIa/vE/GvIyUuXIB3Slmk9MRfxdkgLjCfUlR95cH40hrBkgyrB7wIvEGSSoGU6f8AiqMo&#10;JMMpz7yU0bPXaUhz3na4k91GnIitwRCMW8hjs8y07NrV5/aHHUOJOMkGrBSFGocXVj5hMu9iYC0h&#10;4NtqQQSTQi3lLde0ydCt/eRIHE431ZJVpvqxMmtOBeASlfqTViLee4TR3KXcmCOqb67qS9PS5St+&#10;fhSPQCkLdx3Bv1jrR17/AKO3AyWB8Y8h9Kei9x1B7QGGp1jonVwutqYdB3KIGfyqwysYVAFZQsNG&#10;GcWf4/FVREZ4Ed5wml1G7jy1W928S247CStajjCRQ11vpDQGyfAjGft48kwsjabUJi7fbmBOntD9&#10;74SdyWj6KUeM/Khj0zOyB32WdoP/AM/WQk2sxRPP0+kkIC77pJpubKC4jOeZCGkuNpwfvAeVKPh7&#10;J3qu3uP9Y3+KibuH7y6dCdUo7smJBv0eOz7zgRrgyB4Tp8h8jVTat2I3bf4+sgcFSB9fH3lrXLSd&#10;ovsNTE63xpkdYwUutg5FErv8ymRju+s5W9or2UG7TaJeotGMKW0wkuSbYOSEjupv6elWVdhcdreZ&#10;YUZBDBbPH1nHzesdPsIDbqkBxPCgeMGvOspuoeu+tjmeqUVYYqXep9Xp9riez10+D+mIrC43io3R&#10;XCUoWpQwVAj6V6WKzW6iv/NK9O7Ms7LG/nA5PtMzdR2/wI8KPAddGxa0rUtSfI47AUYyWpr1Ix8c&#10;I5Xe4pH1HIckwm3W8srcSNw586MrJZwIG9HYhIPMs3WWr4NobtMd2QWPfZCGk4HOT5fjXZGKb17W&#10;+sq8Swpdx4ER1rd4Vkt7TyHwlWNxSVDO3NYvL+GVNouRtamko6ioY943IeT10ska0KKXFLcSjkBP&#10;aiTW1a6jfkZ+4SgnfaKt72qhs3JUp8N4weOe5oBOrqGFRHvCD06xv4qy/wB/UEa82NrZM4Wjunzq&#10;5uqrvQAe8rvVsrYgyGtOqIWnHFtSJhKc8byBUY6V6C9wO45c/uBB4hMvqFYzo2TKRKaISyvjIPxE&#10;GqDN6fe9wCr51HJepPeTOBdc2WHdGpUphKVp3H4gO/zrS5WC1C7Mv+j5K33hRKsiRDb3sjgFVZ4j&#10;RntVGisJhEMlpDqDtWnlKhUwJBDCLYiWIUccGT9s6u32xtIZWC40ggFQPlVtX1BwNNMDmfC1dhL1&#10;mWhJ6mxGtNsTDMQp0kKWjd+lXi3ntDCefv02xbjURIXV3XdF3077lBW227hWVFXGT8qLGcSvaRxE&#10;t6GX95Rt16k3zTrBcin3tfmEjPPmapciqmzkeZA3RrQNCUpqDUOr+qWs7bDMOQ0p2ShtBCDtSSrG&#10;4murSlF7e4bMrhQ+K2mHidB9RdAaj6V2m1/76ceckDwtqUBJCsdhVF1DHvxiGSze5rOnZFGUTWV0&#10;RASfKv1vfbTIu7+5RGQSP9KBtryQgbvO5oa8ahj+US2NHKFnsTt3ul5ekKS2SG1u/CkfT1onCoff&#10;qXNuVOWEDdiIBL66HdOoL9pRqWYwRMlfvEqX9oJPb9K3dY1WNzLdQzWuIq9hLdekNtJABGAO1MIO&#10;5U6GpX+prFbpN9h3RlhDU1ne2paRgqbWkpUnP4g/gKjtX1aykWo+k4cStruwuHNdQsnKVcV59YSr&#10;kH2m+x2DqCI2jy1tnKSQaVbNcy0Qcw203rJEMobec2AkYJqwpyAOGjbq+4bEIL1qFpbSVoIKTwcG&#10;rEsDyJVqmuPeRdk17Y9PPue+uteIry27iPypFdF/MZZV9LvyF+T/AKh5Ydd2XcGEzEDxCFJ3I2gZ&#10;7DNEKyeNyG7pV6DevEM3X0bEpc+yocGnnjzKqkncjX5LUckJOPQChHYA8S0UE8xo5OUsccVwO4xt&#10;zn/2utTbdDR9Mx1bpd4dC3EA8hhognP1XsH/AAmpwQoJMSpe4lz4Aj3onqVq3dM48MoBcZbCSmjM&#10;XPU1zA2Y3q2N2wQ1dcBd9TwI7CR4jjhyB6VneoLXbYLEHMBpxKqr2u1vUoDrzEXbNTux/DJeW0nC&#10;QOTVnh/LTzLRn9ZgQJXVltSre4lTrSm1nk7hiitb5EIHyjREt3pnc03Gem2QrcqfLUfJOQn5k+VK&#10;od27VErcyl3AbfE6p0V0blTEIcuoDCVD+zQMYq5pwfd5TGsngmGUf2f9MsSS97mhTiu6iO9Wa4lY&#10;9pwRQIpcOgenZbW0REIPqBiubDrPtF7FPtK01l7MwaYcdtTpSsDIQeQar7engj5Yhr+k5/1DYpun&#10;Jy4k9hTLqe2Rwr5iqOypqjphG6IMiCsVDHxnMQFINNkgMGZdoEp071FtHfIHJoC65azoeYLk5y4v&#10;GtmTujejOkNfTEW2dqC+Wie6drLbJZCHj6JUUnCvkaFTNYHwJS3dayKx3ogP85Ma19l2/dP4puVh&#10;vEm7Wlrl9uYkCQwn+LKeFp9eAR6Gjg5yPlPBlv0DrVXUMoY+R8rHx9D9vsYFX62X+2WdUpp5a0Y5&#10;IHOPOpxgOVDAz1K3pv4eo5FQ3K0uulzc1e8OBS3lk847mi+ztYCZcWta3ao5Mj3uid0l216Y2ko2&#10;5ITirtOn2FO6bSn4Vybcb1idH6St48R+Bc3osptTa0HBBFQ1IVtAImKyKLMdzXYNEToPoZdBIguN&#10;Hnw+1Wud4EzmQO19S8bBAm3RX9Wa34Neb53xDg9OsNeS2jNMnw5k5FC30cgwW6n6tvOg5bUdcNSl&#10;OkJQkeZPYUzD6/i9RJ/CtsCEn4buxqDdkCXb040hcBa4M9M0pubbXiPIbWMEkcpx8qgpe/MvN1be&#10;Pb7TENQt9wtrbXb9IV9LJzNpjTLVcH/crh7y46S4dvjBRyFBR7/SvSXyFyVSyr6AEfQ+/EZhj0e6&#10;q06Oyf1hTfr/AGm06ckoclocCgpIaGFqcJ8gBT6kf1gx4A9/ELtsrWoje5Wdi0Xcpml4b06Q7GYj&#10;LU40ypZG0E5Ax8qyvxEf7xveyk6rH9T9ZXY3Te6tDcTteQPpOm+g2vf6SWldrlPB2VDGELJyVo/1&#10;FZrpuR83ouY/JqRW7k8H/eW34SVJIICgeCD2rSBQINoeDOXNc/7ODpLrrVt0v7zE+3v3B7x3I8OQ&#10;pDSVkDcUp8snJx86u6sjH7B6iAmWCZNqKFB8SC1D7Q8rqRpG02RuBPjOoCC6t5A2o2jGAcedU9WS&#10;lbhgw2J6D+HsDFgNQL09EuVrv6Ctpao6lck1TWdXyGyxW/KmGLjKKi3vOibVMQzFiPrAwnk5q7zc&#10;psXHNyeRAa6ha/YYjr+RcNfe7RrPFZ8WMtLniOq4BT2xWZx8/rHXGVcdQgU8k/7SVsbE6ft7DsmV&#10;NeOknWXUF1Jjy7fEhNpIQ0pxaiok8kmvS1xLmoAuYd0zVmXUGPpqZ0H0U6Fp01ptt7VLrd0vbg3P&#10;LI/do9EpBqE110aVB3H3P/UFfIe4+e0CC/V7pNpG+3FAYYix5bSwtZZwlXHPOKFyenY2SO8qAwk2&#10;Hm5NfGyVk1pvUOn7TEat4BddaTjakcD9aqT1KuhvSKbI+wlqcZ7B6gPBlXdalRtfyo1ksqjFnvHJ&#10;dWcBKQeeAeaN6f1I5WStCLr35g2RgdlJub+kgl+y5qJdr8FWpiW1D+zTlI/nWvyKmb8hGx9pnqXX&#10;ww/rBLVfSW5aHs62HZiZaVcJ2A+XcVmeope47W5m5+Hbaa8ju8ASmdQNQ7Khv9oXOHBOclDroK/p&#10;tGTn5VUL0PLuAJXtH3nor/GHS8QlO8sfoo3DjQeirtreCly1w5Qh44mzY5jtK+ad5BI+gp1vSfRH&#10;Nqk/aQV/GFNp4ocD76hc17Ml5kNr94vduZKvJCVrx+gqvOIfdoa3xRSfyVn+k2j+y47HZIfuEaao&#10;dh8SR+tWVHpoum3Mjm9RsvcvUNRNfQN6C7hu1tyB/Gh1GP1NGK+MODKpsnLM3X0yetiwtyyOuNju&#10;EIC/5UPdiY9p7lsg34zKXfcpknatKMF/xIelpq5DZBymIobT5ckCsvmqaToHx7wc3FjtxHOptNXv&#10;VkiMubpqc54JPh+IkAJPYnk1Q3ZrFw1to4+4k1NopO0XRkAv2UP6V3NMy43GPbSUfDEbBecSPntI&#10;Tn8TSW/E2Li8MDYfsRr+ctV6hcF0vH6ydi+yxYLcWxLvVymstKSoMe7oQ2SDnB5JxQf/AOsCSDXj&#10;gD7t/wC0CsyLbAdtLfVfhZLVHgxoSPAQNqdq+4A7du9GN8c3EALQOPuZV/hQTsmUh1t9plrozqGD&#10;CuOnpkxicyp5mRGkoA+FWFJKVDuMg9/Otz8N9UPXqXsICMp5Hng+DBckjG0CN7lT6r9sS26x09eY&#10;EWI9ZH34jjTLz7gWsqUnHAT2/OtzTj11gszbMo8m6yzQVdCTHRTqlG6naEgtvuhN/tLKIU5snJcK&#10;EhKHfmFJCT9c15h1qn0cgvrzN50y7dS/yhyghCxnv8qpa7BNOrcRWXgJSUJ3cc1ZaBGwIjOfEE9Y&#10;T9VxfCbtb0OREeIBU8pSHGfmcZCh+VEIruNB4ZgV0vb/ABRK31Z0l6kX1bF0sV2beWsApj+GpKDz&#10;j7R3fPggUT+EB5IJm0dMgDeK6rr2OuZOaA6XdWrnO95u92gjwDtbjJQptLOM93AMKPHzp4xC3KnW&#10;vrHh3qrJy9bb6TrbT8jVqLDATdm4QSwyEqcjPlxavQnKQBxT7fVQAEg/pPOchcdclym+TCSAtuQg&#10;K3bleefKol0YmyBzGuotQQNOWqXOnSERocVtTzzyz8KEAZKj/wDPlRSjZ0IM78bM4eldRR1T6mzb&#10;1K3JaeIahRlf9zHT9hP15Kj81GhM4ulTFZb3MuPhAKPPJMtjpipSG7jGwRg8CgelFraivvPO8e1Q&#10;bGb3iWnXmx1TYaWgq2JJ3HsM1Tdatbp9ZdDzG41K9rN9TA3q1ZkzOuUd+U1/UyyNuR8OQaM6JnnL&#10;xR3HncucTD0/cRxEOp0OwTLe3FiNoTPWpLbYR3yeBWyqXZAEXMCohYzpPoX0ht2gNMw5BjIVOdQF&#10;OOqHJNaailahwOZinsa3yZYd71YxaEozgknbxRoMj1Nrhq5y1R2JDrZXHXjKh5ZqbehuR63xCy2X&#10;Fi5xG321BSVjPFSbDCMI1Fn46VeXFMigyn+t3S2DqqxPyAhLUpkFSHAOQaBycZbUinmcUSmFxX3W&#10;VfaQopP4VkWXtOpHGjx+E80zUcDIxeCs55445rN3ndrTK5Oze2/rMsSXYsph9pRQ804laSO4UDkH&#10;8xQ7fWBsOCJ2Fdr1InWeUHsbHIy94OMYKDmrSq1gytM5gWlMylvGmX/eBtp6d2m56JW1IltkrZJH&#10;1q9u+K8ardS1cz6t/vvESpqVHHMolrRsSNd50dK0OBpxQbUPMeVXfS1TPcWMNb9oR8OYeLZY+S/t&#10;4kRb7PqN+/LZ3JEAHAAHlWx/AZK2hd8TYYmbl5F5K8ViQfU/QNqiJdcU22Jq/PGDnFU3VMb8Ncrk&#10;6mf+K8Wl+21fzQc6TWGTZ/HLi20BXluqrzsylgO2eSXYdruDqXloDqR/RaQpp9tLozwQc183fF/S&#10;rOp5RtSfQPw1gUJ09VazmNdaOServUGyCK2y22y+lzDysJODnnFF/CvSnwMe3vPJEqvjF6sbANSN&#10;smWrD0td7PNXIiyS0VKKiEvnbn6EVpVJrbanRnzJR098awvVaef5SbW7dpaEpmxYkoj7y1DJ/Gjl&#10;6hep33cy7DtrVmjEPeJds+JmzRkK/jQoEj6ZqZ+rZDfmMlQ1r4AEhL5drzc0lEhqYG/4G1ACq27N&#10;tt4c8SC+o3jtNuh9pOdIdYOaG1HEebt8wtJUQ7uIJKT3oWu3scOvmQ14aUUmpX37zsi36pNygtSm&#10;GiG3E7k7j/OtQmaXXuEpntZDqbi/TMf2TX/qpfxNket2xsmcysOwGMbGG0Y9BWZBce899OjJNqSy&#10;6nsk5+VSozd4Yxh12kCFL24afbUlJP0FbDNYvhjQlRUAt0B9Yai1xpq3e9aOs710nHswloqzQvSn&#10;zMXfoJv9p2cuNcQLm0IQdKNV9cbtPQ5e9IGDEUOSrAOfxNXD5fWLW0UAErnxuloPkfZhP1ItHXnU&#10;DzLelU221Rjy6qU4Cr8O9cz9WP5GVYPVX00HdoJ/SVyz7MnXK4Tve7lq23NOqOVBvJH04SKjGL1J&#10;+bMkCF/jOn1jtroMKdN+zTqTRtwcu191bBQwvHiLfyhIP1UoCuo6I5cu1vcT9jB8nq9RQItfaBK5&#10;1vD6dw9aplJ6nSjeI4yW7FBVJCP8Sz8A/E1eYvw1ZXf+JFhU/tKyz4gT0DT2AgyF1J7Uem7BbXER&#10;dR6kvstIIQ3vjx0ZHYqUkKwPpmteuG5/PZuZdssE7VNSgrhrPqV1+1AIVglIRBcOJEhTq1NRh6E5&#10;ys+g4/Cg8nJqwuKwCfr5lniYd2Z/iEhfp4nQ3SL2XdP6BDdyuCVX+/qwpU+eAspV/wCGjsgfTn51&#10;k8nOuyD8x4mtx8GnGHyLzLkCUx1BsnAHFBg68wwj6R60+gp4xXdwjO2bq/eDgYBqEx4ETWkp4ApC&#10;Y8AzAYcH2FbifSm7EkAI41HbUF5xPxJOP71RlA3kR3y+4knGtEcoBWnB+VQthUt+ZAf2EXsBiyrY&#10;204lQ/BXpQx6Zh//AMS/yidixV23N+ESCN2M4PnVLn/DuLkoTSOxvt4/lImpVhteIJ6htQLKnWBy&#10;nkpxyD6ivMcnByMJ+25T+vt/OCMjLwZQntd9JH+pfTVq7WxkP3mzky20J4Utopw8gepwAoD1Tgd6&#10;1Hwf1deldQ9O46rs+U/Y+x/nx+8r8yn1a9jyJ8530EH72Tg5r6QdDqZrccaS1vden+oGbxaXSh9v&#10;4XGlH4H0eaFf/OKz+bhrlV9jy0xMo478ePedpdMurNq6m2ZM63u+HJbwmTEWf3kdfoR6HyPY/nXl&#10;OZjW4NvZYP0P1m9xchL07kMsJqUQjnkEfnRFVzahg0YzukFUxkKZSdyQceeR6fSp27z81Z5Empft&#10;YRnY9QXPSytqd/gYxtwcp5z5VNV1KxOHX+U2VWdU9erF5h7pnVsy+vIQttQwR8RKjyPPn6/rRqdR&#10;a09qrKzLya1H8Pz95asOSWIK2l87k85ojvJHMyTjubukS7dkwQoghKQCSScAUxCSdCSMwA2TOGfa&#10;49oZ/Wc5vTFlkKTpyO6HJb6D/wDXupPA/wDKSeQPvEZ7AVrMLGCqWbzMjm53qWqi/lH9YFdH9VW9&#10;/VFvYKgp3JFVeZU3psZqbc2qzF7CeZ2DoMsyJVzLWA4Bj9Kquhgdrn33PPMgGt9jwZFWS1up6hFb&#10;pwruVfKsX8Vhl0D7wqnJay5UUcCBHtU39u0OMOsPBuSkHBB57U74cxHRAxmjXLNSsTK49l+wXPqf&#10;1GYemOqfjwV+Ksq7bvIV6tiVlrQfpKHKyGsr+Y8z6My3i3DERk7ShG0Y+laD7SrrAlRauubtutko&#10;vrK1BX2j5UxGI2DCrVGuIZ6Okp1ZofwnFBxezHJ7UfX8yytcdrRDpxqWXbbhIs0nJLSvgPypASp7&#10;ZxGxLjS7ujhR7kURriQygvaI6n/0YtTkJhY94fG0DNV+ZcKU48mcT9JyvGtX7QhOT3lnaTuURWMd&#10;+STDKcc2DYhLo7WGgbUyWbntekehbClH6UqX1qPmk74wqUu/gSsb/c2rrfZ81hgRmH3lLbaHZCM/&#10;CPyxWZyLBbczrwDMDdZ32M49zI1ZKs+RNDkQfk7nZHT65QNeaKhTWUFW9n3eSgd0OBO1Y/zHyIq2&#10;oHeoI8iZO2pqLda8HYlJaqssLp9c3bLPvkmMUpC2kuPEbmjnaRzz2x+FbGvKxgAWpXf6Ce39OzKs&#10;/HW5Rz7/AGPvB5D2lWml+Fd2/GUPtFWTmnnO1YHr41NZi9QagFRwI+suoLZDjqa/aLS3FHhRIzV6&#10;nxGwX5hzNPi9eror7QsEOqU6zx225Lr6ZD6h8I3fyqszusU5I3bJ7OoDL5ZNyoLzKnKhKdi+Own7&#10;pSCAf0rLX5NFv5FmfyiHcdoA/lBJy9alhKSErklSu2EnJ/Sqc11WkhlkhyWx1/xND9ZYHS5GvDq2&#10;0zJMK5M28uYXIcb2oxj1pl+Ka6Sa1mQ631jHuw7K/XDNrgbnaepGrKYDLUAOMhDSFSZoeUolZH2E&#10;DPJofNOLXWtdK7cjk/SeTXrRZWDWxCjW22fP0H3krpvpZPurDMkve4R14UgurLrih6nyFTYnRLL1&#10;D2NoGWGN0+yxRYp7R9zsySV0vnXeM6Tc23XGnFICVo2ggfMUYegBgQtniGNh5F4Jazev2gTO0iuy&#10;3lLEtDjclHxCM48S2+n+6fKs/k4dmBYPWXYlJZjdloUkq303wf0hBKbsgctD9paMV5alIkMKWSUk&#10;DsRRmcMR8RbKBo7ljUavxFZr4POxudM6QydNQf8AyxQ1AJQGJewFhkmtJ3HvRPMH3CNPSnRFv5Xa&#10;4SCPN1X+prbDHx08VqP2np/r2v5tJmr8Pp/ZEbnF2iPt9XEf60w3YtX5io/lHdmQ3CljK6n9UtIW&#10;7Ua22nG34YH2kcpzUa9X6er6LD/iFLg5j18g7k1C666Ituf3iUZ/hRTn6zgAaW3UgHS8wnldxW7e&#10;1LoixMoXIkONlZAbbUjC3D6JT3P4CisZvxvNCs37cf1kNyfhf8Yqv7youpH+0l0ToxLse22mXe7k&#10;njwEOJQlBx9884+neruvpVzctx/WVbdQQfkG/wCgnMWrf9oH1e6ivPs2iTB0ZbCfjdhNAraT83V5&#10;Of8ACBV1R02hOWG/1lZdl3NxvX6QKb1Nc9WSFXG7aiudyQDl243CQp6S98mwokNJPI45Oat1REX5&#10;RoSodyTz5gBqK+StQLXEafVHtLKiVNs/A33+X2j9agO3kqgJyfMhbfpx3Wt2bs0VtTcRRCXnAedu&#10;ewNZ3qeb2f8Ah6/3mn6Zg+qfXt8e07t6O6Lt2h7BFgwY6GG2wM4H2j5k1j7nJM2VKDUP7hqb3R3a&#10;eAKDLcwrsGpBzNUh1xKUq+JVKG2ZCQFj6Bex4iG1K5/nTtxQNwyjFUlpIbAJ8yaWSKg3zJmPZQuP&#10;uVyfOl7Y1uDxE2mEQnuRxUYA3JQdiSIcaeTxwafrUYYg+sMtqVuwBzSbiDfgSPauinTtBCkmkHMk&#10;ZTJJDbjjYAVkY7GlZIwHcZr2RwoLGT5g0NZUli9rjYko+bgyFSWWZK2wNkdZyR/Ar1HyNea9Y+HS&#10;CbsMft/1GWYja7q+Zw17XnssyNMz5+t9JxA5Ynsv3GDGHMJZ+06hPm0onJA+ycnseNx8IfFC3KvS&#10;+oNqwcKT7/QH7j235/WY3NwypNqD9ZyLKifCe3Aznyr1WyqVIfmI2HUN10NfWbvZZCos1r4TkZQ6&#10;jOShY+8k+n4jBrP52BXlVmuwbH+36S1xcp6G7kM7P6H9ebR1PYTCcKbdfm0Zet7q8lQ81NH76f1H&#10;n615rk4V3TX0/KHwf+/oZusPLryhocN9P+pfFh8BLyUrAIP60ZRYh4lmqQ9OlbZMh7ktpyRnAqw9&#10;BGG9SM2OjaMe2rS8KIkKShKSB39aaKkXxFZ2YSSnCPFhjPLh4Skckn5VN274gDP2mcpe0d1KlM3y&#10;RpNiXHgsNstuyx4wS45vGQg88Jxjt3+laHB6dY6eqq7MzPUOojvNROpyD1FtcvwkzAwpcRaggSW8&#10;Lb3Yzt3DIB+VXtdFlSkuupQWXLYwCmC3Rl1+F1QglWcAk81Q5Vo9FxLYISVn0D6SXLNwuRUoEqIx&#10;+VZXodnz2AfWdnKBoQstzmdTKcKR6ZqDrGKMq1AR4keInaxYzmj20MRbrbX1KOFKwB8zV7jUpUgV&#10;BAFsey89x4nRPsW9MDorQX7Wlt7Jk4eKrI5AI4H5Vq8Sr0037xLX72luXXUSYVyAWr4CeTUzt2nR&#10;hNK9wlV+0BqGO3pOQYRHibecGqzOyhjgES0x8Y3cSO9lTq9btQxFW9T/AIUpHwLbXxyOKtMLJrtX&#10;amVOVj2VnkToQ2u32qUq5LcbC1HJOatOPO5X9rAa1Nb91ZtVnYbBfSrcPI09rEQbJiLW7HgThHrt&#10;1SVqjqJNLaVriMYQgjsT3NeT9e6nY2SUqPAnpXS+jUtQGuHJg9bteFm3qikHw1dwoVlTnZJmgXpe&#10;In5RIotW918yGmgH/JWO2a7Htsss05mU+LkTH6WfTHlgP2/+CKbuc/P86s54ZNCc/SunHfvLm9mv&#10;WarFeLvbnlH3SSyH0p9HEnGfxScfhRWNd6TaPgyp6hpFDmQXtozLXfrbp+4bB720t6NvTwooKQoD&#10;8CD+dFXZG+3t+s3fwE4yHyaWHHaG/fepwpJfkNPuJS+6AFED4zVsp2AZrLBpisPennR7qXrp+NKs&#10;Om7xPhqIUmUR4TBHrvWQCPpQ9lteivdzIVyK63Bdp1HbPZL1mLTFuEtMdd6U6tK4i72YyY7IA2KS&#10;ttC9ylHOQcbcDvmocd6Kk+bkyn6pn351u0YhBwBvX78fWbv9BOo8NWUv3FrA+ExtYJUB+C44oz8b&#10;V9xM6MQ73/zH/wD+Hr0G1CLL0BPdl8Bd2TqKLJmH+JW51vHrgY+Vd/eFAHMOWltaK/1j1OjdP2tG&#10;2OxeWriFYRLedZBXjyUhopSoH1KSaFyM6lqWUN7SHJwg9LaTnUtHQUe1M3RtFxkssNW9hJbZdON7&#10;iu6sHvjtVT0ems2Gy0+PrKXEFFdi02kAIBwfcn3lgK1PbLKgyIVwjPRlKwqKHRwT5p9PpW0N1dY7&#10;kbj6S8bLoxx31uCPpNI2q0Qt0fx4iXZbqlNupeCkoz6/Om/iQhPjmIuYqHs2PmP1jmZarLeLLJYf&#10;nR3pKxuEguDcFeRB8qV66LkKWEHcdfVj3VEM4J+v3lRRmPHv8GTu3OtqWw6pPZZHZX6V5fkp6LtV&#10;vwZR4y+rkV3+42D/ANzrnRqCdMQP/LFWeMd1iPygfVaSxZ5omCjc4W03ri6X22mVc5bjqm/MqP8A&#10;rWazsu25gCfE+n6MWusbA8yTZvjU5AUhW4E+tVTK2twwBQdCOjJQxHcfecQyy2MqcWcAfL5n5d6n&#10;xsezIOlg+RfXjr3OYB6guXUPUMlUbRtubtbC/hTc5adz5HmpCSClv68n6Vuel39B6Wwa9++z+gmM&#10;z8jPzAVpHYn9TIeV0N13KYXFjXBzxHwTNubylLlSVH7Q3k5Sj+6PxrR3/wBonSqPkqHyiZpPh/Jt&#10;PfaeTE7L7Ft6kOpVKlkN5+LajFUz/wBp2Lv5K+IcPh1h5aHDPsXuXNTTL8yQ1Db7MtnaCfU+pqks&#10;/tRLNpEAEJT4cVRsnZh4j2SIDkFqCpToioGCAsgq+uKr8r+1LJc6r0BJK/hugHuYbMlIfsgaebZS&#10;0YSPCT9lB7Z9T61msn+0vqbghH1LGvoOKvldzWR7ONo0UtEqBFQyUc/CO9E/D3xTfk39uS+9/WWV&#10;2KiJqsaEXhXdMNO3O3B5r1drAeRA0XQ1IfUmpmjkLVgKHCvQ0KbADqErWW8QKTq5Kbi0VOfDnHel&#10;W0A7jXoJEJDqtsvtONuAEEZ5pXtG9idTQ3vLl0deUyWE4VwR3opG2Nx9i9ssCA/+675qf2gpPdBn&#10;Wd0VbS25jgmgrdjkQ7GQNsGIWm/InoQpC+/oamRu8cRLaTWYSiE3OjKS4cBQx3p7JsQdfqJVtyvk&#10;nQupkW+4HdDkHMaQeyh/CfmKDDmtu1pcpUuTUWXyPMO417S+wgtKB3DORRJffiVgpKHmPTb3Z7Ci&#10;VncexpnaSJKAB4kJBLbElyNJOHUnkGmqqnzJHZtbWS0gw22NrhASRjB5GPpVF1Po2LmqTrtf2IgD&#10;Um4njmcZe0N7E6LsuRqLpqy0l5ZK5On9wShwnuqOTwk9z4ZOP4SO1S9G+Kr+msMHrWyo4D+f/u+v&#10;6+frMnm9MZD3INH6f9TiO/2CXZrg/BnxHoM1hRQ7GlNFtxsjyUkjIr1lTVk1i2lgynwQdiUILIdM&#10;OYMvx5ECUzKiOuR5LKwtt5lZQtChyFJUOQfpVZkYwcFWGwYdVcVO1OjLw0J7ZWqdOx2ouorY1qJD&#10;Y2iY057tJI/vcFCz88JrFX9ATu3juU+3kf8Ac1eN1y2satXu/oZb9r9vqz+AELsd9YX6DwFgfQ7x&#10;/Kmr0nP12iwH+cO/vzHPLKf6Qnsvt0WaU8lC7Xd2mSkqU6pDWU48tvicn8asqPh/Ns/PYo/nBrvi&#10;LGA0qH+kuHSvtNdN72lBcvsmC8oYUq5QXW8fLKQpI/OrhOhZVY+Vd/vKhutY9p+ZtftKa9rzp7ob&#10;qnFTq7R2r7SvVzUYMPRvej4c5pAOxJA5Q4nJAVjB7EeYMpxM6rhKz/KAXZGJb8zONzn7pbpS42HS&#10;cy3X5SVGcsqVDSvelCduOccbvPjtxWvwMG1aWTI/ze30mXyspGtVqvaBMK0StIdTYiHmFpCwdrgS&#10;SlYHmD2NeYdWx78ZbEdSJv8AFyKb1WxDudW9K9TpgXOR4p2pWAcmsN0LIFbuGPmBZ+3vAEsfSGpE&#10;3K/y1JO5CTxVjlZPqWkCR1hhsSiPbSDs5Fmfjp3utymylPqdw4q56bYXOjBHTT7nafTme6jprZ0l&#10;IaX7ungfSt4niCAcwZ1VemLW09MuLyGY7XJccOAKAzL6sZDbedAS/wCl4WT1G4Y2Knc5/wDhJPsB&#10;7kyotcNSdePNRIMW9w2lMiTvVZ3nS4wVFPiJQn4tpUkgKIGfLNYLq+Rfl9ox6W+vj2/Te56f0jpO&#10;JjBjlZlQIOvJPPnW9aP6jiC9s6dWTTEzxGdWTbHdUjxFe+W1cYgE/aKV4OPmTj51lxdnYr/lYHz4&#10;PibAdD6Zm17W5WG9bBXz9PMIZcTWd7jFNu6gW26tD4QkubD8hlJVU7dezTwzkQZvgvHXmvR/Y/8A&#10;G4M3bQfU1GCox5wA48KUBx8goCo26vkuNM5kJ+FvT/Iqn99f7wHuektYQnFLlabmEk8rQ14gJ+qS&#10;aC9QOdluZzdKyqh/h8fbn/abxumWt7k14zem320d/wB8pDRP0ClA13qqPBjk6Xkt/kkU9bbrY7sq&#10;BdYLlvfSjeW3ByUnsQexB+VGYx7mDCec/HNRxOmNVeNMxXX8/wDqLFw9s+dWv6T562RPFeV8eR7e&#10;Rro7kSxuh1kF/wBQzo6ZIjyExtyfMrG4bsfTin1p6j9oOpU9SR3qUKPeMfao6d3GFarJIgl65tJc&#10;ebdQ0kqUhZSCk4HkQCKmvqFPa3dvmen/ANnODkj8UpqbbAaOj4G9icaTbZLYkPJkRH46gT/atKT/&#10;ADFX1ToVGjNNnYGXjWE2VMB+hn0P6Iov2oem1lFtZgGNAgR0LVKfU3jKM57EVmKenW5j2Go+DPL7&#10;MrNfIurqVdIfc6jtGsbmZLyEx4y2GlFJlJkkMnH8KiOarbazUxQtsj6Sqr6zlWE/wh2j33x+0dr1&#10;g8ttHu6o8x3GVNNShkH5Z71Bs+5MObq3yj0u1j9AZradV3K+SXo0WzSn5DQy41vTuA9cHvRNNF2Q&#10;e2rmQUdatuc1rS3cPbiOve1yJrkabb1wJbBQoiQkZTk8Hikei6mwVW8Eyyxc45FjVspVh53CS4aO&#10;j3G6tS0Xu3J2jYUbwSTXoXTwuLhtQ/a3dzvchycenIyBYLACONRi90klvsrbbnRAorCtwx5ef41c&#10;VZNS2KxrUgDUgfoxdCoYefpHrnSucuRDdSYG5lOFYVwqq4VVhLkK7D+PtCj0slkYa2s2i9M7nGiy&#10;2XVQyHVZQsLAKc+VRX41LvVYia7PI35jF6c6B1Yj5vEfwtJyrTb0eOmOS2eVNKB/H61muq9P3Y19&#10;K6U8y0w6PRqCNrY+kmn+tl30rFZhoZQ62gpabSlOVEms2LnTSJKfOZMcmxwTs+0fp606wIB/o7J/&#10;9ujvSzTyEkAc6/wmnLmnXiNIyD2FZ+4Du3PqFPAitq1BA05pJy63N8R4TCjuWTytXkhI81HsBVn0&#10;3pl3U7hUnA9z9JX9Qzqun1mx/PsPrIPpVr6T1S1625PHu1qbV/VIIOUoH8Sv4lnzP4DitH8T4ydJ&#10;6b6GN5Hk/WYzCvs6hkG+79vtO99L6ZtqLY1saQTtGSBXy1kZNxc8zaKgA1J9uzQ2x8LKfyoIu58m&#10;P1HCYjKBgNpH4Unc31iRRKEp7JA/Cu2Z02FcIk2+dKJ0YXuEmdBcQRk4qzwsg49oYGIRsanLHUBT&#10;2m7w8n/unCSPka+i+k54zMYHfIgBrAaVZqzUwfjKT4hbWPsq7j8aOdiDDa1C+ZXitZtpc8GS8hpx&#10;SvgXuwCfQVH3sRwIQqpvRMmGdWrbSPjK+Md6GfIPvDkoUe0uLo31bYmSxbXpCfePJJUMkVaYWQzj&#10;kcQDNx0B2pnVtnmtCE2sq7itACNSg7D3aEgepLrSbGJalBDbRytR8k+dQWdvDE8QvHB79DzKP0p1&#10;QtrOsXLdEmpkMKOUlJ7Gqiq9VtKqdiaCzGZ6NsNGX5bLsZyEBKsA1cBu4SgFPYZHdVdGt6s0ZLZS&#10;MymUl6O4PtJWBkYqC9dp+kJxrDTaGlO9D+pyblsgTXP37RLakqPIUDgj86r6Lh3aMucvG2pZZ03a&#10;ihbKduNpFaFQCOJk2YqZXvXW3XO3WiPfrDGcly4iwHozAyp1o98DzI71WZjLjp6xOgPMIxbkVitv&#10;gwM0h1Ej6tbAUtTchr4XGHAUrQr0KTyKDSxbx3qdiXSVrr5feWNZ45eOW3cEdx5UW/TKs2ordyIH&#10;eqOvaw3IPqL0T0d1ag+76osTE91tBS1NaHhymf8AA6n4gPkcj5V5rkvn/CmTvEtIVv5H9R4mRzMR&#10;O7TDc5E6nf7Oq+wFPS9C3VjUEMfEm3XApYloB8kr/s1/jtNb7pfx/jZACdRr7D/qXlf5eR/WZ63B&#10;ZDuo7+05e1P0ovGj7sbdf7PLsk8cGNPYU0oj+7nhXPmkkfOvUMRsXqCeriuHX6g7/wD8lW7vSe1+&#10;I3t2iHpMlDTDCnn1kJQ22kqUo+QAHJNWi4YHMGbJ15MtvS/ssdTL42hUPQ142Hs5IYTHR8jlwpo5&#10;akr/ADHUrXza/ZoYyfZP6q6fYS87pJ58bdzhhymX9oHqErz5elFI1fsYM2RW3O5YmgPZLvGqZEaP&#10;P1RCtUhac+7hlTyhxnGcgZxUjZC1qW1wJWtmpvxLft/sC2ZtrE/WFwcc9WI7aAPwOf50D/emjwkj&#10;bLJ8Cc3dYun116R6kl2GQ44UFf8AUJwRtTKbPZQ8sgD4h5Y9KtwUyKgwG9wrGv8AUHdvRHmQK2y2&#10;lh5laW3nEbinsO5H4dq8t6x8Eq9j5XTdKx8r/lJ+30P9JoqOq2jt9Q71J7pFeX4GoZjM07SvkA15&#10;XdXZjXmm9CrjyDNZh5YzSTqDXtSS1zNP742RIZcCmz8wcirjpjlLQIVdUAmzOnejuqXZPT6ziesB&#10;0spB/KvTazxzKQiSaNOxdYdU7W1ICJNrtEE3JbK+UOyFO7Gtw8wnaVc+aRWY6jV+I6hWr/lRe7X/&#10;AJidD+QnoPSsn8F0O0VcPc/aT79iqCR+5PMMkjb1efVklTunUZVnklMxXf8A9VSH/FH6f8wI/wD0&#10;wP8A5v8A8ZH3ZoudVpzaiSJGj3WyCe4Ek9//AFU3xkD9D/uJL5wufZ//AMZAI0tZbx1B0i3PtUCY&#10;w9pBZ8J6KhaSpLjGFcjuAojPfBNR2Vo9q9yg8H2/STUZF1OI3pOR848Ej/KfpGesenditnUTRFvg&#10;RV2qFdHJbcpi3yXGEu7GgtHZXw4Ppj0qqy+m4j3U7rHJO9cb4+00mB13qKYOTq9iV7Nb51ttHW9+&#10;Yx6s9JLHambFMjOXMuyrvEhPl64OuAtOKIUBk/Ce3IpmV0fCCK616Ox7n3OjJunfE/Vn9VGuJARi&#10;OB5A2D4jiPplWj73dbEzNk+4NuJkQvFX4rgZWPs71ZJ2qCh+VZXqmCuJk9tXyowBH/M3nQ+pt1PA&#10;W275rFJVj9fcHj7SofaLtTzK7TcPEcdbIUwpS+SD3H4d6jxdqShO9zy3+1HDstxsbMT8qEqQPHzc&#10;g/01KVLuASD27VZbnzmV3Fojbkh9tlltTz7qw000kZKlHsKByLXUiuofMZ698AfCGN117c/qbaxq&#10;fP3P0/SXT0q9n/UGqk3V6Ze1aZl22WqCuOw34jmQkKzuBAwQocVb43QXs2b7CD9v+569k/FHS+l9&#10;tHS8Cvs1sEgf7akzeeiOpLJriw2CHrd19u5R33VPyowUUKbwcYB5BzRr9CRCoWw8yWj47uNL2tip&#10;pSBxseZnU3Q7XlotsmWJdjvrUdtTikLbLa1gDJAzkZqFug3A/wAOz+ksKfj7Bs0uRjEb+h2JD2q2&#10;9Q42mUPMaWe/ZM5lK1NQ5KMKRjgFPFCJ03qFSt6fg+dGNuzvg3qTMuTSO4+dp5/cSJb1qqyahbiX&#10;DTc0T2WQtMSTDLqUI/iCU5GPnQaY2TiuC1e/15lTb8GfAvUQLE7Brgcka/Y8SUvHWqztwZC5thiu&#10;JOMhVvW2UHt3wMVYHNuYENQD/wCmVGT/AGV/Dd+wmQoB+6mDEDquiBPjSxElw1NrCmH1JUCgH7uT&#10;9pPyNUge/Hf1lBUfpF6V/Y/0UWKTmGwjxojf6cf8yyZOonL7cf2k7h1clKEqKBgFI7U3MzLstxax&#10;51No/wDZV0FS7gMH153/ACliJYYctLn7lrcWVLBKBkHHfNavD0+ACR5E+SOqYi4ebdjkDakjx9Pe&#10;Iaf0mm+SICWZ8xLaGkuy1+JnJPZA9Kno6ZVcE0TvyeZSY1Vl7L2WnQGz/wBR81pJ+6t3puFPkMSY&#10;sjYySrIKcA4NEnplbs6KxBHjkwpEvtForsIKniMUwC1JtocmPTm3kq8Rl/goWnuOKqrsX8O1TByd&#10;nR5iL3Oyixu4EHYP1klPisREtOMt+EVEhQSo4NN6t8talZZY1aKCyjmCGsprdvmQpjpw2zJbWT8g&#10;azNbBbQT7TP9XsFQWxvAYQjuHtBTjMc9xhpXEGA2onGRitgeuVJ8oHiRv120sTWvHtKVhaF1pZdK&#10;Tnr7ZVWG3tILz0yetKENIHmecn5Ack0BX8P5WTaAy9o+s99t65i49fd3dxE5S6idQHdYT2Ysfe1Z&#10;oZKYrCu6iftOKH8Sv0HFer4GFT0+kV1j9551mZdudabbT+g+kunoZb1WduJOV8LmQpI88eteX/Fd&#10;vqdyH3mt6TVpRPoJ0yv4uVsZ5ySkedfL+fSa7CJsgdgQ+BwaqI6e310TUx4lO1F1Ngc13iNmfI10&#10;6ZPxDB86kB94k539pPTS/wBkPTWE4caBWCK9K+F+qehcK3PBkVi7HE+enUbrWzZUONf20nkJaB5z&#10;8/Svc68X1jseJUW5y0/rOcdRaruWp5/vMx9WQcttoJCUfT/WrqmhKRoCZ27IsubuJi8K93yV4cVN&#10;zmlCiEhAfVj+dPXDqduEG/0iHNvC69Q6/WWppW/SOnd0tFxjOLLsJwLdUVElYJ+L6+f5VqMjBT8J&#10;6IGj/wAynxc90zBczEj/AIn1I6Z67RquyWmfHc8SLIZSsEc9xXn4Yq3a3tPVUrV0LCH2t7czfdIX&#10;CGQSl6OpB/EVM+mHI2IKAVPmfLdjVVx0Rf3ClRUuFJU2Qe6gFEY/StW3w9gXUi2pe0kex4/lMWvx&#10;HnYmSa7W7lB0djnX6z6L9CtXMaz0daroj7MphLqN3of/ALGslT8jtS3lTozaWWrkVi6k/KZciGw7&#10;HIwMEUcVBHiAM+vM+XfWfUs7ov7T9xjxNyYCZbcpXhk42OjJ4+VZhaR3M3jRMNfrzV2V47KO3jZn&#10;0L6Wa1Z1HZIshtwLC0A5B+VXONd3Lox+XT2nuXwYZ3d4SYDzKXS24pB2rT3SccGpr0S6s1uNgyqa&#10;ssNTjO6aov101JPULj4tytLikOpdZSlTgHkSkDPHYmszTjUYm/QTX7zzS74qyPh/KNd6bXfjcLdC&#10;9bblf3vdUQPdpbfCkOuAbiPMCrKrLs9hNq/xl0n0Bc7Hn21LgsuuFQIQXKaU9LXyslYCU/IVmup9&#10;Myeq2hrGAUeJiM/43w7W/goxAhxpq/WzU6D4aw1KA+JtKsK/61g8/pFuA/2+o8Sz6Z1mjqVe0Oj9&#10;D5j+96Yt2ooioN7gQbzCXjEW5RkvIB9QFAj8sUJjZOThv347lT9QdH+kuXCONMNic+a49mDTehtT&#10;s6s01b/2QG1qcQ2w/wD1dl1QICChRPwKJ4xjHb0r2D4e+M89nXGy37geORz/ADHP85ier4TV7srP&#10;yHz9pRVt9pXqdb1f1npxOcQn78Rb7efmMhQr2Vc64eazK9ulYR/JkgfrqF0b2tb69EcbuWhdWsI2&#10;nclDQdB47ZwDUwzR71kftBW6UBwuQpH6yA0XpPUaNeRNWLacd1KtgXN9l65uR2mS4SEshASQdiCk&#10;c+Yrqkf1PUPn6bnZF9XoHHGgnjegSde+52L0Y6hPa+iz4l0iu2+729SUvsOkE4I4II4UD/EKTIAU&#10;dyDXsRKA19rAb2D4MKdedPLL1C0vNst2jIeafbIbcUkFTLmPhcQfuqBxzUWPlWUWBlPEXQX5h5nz&#10;F1VCuVp1PPtlxZESbbnDEcjjOEbDgYz3z9rPnuzW3RPl2p3vmW9diuoYTFuuirdIadKUObVZ3Zwo&#10;fQ/5Vn+sdBx+r16tGnHhh5H/ALfaWmD1BsOwMvI9xM9WpsW/adS7HWhXI3JJGQfQ14jd03J6TmCn&#10;IH6H2P3E9CTKqzKDZUf/AGhdoPrNpyFoqGzNuLLUhtCUlveMjJx/Ot1TYrKCTKvtJBIh/adRWuJq&#10;GO/O1rK0vHmQkhuTDlhtTpDivhIKVBYTnJ443d/XNdXZa8gWNcax2j6fX7gz0f4bSzIwvQqxRe3e&#10;eDsEDtHggjzqS151/pHS93i3CR12LFxcYMVr3+E1JV4O/cdyUtAhO4ZKyBj1qsotN/8AFpyw2uOV&#10;X/25l3mUjCAoy+mFN8/K77443/m4k+1GvV01RCvFu6l6aurz1qfhtqVBaLS2StCwR4bvJycgg/hU&#10;yvf6gYXISOPGv9mMGarF9HsOJcqk92wd+2vdPGpmy2LqA1eNLXFE3S1yXDsrkNtIbfaDiFFnJUQV&#10;fENo7cd6m3mFg2kOt+5ggHSxUaibV2QeQp8b+4+sk79Z9f3XUumLw9p+yqVZH3Xg1GuSwXw4jYRl&#10;bfw47g80lpy2etvSGlO/zfbXHEfQOlpRfUMhtuABtOODvnRMbdSZGt9SWGLHi6GcZmxJsec2pVyZ&#10;eaUWlbgk7cKGTgdq7JuvZAoobex9PY/rO6fi4aO7NmIAVYeGHJGh7QVkauv7H9EDqrT9wtV7Z8aN&#10;PlvutuMvJXlSSgg7iAoDAI4BIzVF1vIV6FsatlIb3HGj55/lNf8ACGC9V91S3I4ZfCts7B34IH6S&#10;M6o3ODqfS8+2NNuS5S0bo7TCMrLqeUhI8yTxj51kVza/UXX1mx650A9Q6Pk0XaAKk7PsRyD/ADE5&#10;vnaU1BaIImXGw3K2xQQkuzIymgFEcA5860IIPgz4pyul5eIvfdXofWWl7KmnGNQ9TW5MhIcTa465&#10;ISe3iEhKT+GTRfTqRbndx/yieq9AzWx/he3GQ/4tvP6ATpXpygDWHUZgnA/a6HBg/wATCP8AStsO&#10;LW/aNvJ9Ok/+X/kxnrKL7r1b0E4HOHBMaz//ABg/5UlvlP1hNL9+JcP/AOp/rCvWERyVp65tJOEr&#10;iOhR/wCA1OCd6EDpKggt52JBdKQp7pfpw5ziEgHPyGKip5SSXkLe36mDEhhbftBxlHG12xqHPnhz&#10;/rXP/iJ+8I4OId/6v+I66121o9NL6sR2ysNBQ+AdwRU5A7T+kgoYC1Yw1johrW/TJMP3ZCJBiIcZ&#10;UlABSsJBHIoU1LfQa3HkSy6bnP03NTIrb8p/pKt0JNM2woYdSG5MZRZdQe6VDg15n6JodqWHIn1b&#10;665VaZVZ2rgGWdZbl7zAUg4KktKQR59q0PTrQaTQfafIP9pXRX6f1c5qL8lw3+/vCrpFCXD0fHW6&#10;Sp18lxRPfGeBWi6UhSjZ8meS9IqNeKO7ydmSOj8i76gH/wC7z/yijKv8ez9pNg/4tw/83/EF9UQX&#10;rb1CjFB/qkhpToT6L86z/VkZMilh4JgdlbV5+x+Ug/zj6ePFjNE/xUD1f/BBlvjcqYEa+twmstMJ&#10;JIU4nNZF20Zm+rU+soT7iVVfdVLtd2kxGkjYyraPyFKoAA3Ba+lvcveh0P8AriY9v32nV9SXLXpe&#10;0IMC0tAPyGhlK3VY+HcPx7Gvf6VOgT7zYMAbSN7C/wC85N0fZhcbo26+P6qyd6s/ePkmirWFVTO3&#10;tJU+Zwo8zqTRrBTb0uKH2hx5YFfP/XMk23HmemdPq9OsTo7ojqItgRlq5QcV5L1qjZ7x7y5U+ROi&#10;2Hg6ylXqKwxGjJRzNic0kdPDvTpxm4PpS7jZtTY0z1OiQS6ladTf9NymcAlSCP0qeq1qnDLHa2J8&#10;TPaL6eStB9T7lHdSssyFl1tSvmeRX1f8LdRHUsBT/mXgzEdTr9K7fsZXsO0uPKBCcg+lblKSeZRt&#10;ZqFenoDcKQlawC6OAPSrbBpHf3H2gV9h7dD3k/cT7zDJGe2R+FXVo7l4lbWSrTs/2DOoCLnpByyS&#10;HAXra74YBP3DymvM89PQyj9DPXOlXHIwh9V4na77rbltVhQOUdqjYgrJNt3T5S9bohtPUfU0bGwJ&#10;mKUPoef869B6fZ34NZ+2p5l1WspnWCdi+y1e/wBm9PNFMl1KkP21vGDnkd68aryT/euTWf8AUZ6B&#10;0dg+Kaz7TrOFMSY6VZ7itYGBG45l0Z82vb+097n1tYuSR+7nQUHPqUEj/OqS7QsMznVwU7Gh97Kn&#10;UuVY2YdkuEgOKUyl1hee6D2H1qsozA1jdvsdfvNZ0u45GOKbTtgN/tOsxeFzY3iEnkeRq4Vyw5lg&#10;1IRuJzD1P0bqWZ1YXJ0zIiQmZ8bMlclJIUtJx5eorPdS6hX09PUdSd/SYX4g+HcfqFiW2eYKvaE6&#10;hWme3BbtdjmSnCZKbgw+tt9IB5TzWZr6xiNb+JLuv29pWt0an8GcPQP31LS6V6uf1EuTaLvGVEvU&#10;Ph1pzuR6/OttiXJloHrOwZ4Z1zpt3S7e0+DLTgQZEV9t+OpTTrZylSeMUe+GLkKONgzO0X30WC2o&#10;6YS2Y2omJlujuSH22XwnC0k85ryjqPTXwshqwNj2n0V0fLbqmGt4HPv+sGuot7Ym6akRkAyHVKbU&#10;1glI3BQ5JxyAM8UuClld4cjWodndPuysdq1HJ8c+8oxhamQppY2qZWUYByMA/wCgFfV2BeMnFruX&#10;3AnlWXQ+Lc1NnkRylwHGVHHrn8D/AJ1Yj6QQxg1dDC1ch1LSny/GEYIQoBW4FJ8+PWmb7bJJruq5&#10;PvJdvWU/RmsLXf4cCXsWDDnoUkYLP2krJzztIPzwaY7L4YcGKtXqIV3yOR+s6k09d2dT2eNcYjgU&#10;w+ncMHOPUVXWL6TdsDCk+ZV/Xboxp3UzH9I37VGfuscJQ88pPLrXYbueSnyPpxVH1vL6jX09mwb2&#10;rKc8a5Hv5Ht5m9+DvwTZ/wCFzaQ6uON74I5/rKdZ6dWGMyQLLbwe+fdkK/mDXk5631ixf4mW5/8A&#10;Uf8Aie4t0vpiN8mMg/8ASIo3py3REbU22GlPoIreP5VWW5WVf811rMR9STJlx8eviusD9AJoqPDZ&#10;4bjx2SOP3bCE/wAhQZtt/wBRk4rrHhYP6r1TdNMxQ/aY0Kat5C4jyJsP3kJbVg5AzxyPofOi8fql&#10;3TwSFDb+v/z/ANpddJ6Rh9VvNeRYa+0bGtDZ/ecz2TQul9R9XFWvqHql/TNsfsa3YMxEr9nIcltk&#10;JSlbitwG1BUsJP2jmrz4e9HIpcFRsHwfvz9PEn+OGyMbMoZbSK2Xyp1srx5B50Odb99yM6YLnOaU&#10;t8oGJMZS7JbbfWssl5O/AWkFOAFbd3/FWY6vXTXmWVpvjXjmei/C12Vf0qm6zR3vydbG9b+nPmFc&#10;F67W4QVpgu4YZWypcWUnHO3GOR6VWBwO4q5HP3E0DBj2q9YPB3yDCGH1CvkAANyb9GA/gdWoZ/4V&#10;mp0yslPy3n/7jBHw8K3/ABMYfugP+0GbNrbr7rROqdUaXvt1ftWlnFJlMu3BKMAJ3qQ2woEOFKOT&#10;u59K9R6eMi3GX+ISSP1/rPnbrl2LV1KxExwAp0R4/bQ4/n5lq2vU166maD0zq276ks1wRJWn/dra&#10;QmawTuCTkHlPmRjzHPFUfVkyG6a/rWhtEew358Tc/DF+IetocXGNYKEb2SDwDvkf8yPvN2d07Efu&#10;kRtCpMZJcbLqdyQfUjzrzvCHdcu/G56j8Vu9fQsuxPzKhI/aVVqfqTqDVjJZuVwU7GJ3e7tJCGyQ&#10;eDtHmK9ARVQfKJ8FZPVMvNTsufa/TjUb6Q1fqTS1yS/pqbOhPOoWh5cJsrJQMEbhtPGahF2RRazY&#10;/nQ9tz3v+z7B6ZmdHK9T12+odbOudD32JdnRTXesrtc75t95fflKQ7Puy3UNFkhO0FaVjaeB24PF&#10;W/T+oZt1xSxNn6+NTV/EHw/0TFx0vpt17BQSwP6EbIhJrlHU1u7WK92+82jUyLa447FQy2hDjhUn&#10;aUkBW1XH8JFWeVbnJoqFYA/vKPpmH0DKremxrKyfJ8j/AG4/eOrZ1R6o3+ySQ7ZbM3IcDjKIUham&#10;JD2BhRQk+lNx+pZdgLNUAfpvzJsr4Z6TRaFrymK8bYKCo/UiB2mPaWvvTuyQ9N3PS6VvQEeEpZcL&#10;ajz6EUGOujH+S6ogy1b+z9sxjfjZQKnnxIy5e1Ywz1NtV/f03JUy1CciuNsOBSwSQc8444oqvrWN&#10;eQx2vb9ZTZvwX1HCr9CvVhY749oS629qWxap0Ld4DNqmsypEZSW0uAYzjjNEjrmH43/SRJ8D9XrY&#10;WFRoc+Y06L+0xBjWUQ9VIejyAlO19v40KAGAkehrqurYpPaX1Ky/4R6tUGuFW1/WQl0vqbP1Ynlm&#10;Oti2XZAktJV3J4yceWeKz/XwtNq5K+GE9d+BMtsvpzYVg+as8GG2kry5JvfhI/slJO4fgcVQYGU9&#10;mUoUcHzAv7TsbHX4eZ7uWBHb+svHR4SxZITaRhIbAr1XE0KVE+P8ZQtSiN9HuuHUWo0L2bTISU7f&#10;8Iplbf8AibB+kDwti+/f1mddxEmda5GPiQVJz8iKE6onctbfQyfKX51b9ZCrV4kL1woedZ/qn+BE&#10;xDtTIyf4eXFuYwkZyfKsZZyQBB7NBmLe05u1Q2p/UM9xsbkKcJBA70RwPaAYt9HpDdgHn/cznO6x&#10;5ms9SOyVAqcfcUoqJ8s8mvoxK+87lwHFayesSGXbtHtUIlTEY/GsffWe5NUPXckVY5AMtOl0my7v&#10;adH2SKI0FlHb4Qa+esu31LSZ6jUgVNQ60Pd/2TeGTuwFnBrPZtRtqP2hAOjudYaVuKZ1ubIOTivM&#10;707Wk+9ScqAR0x3pZ02BxXRNTYKzXRNTYc0sbqaPNB9pTZ7KGKUicJwN7dfQ5F4gm8x2MvRiXMjz&#10;HnXsnwB1NcXK9K0/K3EoerUGyosvkTgG6S41lYyhO5wD4QOBmvpey8InyTAohdvmkVZLut1/cv7S&#10;jk0/Duj76/pDFp4vRyBz8jV/vuEqCNHiHfsy65e0F1hgs7wiFc1e7uJPYH7prGdax+5C48ibb4fy&#10;Sl3pE8NPqDbbwH4eVr4KfWsilnyzfmrfInz99sq1ptPUN64tgBqYzuJH8Se9bLoWUHx3q/0meffE&#10;eJ2ZCXDwwl8dMs2PRmiYaFK8SHbGFK3cd0pJA+XJrw45euq3XexY/wC8sOlv6NiA+DxOobLe1Tba&#10;0oHA2g16JXZscTU2U6O5yv7ctoiSotku85braWHFMb20BRAV61X5Ru7wagD+szvWcetqFZ/Y+0o3&#10;ResLNbJ1ulNXJtKorSWR4iSlRAOc1nPw2VXYX7PJ3wZTYObTj5CN3eBqd59PrkNQWmEpDm5p5I+N&#10;Jznitvh1+uQDwJ6PeQi+osU1xYm9P77iokMNJK8kZIx3oLr3SEvxmRffx+so8i31KSW8iVKOrumZ&#10;mo7a4J3gZbcSS62Ugdq8hbpGXXUwKTJV9QxrCdOJG6h1TZofUPTV/ttwjuvvvGHJbbUCVoUOCR8j&#10;itF8NPfjXGqxSFMyvxPj1ZmC1gOyvM6BRdUBsEc5Ga9S9bU8KDKIxlagMYrKiAg9vixWO60gtZbD&#10;PZv7Psjv9bHP2MGL7qgOufE6Gkj17foap6R287ntK4/qHtVdznnq7c9VS9ZxXNHXZ+I03CD1xAkN&#10;+Ev49o2IUDleM59eK9S6f1ivFwql79EDkfvKg/BGd1TLsc4+1YgKTse3+0lv2hr233RTTOobXerd&#10;sSoSJcENOEkHIOxXlnvU9/xelLdtYDj6+JdYP9jluTX35jek30B7v94aaL1W8xMkqvXuzKl5IXGU&#10;opVkjjBHGMV2N8aYzsfXTtkPUf7FMutQcHJDfZhqJak6rS4GqYzCNNvzdOsqy9c23kFR+H4lJaPK&#10;kpzyRWsxerUdQ5pBKjzPJet/Bmf8N6XPYBm/LrkH9/Y/adNdB5/iWe8xA8PDam+Owgdgy4hKkkfI&#10;ndR144DCee2Ahv2h7qK3pulknRS5tLrSgFehxxVbkU/iKLKT/mBH8xDumZJw82nIH+VgZzqIjykk&#10;HcD2OeBXzx6Lqe2fVxtRuRE1W/bwtST+FIUK+ZH3g+I2ftjLqcKbKqTW/E7chbjo+NLQdinWVHzQ&#10;4RTSe3xCEOzqV3q7oGxqspFynKuDKTlMedHQ8gfQ8EfnTRdap7qz2t9RxLzFzK6VNN9S2VnntYbG&#10;/qPoYJaq9mq8XyKzEjXdqHBZwGmI8TAA+uT+gqOi30mLuuyfcmam/wCIu+oVVKEUewk9Y+m2tNK2&#10;Vq3xhblxWRw2lgthXqT8z60SuRQ++8TFZNott9UOdn7xtcrXqdpotyNOMSkYx/VnAFD6cU4pjOJJ&#10;j9Qy8Vw6Wk8+Cdg/zlcPWXXemnNQp0xfZ2loGom/Du8J+F4gcO3YVtnB2KKSRlPlVpgdcs6dX6DJ&#10;3a8H/uWnU/h7C+ILxn0ZIrLa7gfr9R9/5ie0cZNimW22W62PtxILaWkTZEJZ3ADHyPPPyqhsU5Lm&#10;yxhtjubts3H6TiLTiDv7Boe39ZcykszI+16OSlX2krT9r6g1OMeuvkeZ5j1HrnVM1GpdtKfIH0+n&#10;1g5c9IafkAldoj9+4QEY/LFTes48MZgn6VRZ+epf5Rhp2+3PpHe3LhpKAwtEhnwn2ZAU6k85GOci&#10;jsTqlmHYXI7tza9H6F0nMwjiZFnpMG2P3GveB3VfqXfOokuPBvkVu02a5XBhV1FrCmluMIGCknPI&#10;Per+nrouckp28S4y/gv08QLgZHqc/bgfbUlGLEzo5+4R9C2q6jSsopcTFfdUsNup7ONknKcipMyy&#10;/IA9FSVlr0DB6X0fjKtHq+/vx9DFZutrzKlMqnQJ65MdOG1uJUVI+hFUli5ba71PE3+Nf0hFKUso&#10;B8jjRhHZLmeoCgLkgreb4Cn28L/PvUbG249to/nLGirEx0NmLrX0B4/lNNe9LoX7HVNjNYkMpJ+E&#10;d66zEAQ9skryRY/I5EGdNayRYmbDp7Run4eotbXjet5VyGG4yE98/n2rR9GxcZKe+wdzzwj426vn&#10;jLNasVT2A2N/ePZ9h1LetTqt900Y1atXQSiQP2cQqLKaz3Gccj0ovqGAjlXqUBpWdA+KLEofD6k5&#10;KMCAfcSW1XbJL/VZcx+PIQkwmwErRhKCO4FZv4iDH0tz1P4BupOJZWhGwYZ9PUpTdpO8ob+EYLh2&#10;+fzqp6JoZfP0mf8A7Xw56HWynjuG45PWjUOnX1Q1QI62WVFLalAjckHg5r0rHo6pam8eoOv2M+Cr&#10;eu5+G5rasEDx+kWsXXiTapk2Qq1NuGUoLUlKiNuBimCrqmPYzvinn6Qen4mspsd2q33Qkh9YBr24&#10;RoIty4imwVlRVkGhcrIyLe2uyll59xLzG63/AHlaKuzt1J6OsmE9uGCMHt9KreoDdBl/gb0QYykp&#10;S464FYUlSRlJrE2cGOYBnYGU3qLV/wCyb3LiC1RcNL2jP0otKQyg7mmxvh3BuqWzXmVO101kiMWo&#10;o8NSshSwOcH0r3G/rNaDtSecP1StTJTRfRprT8hUlZ3OE5yo55rzPr3VWtXtm2+G8/8AEvuWIoho&#10;hCeQBjFea/m5M9eHibtyVNrbW2fiQQafoHgxDOn+kOovfLayCrJwAea806nR6dhky7IlsA5Gaz8k&#10;nga6LPZ5pwnTNdEMUSodqdGmZpYyAHV/SLWp9NyWVthe5BGCM+VW/Tcj8PkK49pHavehE+NfXfQD&#10;ukNXXGEpspQHCtvj7pNfZ3TcteqdNrvXyBozzS+s42Qy+xlSQXTHk4Jwc9qfU3Y0e47hxLK07Bn3&#10;BvLMR90EDkIOD+NaNM6ipf4jgfvKxsO6w/IhMIrf09v5u0SdHQzFdjupdSp1zkEHPYZrN9Q61gup&#10;RSW39BL7p/S8ymxbSANH3M+imgbk9qCyW5wO58RsBzaeygOaxePULW5PE9ZWxCu5V3tC6Ds90mw2&#10;Ls0Zu0lYQVkcHjnB5qZrbcF2XHbWxzKfqFVOWiixd6Me6NebegJJG5beGkqKeUoA4APpXnmWgqu2&#10;B55letVdZHaol66ImO+4R0kkA/CCa9DwEa5F17y/cAruBHtVaNev3T25Fve8Y7XvKAkYO5PNF52I&#10;1QDKZQ59a5GI6MOZ86bfb7uxb/6SPNtu2pcoxVN5ytJHqPTyoA5NJt/Cj82tzzm3DBo71nVXs8+1&#10;1pvSNmTZ75Jct7jBwy5IaKUlPpmpqmtxuQNib3pGcl+MtGUwDLxvfke0IOrftaW/qCyLHpmSq4Lf&#10;G119gEoaT59qZmZdlq/P8o+8g6xm04+M9eKO5vtBW226zuW+Ncb1fWLTHbWWm/F4LisfOsrkZVy2&#10;enj1951szyDD6d6yubj27jHUllYs9yjyUJakONrQ4zJaA+JOc5BorGyRagc8fUfSAti3V2Njg7Gi&#10;Z2DYVon2aHIBK0uNJV+lalVBG55YylXIMaasYDlrO3CSlWeKqerV92Pse09E+A8j0OrqnswInN1+&#10;u0nXXUVjS0CYWI6AVSFtqwSB5VQ9Mxhl3BbPE+2loHR+kHPUA2H6+0vFHRnTP7A2GIpTgb5dKviz&#10;61vv7uxu3tKTEL8QdTR/US4gwV1B0oa0rDZuUCQ6uHj960s5x9KoM/o9SL6tQ1ryJ6T8M/GGRlXD&#10;C6gQe78rfQ/eRbNwtrCQplvxvQmsz6lFfgbnqDU3t+c6kfqNMHUEZtRYDFxiuoehS2zhTK0qBP1B&#10;GQR55q16d1gYVwsCzK/EHwwvX8FsO1vOzv6HXBlsdDJjfSmbqKfcNRG8Qbj4furTrgHuwSVHYPl8&#10;XH0r2PD6ni5CMWtH1G9T4i+JvhDq3TGQPjkBeCwB0fvLOuXWSTNHh26O14biceKQVd6z3VviNMV/&#10;SwwGPuT4H6R/Q/hJchfXziRzwo1/WCbYecAzlXzIry1mY+Z7CAPaLe6gEFQ/MUmh5iTy2G0jIxTC&#10;FjwSY2kPxoDRWvaBigcrJqxU7mhNYYniRkPWVoRJ/fDxEjj4UFX8qyh6rfYT6KEj9JLaux+bUMLR&#10;rHSzhSgKbSs+SuDVPfm5JPzgiCFLCNA7h5bbRAvscLZQ2ts+lVZzXB4MgPcnkxy50utkxJ8SOnJ8&#10;8UTVn5QPBjfxPb7yr9fdPXtNPl2MnMZQ7elbLpuV+MBR/wA0sq8tiARABy2peTu2cmjmTsl1XcbA&#10;NTR21oS1hbY4HkK5bPYyK2rQJ3IafZYkhKk+ED9aJ7vpKQ2NKk6siDpCIh5LbgccOBtVU1QLnU2f&#10;w90+rPYtceBKstt9b1FqG1xZK1NtqeSVFw5GKtcenvtUe256Rmvj9MwnGOuiRO4tPu2aNZ40dp6M&#10;oJQMjI9K9RqVVQAT5tt9R3Z3B2ZqxBtcq7L/AHUdYIPbFSlQfaDd7BhzIjVsCyWxlxxDTbUhPPw4&#10;GaCysVLUJ1zNN0Tq9+BlqO89pPIlWS+ptveK4hWN2dhSawlt4rJQz6Ux8VXUXKfPMxozRkKNqyJq&#10;W3FLdwYJ2uY7g9wflQ+Plmh9pPP/AItwqc5d2jlfBlvzoatQ3Zq5S1JakNt+GlTJwcfWr2zPe4Aj&#10;ieHLjJTZ83ImBpqK9LDz6vHITty4cnFV2R3ZIAsO9TT9N6t/dbE0jQP0ij+jLXKSQplOD5UKmIqn&#10;uEH691q3rmKcK5fkMcr0jbn2EMuMtuoQMJ3pyQKtcW/Iw9mhyv6TzK3oOLYoVl4jdXSm1yUEiC0O&#10;PIYq4Xr3VV8XE/rKqz4VwW/yCQd40WbG0lVr/qLyVZDrYyfpVLn9Yz727rm3ALfhZFTWK3YfrqR8&#10;SXqFt9CZM4SI5PxJLeCapLep23IUfxIaOg9QpsBNoYSWeuKxIUPBXt2j4gO9VVliHR3DX6Tkhi2o&#10;J3PQ9mu896ZIZkF507lEHjtinDJIGgZZVP1ClBWq8CDlhkMS7ehal5VjtXojIN7M+dMqtlsIjqW+&#10;34e1vv8AKs/n4gu8Tf8AwtnjGsCmQ7gfQSrvWZtwGT2n0JjZK3r3Cbx1gqSFJKfWq+xGUGGb34lv&#10;dHr8Iksx93APHNY3q1JYBzJlPOp0xb5IkRUKHpWFcaMkEcA4pI6bAiunTJcSO6hSgTpp740g8rFS&#10;BSfEaZoq7R0/ezUq49j+BE7ZBal1fBiQXUOqSOPvGiVxLQQdRNT52+0zYbVrLUyXk7VLSTnZ5j0N&#10;e6fC3UsvCxzUDpTKfJ6dVkOGcStLH08ttqIXHt7CF99/hAq/M1rTlvZyzRUxK6+AsKUwlNo29qga&#10;zYhC1cxSLBG7Jz+FCrydwjt4hTYtV3XS2Db5LrYSd2w8pz9KKVtcgxy2Oo17RtfNXTtRzverk8p1&#10;7GBgYA+gprHu+YyMknzCzQFwDjDqQFHCgR8qy3USVYGMK78S7tM6was8NtLyN2xW5JIq66V1mulA&#10;lnBEOR+9Au9GONea/hX6ziKhBdS6Cl1tIx8JGCDRPWOupZSa6T8xglqgAoZwDqrRFw05qOTbjOdZ&#10;04ZfvyYqk/CsjsQfIUuFfTkVLcVHqAa3PNeoG/GDY6oSD4kVMviHZKm0W8S2ifNv/WjeP9WpSU4O&#10;WwHBEtLpppO3qiftS2TmbVclja6yhISQPQ54NUmZYrn07l7hLyvp+aF3Xbz9DH1/jWhzqNp9zXEh&#10;ubYUNusrU4AllLhHwqVjj15odqrKsNx0/YY6P319pHjW3JkNRla7h417xx00uWmJMC9RLgzJuVqY&#10;luM2uQ0SoJZHYD5ZoXNxs4it6zptAsPvGXZWHReyW8GdM9K9Rh/Q0FOFfugWwF98A8Z/Ctlj3aqX&#10;u8zwzqVaLluK/BPEnJt0RLZcZONqkkcUJn31tSyEzTfCmBmN1Om+us9oOyZxDAXfrF1B1Ld7Yw+t&#10;TMxxIfCSpKR6H5VUVPbjpXbUPAn6B9LGJn4tuHlMAG9ty1rN7T2qoNnCJ1sbdBQRv5Tn8xVwOvsp&#10;06QBvgHHurLU36jmb7U796tkOO7aVIjpOJCUkEqT54+dF/35jt8jDzKYfAmco9Wm0bHiBM/Vk2A+&#10;LpEZJs0pY2N85Tn0+VZbNxkLmyjwZ6l0Xqt4pGP1EfMvG5algtrV2trMxT2ErAO2glxgV7mM0GRk&#10;+m/ag2IT2FuLa7iw4hvxCFYORkEU9Wqr/L5lDnoc3Hem3wRLdbcjKCFhpIJGasXtVwGI5ng46BbU&#10;zKnA3FRLTt+BvI+VBesreBIb+m3Y/LRJcoqB7j61xY+0r+3UauLUrPAP4VH3bjgNStteaiSZf7NQ&#10;6EyFfdB+dYbqXfdkqrfl3LBCFQkQp0DpOLHifvx47iskkn5169g4VFNC9iiY6653cljJO7aQgPTG&#10;wlHh5x25om3Axrh86CMW6xDtTCbp1e16JupgSncw1n92VHgfKvJPiPoAwm/FY4+X3Euqb/xK9jeZ&#10;d7F/jvtpU04lYIyMGsYuSANASM0EHmRGo4rWoYS460Z3cc02vLemwWIdSeoenKrvfTCXAjqcjEuJ&#10;HO0ithj9ZS5Oywcyzx7vnG4DSELaUpC07SOCPSrZOdGXt2mQ6jFYYP3DnzNWXy+0yp88ym+venH9&#10;Qt2+NDRve3ghJIFWODQciwovnU2PQ+or01TY443ObtVMKsN2RHnNmPIZIz8voaK/DXY5Kt5nqT9S&#10;wM1UsBBElbbqmcmODFuUkA/+Kah/FZNR/MZarg9Pyk2Kwf2juL1D1PAvCCxdXsY53kGj06pkIm+6&#10;Z+/4ZwLsgD09CPbj1HvtydW7InFSgkgHsPyqYdZyTwZE/wAH9N5IGoGNPypc0vF4lRUDkGqzJtFh&#10;LMOTL7Cx3oT00fgS/unmpXoUQhxaipKc5qvSs7DTB9ayTY71MeRG+o+t0i0uLSHFcVe1UOw8zyyy&#10;2tT4g0x7Trjb4Sp8Zz5mjPwtoG4Ccireoeaa9oZNw2BTgOfnQdiWJCU9N/Blp6a6houzrSUq+0fW&#10;hPxDKdGStjrokS9NLJRNigkeVW9bdwEprRomQmsobTBJwMVBljS7Mg1uBfuqHgcY/Cs7YOI9BzNF&#10;xEJPrVcwEeBuRT+UvKA7Zpe0QxagVE5u0ddFlQaUvAHFendvdPl3qNA13AQ9jBoPoyvJpPS4lRgF&#10;lyFjq4t4byhJ45yKOqxq7V0Z7/g3WJSJGoc3K47g8iq7J6MpHAl/TnexhFpa4fs66svJO0ZwcVge&#10;qdFb02AEuackOZ0tpfXbKYSAtQ7V41lYFiORqXAXu5EfSuorCMgLFQJgWvxqSelIeT1NSFYSurGv&#10;o9rHxHCsTVrWsmaPgCjmryj4dd/zCQuVWLNz7jKVwlQzWgp+G0X80HNqiScODMeI3qI+VXtPRaK/&#10;aDPkCVP10tU1q2PeE+4kkfdOKlsxaadHtElx3721ObmtKvyXyp3KlHupfJqWtxvQlgyACSiNHJwB&#10;nKqM9f6Qft+sXOj1KAAbB/ClN5ndqzDehXlHKRtP0pVu1OIEUVoF9Q+JZ/AUpyROAE3b6bLUofu1&#10;L+oqJso6i9iwr07oeRb2lJQ1t3HyqmyX9VpEUBhM3pmcsJH2RVaazG+nMTtKyUNFW4k/IVy0/Wd6&#10;YgDcumZuM1x99Bc3fxc1YVWemO1ZL6KEbMbHo9FWnmOnHoU1N+If6yM01n2i8LpFCjrUUJ8Mkc7O&#10;KQ5DHyZC2MnsIyvPRL9oRHWSpMqOvu0+MijqM818mZfqnQxmMHqbtce8ELh0W1TEYajWj3a2x2hh&#10;IRmiv7xrJ2wO5QJ8KMzF8izuJk/obR2vNPLDci8eJH//AE8cCmWZyuulGpa4/wAOYmPZ6hrBP3lv&#10;Wdl9hse8u7l45PaqhnDb95s6VWoAIAP0lK9ULlqGwWqdBtsFiIxIk8zBg7gogZORx+daTC6l3qmJ&#10;26Pjc3KYWGajnJcS4G+37wSs/VS96RjP2Kda7feEsgfvknCsEefzqxy7kxX9OxQZZ9DxrusYxyqX&#10;ZT41HrXVrS0m1rZuOj1tv7ThTSEqGTQ3fgW/mXUtmo6zioey0zOk52mtRWEIWt2DIQpRbiuZx+GO&#10;DUb1Y7HSNI6+oZyofWUEH3hHpPW8KCExHngFBWAM1QW41myw8TX1dUqZFqbzLmsEmLcGELbIVnsa&#10;GUexkd/cOR4hI14g7LUPxokAypPafaSEKeqOoJUcio3Xt5EByMdbl0RJRM5sjkCpEtDDmeb53T7K&#10;LD2jiJrkMqHCgM0hZTKzsdfac5aqamPdaFORmlvoS1ghP58VVZ2HZfjn0Rs7ieoEf5/EN7Rqi+2y&#10;6+GhvLZGSOQRTcf4gzMCoJfWTqDPhU3HuRvMmJ/U6XBlMKkMLI4zgZq5x/i6i3ixdQRulsOVMa3P&#10;qIq4SsuN7WvtJURjJ9PlR5670/OQ0sRzIRhX0kOsf6c6tXGwym/HUpcLcB8RyUivJeqdMFFpan8p&#10;mhqK3JpvM6q0feI9/tDEppQWFpByKz9WmOmlfepQwgdaQtopIBBo49q+IGGIOxOe+q0FuzXha0DC&#10;XRkgetbLplvq1aPtNRVYWp5lWSr2hok5IrQjUqisBtaFeofBMacqHJZOULB/1omiyyl+6s8zS9Iy&#10;KKO5clO5TOctf2LwdWsLvz6pbCyd7qf+labCyvXt1kmX3V8YWdPFvSU19RBZiI0m4SxbXlpt7av3&#10;al5qPqPpLbqvmX3wumY+Ju8lSPrJOJYb0+lUtlJfRjjBBqpL167SJpTa6WFvUBMh57NyckIjn4Xn&#10;DjCqscOlLm7VlD1vqN2BR6th4MkdIRVJ1Gi23JfhJ4JUlWAf9KLuwkRwLDoGUuB1zKvoY4q7InQ8&#10;PTsSF4KYT5dQtJBBVnFBZVVVKAIZk2tybsh7L10TBPU/T73xLrisknNOrySkzz43qHU581XotUS7&#10;BtJUnKqu684dvMePhtrx3gw70Lo+ZHaQ4CVj0NAW5K2QQ4D4p0ZfnT1l2LOjJUDncKprufEMrBCk&#10;TsXQbmYKPXb51c435RKa8cyO12vKTxmmZnKQQQCRJLYOE4rNuOOJKs1dl5BoEqTO3oyIekfvFfWn&#10;BGhC2ECcpWl1ceQFJVXo3cR4nztkpuvmF0WZIXIaO44yKhLsQZnscBb1P3lkQ5DJhJDuAcVmbuq2&#10;4j8T6Q6TRXdjjcaybU08CtogA+YrTdP66uQAGk2R0/s5WK2K3OOzC3nI8qt8307Ku7UExA62alq2&#10;uwyTCSEqIArzTIwK3s2RNnU+ljtrTDq1jxFqPypqYVaeFk5t2I+jaWbDycpzz50StCg6jS51D+xa&#10;caQ0DtH5VaV0gCU91vMI49qbRj4QPwolaxATYTH7URKewAqUKJH3SsestrEq2uDGePKqXNX5ZZYj&#10;aMolvTrSQCRg1SA6l0X34jpizNpOAkZqQPGGSUaxZI+MJ+tSAkxhP2kmzYuRghdP+Y+InEeNWYN4&#10;KmwfoK7R94uxHKIYBGGhj6U07juJIR2Et4ygZ+lRHkzvEfp2IHKRTCNe04DcZ3B1JaO1OaiY69o8&#10;JB198nICB9agLmSdsSByMqGRS9x1GaG+J5A3L4RtFMJE4rxF1g4CU4ApO4+0YFjdbK1rIySKbsxS&#10;o9osxBSe4yalVTBnOpl+2ocHmOPKp9akSnZ4gPrXQ6L/AG2RFU4djicEGlFnYdjzNNg2ejYrkbEo&#10;af0QulrYfbgqCws5K1HJ/OpXzvVfut5nqmD1fCw8f08dNb/3g4zpiZYtzE5W4kck0Srrae5RCfxx&#10;sUqfeO5koONte7NJjFtGzLQxk+Zo4uO4HUpVp7UKg73Ay4Ilsy/F3qyDnNX9D0vX26mIzKsqq/1A&#10;fEuzo71GUylEWW524BUazOZR6bErPRul5f4qgV2eZfcfVDDrKVBwHjuDQItAhzYTb4mHNQNK7LH5&#10;002COGIw8ibo1AQB8fFQnk7Bg1vTkt/MJv8AtwOfepOZXP0Ws+BIV2Gyi5Oz20q96UMBQGQaOovN&#10;Kalff8PpcAD4idlkTIl2XIkNhxK+4Axj/Wo2v7jt0BECs+F6+3+GdGEc1m2XhaC40E/UdqEdMO3y&#10;mv2gB+HLk3zIzWDFmtlrcdLraUp5yo4AoRej4dx/htzKPMwMnEG+2DrLsO/6aLkd9Kwkbhs+LNSH&#10;o1gb83EzS5aj2nQns03lyRpVLK1FRaJRk8edea9SH4XLZIXcO9e6XX46lVVtexld26lKdbI/iymT&#10;5kkVtugMWDS2rbtr1KdkWsKJ3gEVsOfeRbkVI0/FdXlSMVKj9phVJPOoD6q6W2+8OuL53EYGecVM&#10;2Rs8TWdM6lbgjXtK9uPQp1bC22pBQg+lImUynZEvb+uNcvao0IvY+nN6szJjtSCtoDgKGaMry1Y/&#10;OspbclWXe+YL6g6bXpxz3gt4dQrKVJolMsUP31y+XLxep434bLkdZtAXcTlPvsKedWeSqo8vqByv&#10;zGHdOXC6QrLj87l66XtKoFsSHGtrgFA1t3GY/q1pscuPeb3AJLK8jtRwHtMwrdjblHa0tvj3cKDR&#10;4VnIqTvVRombTD6hWlXaZYuh2WxCbCkYPoRUIPPBmYzrUtfYh/p5tH7VYISB8Q7Vzk6lYRwdTqLQ&#10;n/0aeSOKvcb8olDf5jLW+AFfjTMz8sEHtAFeNpxWasbQ4hCqI2dbJoT1D7zigMZLi5Wc5qYWR4An&#10;JkZRadSa9DE+fbV7l1DC3SUbW8+oppAMy5QpcP1hs7GXJgbmjk7ewoQYNN/557r0q10pHb9I1ty5&#10;MVlW8k+eDQp6cmPZ8s0qZDOnMKNHy0PXJAPCvOrO1/4fbuMoXb7nQdhjIVCHA7VQkbl6DHXu6Q5w&#10;MVHJR4mqWwH0/Wmjlo/wsOLQ2PBB+VWqDiUN551JIDFSCDmKJp0SA3UxkLgLyMjFUuaPlOpZ4v5p&#10;R6kNg7T3rOAEiXBdV8mYDY3ZBxUorYwN82tPePGX0Nnnk0WlJlXZ1RBxuSMSUCeKkCESSnPSw63H&#10;qlrONgqFmYHUvE7XG57e8gg+VRlmHtJO0Rw08e5FReoQdxpQeI5DwV3FS+p3+ZyJ2+Jh9pDjfpXM&#10;qkR+yJEuW5GcZ4oI1D6zu6bIhpAwBmuC/SKCIm9FPpgVxWP1uN/DAocnUi1zFEI5ya4DuiE6jyLH&#10;Ckk0SggVvmKuxklH+lSkcRtfJkPJghSlZPFDES8RtDQgtqSVDtkZwlQ4FRen3twJdYaP5ac8amnC&#10;8XVQQQpGfKrcL6Kb1NpiVluPrPIgsttBOwH50AbGY73NSKUVdagzeYDaXzgYB4xVzj2t2zNZlCl/&#10;HmRjjD9uw4wSkjkEeVGJclp00BfHsxV7qo9i9TLpDQlKnCpIp5wEbxGL122oacSZh9ZH0Ebyrj51&#10;A3TGHiG1/EdR/NxJ+D1kbc+04QfnQjdPsX2lhX1rHs/zCTsPqxHX/wB6M/WhjjOPaWaZ1L+CJP2/&#10;qNGkLSnxQST61EUZeTCVsreWFZ7g3KaSoYORmlDa8we6sryI+dcQnOcAConcGDhSYBdUFszLIAkF&#10;WCdwHNV+NZWMwCzxKfrZNWI+/OoA9JYEqQ9IbjeK3GIIcQFbQFeoqz6z1ivpdq+kdieI4uG2SpLj&#10;RnWXQe8RtOwnI0l0BW4nBPNeR9Vyfx+SbwPMt3xWrQLqWfceqNuhghDgWr0HNPxumWXjcCNBHkSs&#10;9Y6rOpJAUlBCEnIzW66fhjCQjfMk7SBqCbrRX3q27txmog5EHpXb1J6SQZHv28b8kUncNw4kkRqu&#10;3pUSMcUhYbklTECaItqUj7IqRW1HE7ibsFC+CgEVKGDeYxnKDYmjVrZCseGkfhSsgj68l/cxG5xg&#10;00sJGOKlrXUWy0v5gTPUTkfOjSdKSIEwkBPsTMp0Oq2n5VjMrLsFnbCkr48x3FaTDCEoGKvOm3s6&#10;/NBbV0eIV6Zdzc2SfJVXDmRgfKZ1FoJ0Kho/w1f435RM7eIz1urcFU3MPywZRAM/D3rL2EahYE3G&#10;FjkUGQDEM0Uwnce1LqLucgqjJSrtXpHE8EI3xG8i7+5rSkKx8QqLu51K2yjb7H1luaTnmTbEOZyN&#10;tEU68T1jpu1pH6RaVNSY6gBjvRrUh3AloLCqnUj9JXkt6jS3nOSOadl4HbR3SLFyt39pnWOk1+Nb&#10;EHPcVkNe016nY3H5ThZqCTxNIJeBHrSAfNFJ4hpZnP3KR8qtEPEo7xzuSlTCCzcVxnQJ6nuhq0Oq&#10;+RqsyQCDCqn7Zy1I1UlqQoFY7nzqqpoLSt6h1EVDzH8TUAkp4VVtXibnmmf8Qdm9GOkSXFnjOasE&#10;xBMZf8QWMdqZMWd50rAV/OmW4RA2Jf8ARuvPY/a5hXEcSEjcaobqu0z3Dp2Z6qgbjpxxrA5oIsPe&#10;aPtM94jRFQOAYo2Isy0FjINIo5kndFnGcNmp28Rm5FPoWDxQbbjhqbRwtPfmnKdR3mOF7Sn4uKmb&#10;RE7xEFx0KBxQpRTISSI3VFCeaj7NTu7cXYX4aBiiUIEFs5MypzKc05juLX5kBqKf7jEcc7cUP29x&#10;0Jd0AFhOc9c6olXOS8wyshI74qwqRa9d03+Lig17HmBcJhbS96uV1JfYrDSy3xaGrOz5j0y1Njuf&#10;oar+wGW3qFZCXGV4zx8zn0qzqTtWU11od48QhDjIyM/D2oBmKtxLdVVl5kc/ZWXk4CQCTRiZTqfM&#10;rrsCqwa1I2VpdC1LKR2HlVjX1FgADKHI6HW5JEiZOnHWyNpUDVknUFJ5mfu6FYgHYeZHLiz45O1Z&#10;+E0YLsd9bEqWxc/HJ7W8R/YblcE3RhtW77XcUPlUY/pFlMtOmZud+JWqwcTq3Qkx1Vta3E5wO9ef&#10;XWdrECey676gTC5rfKXgnNBs5IJMFbSCNrlpRUzORlCu6SKCNZs5nn3Xc/vPpTNn0WYCFCIA1u71&#10;UZeE9h2x3Mvj21j2k3bdJriueI4+tSj3wcUB+FI9pYm5SPEIEW8DG0VaY1jJwYBaFbmOTEQ2BuGK&#10;ukctK1wBEHmEeVFDcHbUZPNZ7U87j6joxk6jHfvSbhnBiamQRkCpO0nzODCJhjKqkVY1mnlRk07t&#10;1GF98TRMUeJmn8yMGR17aAQcUUn3jlJ3K0vq/AbdPpVhWN8Rlrdo2ZU9+1q5b5SWyo8nHBpz9GXI&#10;+cTNX9aGMwUwn03eVz1IKlE8DvUSYYxl0Ja4+YMjncsTTeRMbP8AeFRufEtQPlM6d6frUqIgDnit&#10;DiH5Zmsjgma6yCglRNJmD5YMh5gEXucelZR4YoiniZHpQ3gxrCe8X1P6VIDE0ZUmruh8ixx1rQlX&#10;wjzq2p62tjaM8vu6T2L8s521LbpguKmcFJQrBFaStg+nB8zKWutDdr+RLr6asrRZkBzvsxRSDnQn&#10;o/SrlekER5JQnc6M+Zq5VGBUmGl1OxBuzK8HVTWPM1o8kBsMykx9rlzsLQ8oG0tZ/hFeVOQGM9Hr&#10;5EnSsKWTQ29mEiJtn98Kco+acx0IXWnhsUenAlLd5kqg8GpQYLMSZQjtlVIxnSmeser22LY8Csdj&#10;50NYvdxBbrhWJxRdtRuuXRWFHYVmpcevtnn/AFS83kgSwNHThICCpWauq69zzPOrOyZaEFttTQV5&#10;1aJUutzOEEGPQ6lnBHFLYildQjGc02BxHbFwCgBnNY7Op1ue5fD/AFPuABMlmXg4gedZexdT2HHy&#10;VtHmKJbJPyoTtJMsQ0fxiWwMc1IoIiEgxdcv4MEVMW4je0RqpxKzzUX6xutRy0hG2lA1JPESlI+G&#10;uIjSYxUVAUOQRGeZoXVFOMVwGzGkai7K0lAB71OFEHIO4oUJUKd2iSoNeYE9SXAzaF84ODTFGmlv&#10;iqXcATmaXKQy5IWs5JUcUQVNjDU9YoZaafmkS1fmzI2kYqazDbt2JHT1Ksv2ySUW5beUgZPpVbpk&#10;OjLsFbV4kRMg7FlWMYo+u3jUqLccBtzZl3II7HGKgdeYbXZxqKj7SQe4Gaj15khPImM5QrPBJpPB&#10;1F8jmYWhK1jcM4FcCfaKVBPMauQGloOU8k1MLnB8wdsdHHIjzTunm3rs2oJBCaWzKfs0TFx8BBcG&#10;Al/aeiCLDQkDsKoWPcdy+t+UBRCuyN7n896YfGpT5b9qEwmW0C32omtNCeM59nfcTEmR4auO1Nuq&#10;7hK9H0ZJwU+OrHlVa9fb5hHqSZZhJQMmgSn0iG0yIvivDVxxVtiJ9YO77kGuSR51Z9oEhJ3Effjn&#10;ml1FBImfGQ4nmu7QZOHMVSlJTxiiAg1E74ipO1XFO7ROLRJ5WKQiLuIeNtNRE6MlAjaWyZIPnRVf&#10;MiLdsq/XrDsRl4to8s4q5x02RAr7doZzFqm8l6cpDjZ3BdaumvtXieXdSqeyzj6w26e31D8hLe05&#10;4AFVGXXqavpDED5pf+l4qn1sqSM5UKzlg0ZtlsHaZ1J0ztqjDQVJ8q0eEvyiZjMfk6mvURgRo7hI&#10;8qnzE+SB1PsynHJwSo1i7BzLceI8iSg4znOTQ3buQ2NozVUsbjzUoEQNL56kacYlWxxSWxnBzxXk&#10;tPUWW3zOtxlsrnz16xx27BqVwBITvJr3HoeX+IoH2ninXcIpkbX3hB06uXvNrTg+VaIZC1WaabHo&#10;dDnHXUcvSFCQ8k8p9a1QvSytWWHmtlcgwaiyAjU8c57qq6J78RhKr8uSDOu9Bu7rQ0QfuivKLxpz&#10;PRqDtRCMOEGhAeYbN4qt0iiKuTILPEMbUvDSaPHEp7BsyUSqnbg8iNUPlmGsjjimGNbxOLPaC1VL&#10;RJEVCyErJyaRPmbmZHql7INCUKpwlW4nmjBweJkySfMM9Jag93WlKlYqxqsEpMvG7gTqW1Z9ToUy&#10;Pi/WjPWCzJX45U+JKm7F5OUnNDNeTK9hoxaJId8UHkigbazcJcdP6g+JYOeIYWt0qSkms9kYhWe6&#10;9F6qLlB3JZKgcVROpQz0+i0WrHTawMcVwMJ1FF8pz2p2txu/aNVDcaaw34iqfeOG1FIApNR29zV9&#10;7jB5pp8RpjVawTUf6xO33mCsCnaAEaQYnnniuE7U3DpSPlT9mPErTrDMeRaHfDyTtNS0gM/zSzxC&#10;wcFZydIukk+J4gIya0i49fBWXzZt4UhhI1x5Tat6FZUOSKNADDtaVTu6HvQ8wksFyU7tBPBxWZza&#10;exp6D0nINyAx9e5YYaJPHHehcavvPEsc24UqSYKMalQFbSrJzV8/T213amNq67X3dhPvJlq+tLUd&#10;3p3qqbEZZok6lUx5MfNzmXEoBV3oVqXGzqFLl1nXM294Qd53A1F6ZGuIYtoYcGbAghKajPkycc6h&#10;foWD4sjeRxnihrjxLLGX3lvxG9jKRQJi2HbQksjZSndTSOQJnOp2dlTGThcUE470XyBxPHLT3uTP&#10;MrzndTwd+YORqS1nx4poS9QZ29ScUvbQYrje6Dt9VvXxzVlQmhGEyAdbJoztMYGBjZbRFdqP3NCS&#10;kUmo4HU8JJQOTUqkyXgzYTR5mpAY3X0mq5KV+dIeYoGomEhdQdpJkxfQjppACasKVgVjbg3q6wou&#10;UB7H2sGrao9pBgT8jU5I6kaQdiT1KaTlW/8AzrR0W/LozP5NAZtwy6W6WUpxsra+I45xzVbkPvxD&#10;8ZCg4nTGlrGmMWBjzHeqV1BMtg5AInS3T+IluGnAHatJiLoCZ7JbZg31XOI7v0pc86QxMYbaULIS&#10;STg1g3fkzQBY7hNuFg4JpgaC2psxs6l4OK+tSbEj7Z1/qCKmRAcSrzBr57qPzgw+rk6M4Y9oLp0i&#10;fe0v7cYUa9g+H8p60Kgyryul1ZDdzCD2jdPC1xdo7DyrZszXkN7wnGxUx17QIzuyhEku9+a1OMzV&#10;1gGVl6AsSIFKm41FHPbCxW8w29TEaZTIHZkCdi9NHvFsrPP3RXmmUNWETe4v5RC8p4NV/vLIGbQ/&#10;7ap6fMit5ELrZ/ZirPXEpXPMl2/pSSAyH1WjdCX9Kjbca3icNe0NGKLghf8AeIpKzp5jOqLxuUm4&#10;vFGbmY8RSJIU0sEKwc08NrxGsobzDzS92U6UpKvlRK7aUWZja2ZbenWBJQnJzR9VHd5mKvTTQwiW&#10;xCQDgVYrQF8wWSsXa2dvHFVmbQNbE3fw/mMjhCZJNAKIwawGXWA0+iulXFkEetDb3qvAmj7pstwY&#10;8qfGbiacd64x3M2JFdOjZ4nyqBtx41G6lVHHRu69t86TxO4iCppAI70/caBGr10LYNLuO7YL6ndR&#10;dI6m1gHikJIOxD8VxU3Mo3XGko7DC1tIAI54o/EvcNozWepXfWBKtfDUcqSRhRrRqXaVVgqq2Pcx&#10;9Y21NJJPAzkVWZzBjNH0el0X7RW+urlMFKV547VDh9tbbMM6qll1RVTAEWmS3LKjnb3zW0/F1NXq&#10;eODo+VVkFj4irzkltBAVk1Gq1MdkQi5smsdqmLQbnMbUEryR61BfTSV2sLwsnKDAWCST96VERkqI&#10;HzqtXFFp0BNO/UmxU2TF4Gqg86lG7vxQ1/TSg7obh9fS5wm5f3TSMXIiFkeQrIZC6bQnqWM38Lul&#10;nsNYAHpQgWQMYQ24bGKdr5uZlert/BaOy/gAUUQAJ5IeTMh7jNRbHiJqSVrlhs5JqBwWnSQcuaSO&#10;DSJXIjIadLDis1YoupA5jMPBVTRgG5qvBpNSTZjdaEmlCiO3GzzXHrXaj+6MnCUUhEkBjYulJ7mu&#10;Akm5sm4FJ5NOAjDJKNLLiRzmiq4M45iVzexEd+lHoeYOwnOPU5O6UXkclKuQO9XlPKyruB3uHXSp&#10;xuQ20opG4AeVAX/SE0+JeFrGJTXbGRQG4T7ToLQpxDT9K0mL4EoMiCPVj+wcqPqJ+QyXEHzCUYWs&#10;qrz5jzNIBxJq3sbWe1III42Zq4wnee1O7tcRQOJ09Pk+IwsA+VfO9dnzCG1po7nOPV6D4ynFbckH&#10;NeqdBuHiKy73KpjPpigntmvTsYiQMIE6juDbslwKwnnvWrq+ZNSluHzGAM59KL1HUCCdw5H1rZ4H&#10;y45EyWZzcDOx+kcgO2RjB+6K87zhq4za4Z+QSxkozVeBsyznoiT7walrGjGWHiFttBCE1bADUoX/&#10;ADSWQOO1RRpkDrCWGoC8nHFRmMY6E4b683JMq5eCCCrd2paxs7mM6k3kSmnm/lRUzeoi2dqqURAB&#10;J7T03wJacnAoylvaD5CBlMvDSF1SpCPiFW1bgTCZdWmh6LmhKAciijcBKftAiaLwC7gGqnKv7lMv&#10;Okt2ZAk9bpu7Bz3rD5Oy259HdGs+USaS+CniqzgTbgbjdx054pO6OES94INN8xNzYSCfOlnTRcke&#10;ZpCeJ0QU8CD2poA8ztxsslRpjLFBjZxvv5UztMkDCMZKAQRSEEcxwMhZsPxM4rtkcycGB+odPKmM&#10;rBHBqdLO3kS3xLgnBlQ37QDrcgqSnKc5xVmvUexdS8XGqvcMZEToki3RylLfYdqAa71W3ubGl6qK&#10;9CQLUpwOEOtECp98fKYE19btzJRpuPJaVwM4p6WODzIrkqdTqDsyI3HlHcPgzya0dbs1fExNtCLb&#10;3ERu8+0hzCME48qcFYjZjHsqVtJGsz+so2kVLUfTO4Fkj8QvYRNYtn8B9pZ4+Idqksyy6lTI8bpI&#10;osV51P0rCf2W1nk4FYDKHzz3PG/+mAli7hnjvQetRmpNwxhhI8zTFBZ5juuWhKiIrjKqncHU8u3z&#10;N18JxQwUgxYkHFo7GpwBuMM974vnJp+hG63NfGK+9SBtSIpubgjFPBi61E3CccGnbna943UpWaTc&#10;XU1Lhrt6i6jZ5O/NLucBIuahQzinAicdiRD7jqc4zUnEVY+gXUsNgr5NE1AGNsEhNV689xYcSEcE&#10;eVW1NQPMr7G1OddeazXLleK3kDPPHzq8qrAGpT2vsyxOkOs2HFtBawDVdkVkQuhw2p0lYJ7Ut5lT&#10;awrJHnVQeDLA+DOitDEmInA8q0mL4EoMjzBTqkglp2oeon5DJ8QfMJS6G/3n4154x5M0wHElGleG&#10;3iuBgrJzEFu/Eads+0mFfE6RecBbUM84r5uRuRC9SlOqwAZdNejdDc9wAjG8zn56SMqHlnFes1MV&#10;0YzQMF71bC+pS05INaHGydcGA30dw2IGzLE6ia26AfhVmtri5QKdu5k8rFPf3TqzotJUbUwk+QrM&#10;5y/xCZe4h+QCW8jk5qqHHmWnmKw05fNSIeYx/ELIO1KE5ODijw3EpXXmPBKbSO+aTuEZ2MZXvUm8&#10;pZgu4OMA1C1gAkNqMBOD+oVyVP1LIWs5A4Aoig8bmCzyfU5gq7yKJlYY0cRjtTNyMiKxFlDyT2qR&#10;WIMjcfLLO0lc1oCRuoxbDqZDPTW5YseYpxoHJNOLEzKvwYu06UupOahcEgiE4dortDQrtL24J55r&#10;NZCEEz3zoOaGUcwiQ4dgPnVK45nqlNgdQZouRjg1F7SeIl/ce9N7uZwEzv4pd7nRJa1c1GWMWN1O&#10;kE5OKUNF1N0yBilDaiaiTi89jXb3OG4zdQVmlj96iDkfioyNSVTzIyWz8J4FQFtQxTqDc61tvk5T&#10;3qIsYfXkMngyAm6SjyM5Rn8KhDkS1XKYjkwcuOgWV52tj8qnW4j3kwydQbk6KcjLyhPHyFFpk/WT&#10;jJ5EH71pKQoEpST+FXGPngHTRbaUvXYgt/R52G8VLbJ5q5bOVk0DKenpgSzuMRlAMEZQQaZVd3wv&#10;Ix1qHyxNiQ6/Maa25+Ic0YUUIW3Kxb7XtWvXvOmOmuWLe2D3xWHymAfc9jw/8HtMP2HypwZqtaz6&#10;TrmStTzJ+I4VIHeiKiByZ5T1m1r37RHyDkUR3AzKGlhN9gpnHiJ2kTHhA5ps7URWzg10TU0KcYpY&#10;mpgqxipA0b2zG4mu3G6mDg0hnamC1u7U4GJE1RzXGd4iDkMKHIpIpjR61JUMYp2zFB1GD9nISQBS&#10;iwoY7QaBuoNGOTyrKsg+VH15xWD2Y4aAFz6SBzcQk8981ZV9SMAfDEY2vQUmxSApCDtB7ipjmrZ5&#10;kAxmTxLl6fvyGZcdKlKAChxmhrHRvEIAIHM7A0HckNwEAnJ29zV7jOFAMo7VLGQHUSWmQlaQQSar&#10;+p5A7SIdiVHcq73UJV2rDE7M0GpstvjApwje2Nizya7cm1L6clqUDz3r5sRtGEalVdS2i8w5XoXQ&#10;n04g1koF+GUvrHzr2ZBtRBO/UbPQFelTjjkR3cDxGblo8ZWCj9Ks8fLNZ8wS6kWCXL0rbESO2kjF&#10;G3XrZzuD11FJbaZSABVcXUQ4bmEzAhRIPeoPxAWSenvzHibypKQAc0jZcZ+H95hV5Wod/wBagOUx&#10;8RRSogL1BdVJhOck8HiovVZvMFyKh28Ccba+imNfHFEYBNaHEba6nl3VKytm4OZ3Jqx1KT9YktNd&#10;E0ZgDCgcUo8xrLxqGGmZe0pGaIWZnPrPtLUsrpkNJAohV34mIuUhjJ5iApwjiphSTBgTvcnrZGUx&#10;jNCZWHxub/oXUWrYKTJxDu1NY/Jp7CZ750vK9RRzE3Tu7VVmacRAEjzqJlkgM3DxAqOLxM+LmlM6&#10;aODcOOabqP3EPCO70rtGLsTOcCn+I3zPJVnjApd6i6mroBHamk7jhI55kK8qhIkoYiMnYaT5VCRJ&#10;gxjVy3g54qIrCVtIjN+1Zz8NMIMIFsZuWRK87kZz8qUDUX1tRm9pVpwH4B+VTA8yVcxk8SAu2gEP&#10;oVtQM/SphaVhAzyRA6d0tK15UjP4USmYU8SZMn1OHMSt/SvwZaF7OxqZuoMRqWVHpK3dLa0vp9UF&#10;hKQk9qp7bC5mgXqAVdAwxg2n4gVUKd7gVuWbPJk8xDCUYAqdNzOZHaTFCwQKnG5VOBNdhBqTZgrK&#10;JtTwYOViajk0vmRERNQzXajImUU8LuITNdhFdqM3PbDSfaJub447U8RpmQKdEM8Ug54rtRsyGgry&#10;rtTiZ4xAryqNhHhiIzlWoKT9moSNeJKGkS/adpIx+lcCY/YMRFmQ7wWwfwpfUIjO0GSNrsKI0hC0&#10;JKSDmnfiDGtWD4lr2C7qiRgkE5xVtVmlRK1scb8RpepqpSlKWc0Dk3tcdmFVoEg66vvVZzCgBEFr&#10;p4OpwWJlXNdxJOJczLu8d6+aN8yRYF66aSthzPpW36JZqwSOxZRkphAlOccbq9zpfdYlWQdzKIiV&#10;cYqbukgWOmbOlZ7VEXI8SUCGOmo5h4xSC9pxUQxRKUE96Y1rGOCibJmciogx3Hk6jhMrI70QBIy8&#10;8qTS6idwkPf0+9RFD5V2tSKwdwnM/VTT37xbgHIORVxiWaMwXVsXuBMqTxCglJ4IrQAgiYXWjqbJ&#10;O+l8x3mbFPHFLF0T4j+zTC1ISCcc1KnmVWXV3LuXPo6SlxCMnNW1SjfMwWXVon6SyIiUbAeKsgFE&#10;qwoBjjx0IPeoL9FTLHCf07RFBKSrgGsPmgbM996HaWUTYubh3rOsonpCNsAzCVEj1qEiTbEzgkci&#10;oysXcxtqMiPBmQvb3pBO3PeKk8GnCJuJr+I00mOEwBimx8wscUk7xGbmQe1RGSgxMo3UwR5mQxXH&#10;UUGKCGFDtShQYpaYVBSB2p5QRnqGJqgj0FL26ETvJiC7alXGKaV3FD6jdy0IPdNR9sm9Wat2htKv&#10;s0ztk6Xt9ZKxYiEAYGKiIIlnVeSJJx2ttOUQg3GP0AAUQqiAW2zJGKm7YCbDE1EGmkSMvvmaKSD8&#10;q7UYWiKm8GlkZMSUkg0u42a55p4aRtzMGnd0j1PJ707W4niKoSDTwu40nU2KMV3bqN7pqU/Ku1F3&#10;PAEUniLFArFRNHATJXkVFvcfqMn2wfSl1ucDzPMxwSOKhIMk3JOOyEkYputRZOQyUoFTIJA3MRnr&#10;PNPMQSKUe9QEakoMSUnJ7UwiSAzXwz6frXaj9iHib08lPAHHzr5y9IbkyqPMEdY3l5xlWR3HrWr6&#10;OurBJHUdsqhb6nJq8+te00NqoSrKjclIyeB86I7uImvaTEZICQcUkWT1tOCMU3UUydQskCu+0bNF&#10;LNPUTt7iqHVYxU4kBm63lVJI9neo2kLKkqB5FKRHSnup0dCmHSR61LT5lH1BQVM5runwTnAO2a1F&#10;XKTyzJHbYdRSOcYogSEcRz3TSyRfpG7bhbkJI9aVeGkNygqZaWibi5tQP86ta2Ophc1RuWlHuLgj&#10;fOiDYQJnGGjG79zd3gfOq665uYdigeoskIMlauSayGTYSTPeuhKO0SZacJxmqstuekoOBHjR7VMA&#10;IhPMVVwkcUpURoJjdxZScUIyjcmUmaFRIqAiSA7iSie9NI1zJAZlKiaYY7xMlVdO3M7sim7ixJaA&#10;aaRJBE8AGmkRZkU0jceDFkK4pVjSZlSznFSbkWprnNJHEcTZI5HzqSRFpuppJBrtAiODETRTKQe1&#10;RESYMYsy2KiYAw6pzvUdoQE4xUetQvuMU3EVOhg7zKlcVPK8mJFVMnbmCSad9o3cxmu1GdxmFJzS&#10;aid0T8MGu1E3NFIApDxEBmoTTwTG+ZuOKIWRmbbzUm4wiezkUs4TVRI7GmEcRQeZqXCKhZRJQZqp&#10;wmou3Ul3EisnvXRDHMfypY2P2jhQqMx2zJaIr4QakAEiaJTOQaUjXEVeZGkZNQMJKJjscVHH7iRU&#10;QeKbO3P/2VBLAwQUAAYACAAAACEAjcS3fN0AAAAFAQAADwAAAGRycy9kb3ducmV2LnhtbEyPQUvD&#10;QBCF74L/YRnBm91NbYvGbEop6qkItkLpbZqdJqHZ2ZDdJum/d/Wil4HHe7z3TbYcbSN66nztWEMy&#10;USCIC2dqLjV87d4enkD4gGywcUwaruRhmd/eZJgaN/An9dtQiljCPkUNVQhtKqUvKrLoJ64ljt7J&#10;dRZDlF0pTYdDLLeNnCq1kBZrjgsVtrSuqDhvL1bD+4DD6jF57Tfn0/p62M0/9puEtL6/G1cvIAKN&#10;4S8MP/gRHfLIdHQXNl40GuIj4fdGb6ae5yCOGqazhQKZZ/I/ff4NAAD//wMAUEsDBBQABgAIAAAA&#10;IQDYLiPmBgEAAOQBAAAZAAAAZHJzL19yZWxzL2Uyb0RvYy54bWwucmVsc6yRy07DMBBF90j8g+U9&#10;mTwgpKhOWQBSF7BA5QMse5KY+CXb0PbvcYuQqFSJDcuZ0Zx778xytTOafGKIyllGq6KkBK1wUtmR&#10;0bfN01VHSUzcSq6dRUb3GOmqv7xYvqLmKS/FSflIMsVGRqeU/B1AFBMaHgvn0ebJ4ILhKZdhBM/F&#10;zEeEuixbCL8ZtD9hkrVkNKxlTclm77Py32w3DErggxMfBm06IwFTJgWt7JyhPIyYvrExe95ut8Wg&#10;lZhDIZwBP7nkIixu2mbRdNf3L2UH3W1dtmXd1AdPx/VnJ7Ozx13CYLmmcD5C9Z8RlMnn+9Fn1KBU&#10;HI7Nqnj348EDnPym/wIAAP//AwBQSwECLQAUAAYACAAAACEA2vY9+w0BAAAUAgAAEwAAAAAAAAAA&#10;AAAAAAAAAAAAW0NvbnRlbnRfVHlwZXNdLnhtbFBLAQItABQABgAIAAAAIQA4/SH/1gAAAJQBAAAL&#10;AAAAAAAAAAAAAAAAAD4BAABfcmVscy8ucmVsc1BLAQItABQABgAIAAAAIQCE3idhYQMAANEHAAAO&#10;AAAAAAAAAAAAAAAAAD0CAABkcnMvZTJvRG9jLnhtbFBLAQItAAoAAAAAAAAAIQACAFeFe9oAAHva&#10;AAAUAAAAAAAAAAAAAAAAAMoFAABkcnMvbWVkaWEvaW1hZ2UxLmpwZ1BLAQItABQABgAIAAAAIQCN&#10;xLd83QAAAAUBAAAPAAAAAAAAAAAAAAAAAHfgAABkcnMvZG93bnJldi54bWxQSwECLQAUAAYACAAA&#10;ACEA2C4j5gYBAADkAQAAGQAAAAAAAAAAAAAAAACB4QAAZHJzL19yZWxzL2Uyb0RvYy54bWwucmVs&#10;c1BLBQYAAAAABgAGAHwBAAC+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64A8D429" w:rsidR="004D3584" w:rsidRPr="001742AF" w:rsidRDefault="00BE4F99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are going </w:t>
            </w:r>
            <w:r w:rsidR="0051026C">
              <w:rPr>
                <w:rFonts w:ascii="Sassoon Infant Rg" w:hAnsi="Sassoon Infant Rg"/>
                <w:sz w:val="28"/>
                <w:szCs w:val="28"/>
              </w:rPr>
              <w:t xml:space="preserve">to be looking </w:t>
            </w:r>
            <w:r w:rsidR="004C6A3B">
              <w:rPr>
                <w:rFonts w:ascii="Sassoon Infant Rg" w:hAnsi="Sassoon Infant Rg"/>
                <w:sz w:val="28"/>
                <w:szCs w:val="28"/>
              </w:rPr>
              <w:t>a</w:t>
            </w:r>
            <w:r w:rsidR="00A90EF2">
              <w:rPr>
                <w:rFonts w:ascii="Sassoon Infant Rg" w:hAnsi="Sassoon Infant Rg"/>
                <w:sz w:val="28"/>
                <w:szCs w:val="28"/>
              </w:rPr>
              <w:t xml:space="preserve">t different objects and identify the material they are made from and their properties.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0761622D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191B42">
              <w:rPr>
                <w:rFonts w:ascii="Sassoon Infant Rg" w:hAnsi="Sassoon Infant Rg"/>
                <w:sz w:val="28"/>
                <w:szCs w:val="28"/>
              </w:rPr>
              <w:t>Emotions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606DE497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going t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o be looking at watercolours and the two artists: Van Gogh and Paul Klee.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0F5BDF8A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looking at </w:t>
            </w:r>
            <w:r>
              <w:rPr>
                <w:rFonts w:ascii="Sassoon Infant Rg" w:hAnsi="Sassoon Infant Rg"/>
                <w:sz w:val="28"/>
                <w:szCs w:val="28"/>
              </w:rPr>
              <w:t>our school values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and what they mean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This week we are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going to be looking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 at</w:t>
            </w:r>
            <w:r w:rsidR="00CF36FA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EC1780">
              <w:rPr>
                <w:rFonts w:ascii="Sassoon Infant Rg" w:hAnsi="Sassoon Infant Rg"/>
                <w:sz w:val="28"/>
                <w:szCs w:val="28"/>
              </w:rPr>
              <w:t>independence</w:t>
            </w:r>
            <w:r w:rsidR="00CF36FA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5C28D696" w:rsidR="005C6AA7" w:rsidRDefault="00BE4F99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3D510875" w14:textId="16E03AD3" w:rsidR="00573CBD" w:rsidRPr="002F29AF" w:rsidRDefault="005C088C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2F29AF"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C02BFB" w:rsidRPr="002F29AF">
              <w:rPr>
                <w:rFonts w:ascii="Sassoon Infant Rg" w:hAnsi="Sassoon Infant Rg"/>
                <w:sz w:val="28"/>
                <w:szCs w:val="28"/>
              </w:rPr>
              <w:t xml:space="preserve"> wee</w:t>
            </w:r>
            <w:r w:rsidR="002F29AF" w:rsidRPr="002F29AF">
              <w:rPr>
                <w:rFonts w:ascii="Sassoon Infant Rg" w:hAnsi="Sassoon Infant Rg"/>
                <w:sz w:val="28"/>
                <w:szCs w:val="28"/>
              </w:rPr>
              <w:t>k we are looking a</w:t>
            </w:r>
            <w:r w:rsidR="0098667A">
              <w:rPr>
                <w:rFonts w:ascii="Sassoon Infant Rg" w:hAnsi="Sassoon Infant Rg"/>
                <w:sz w:val="28"/>
                <w:szCs w:val="28"/>
              </w:rPr>
              <w:t xml:space="preserve">t how we know if an object is old or new. 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7950549E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choose to use 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656E7"/>
    <w:rsid w:val="00094AE4"/>
    <w:rsid w:val="000B6BEC"/>
    <w:rsid w:val="000E6CBC"/>
    <w:rsid w:val="00105D6C"/>
    <w:rsid w:val="00133AED"/>
    <w:rsid w:val="00145730"/>
    <w:rsid w:val="00154D99"/>
    <w:rsid w:val="001630C1"/>
    <w:rsid w:val="001742AF"/>
    <w:rsid w:val="00184D4E"/>
    <w:rsid w:val="00191B42"/>
    <w:rsid w:val="001B0284"/>
    <w:rsid w:val="001F5B3C"/>
    <w:rsid w:val="00200BD4"/>
    <w:rsid w:val="00215A60"/>
    <w:rsid w:val="0022474C"/>
    <w:rsid w:val="00256D82"/>
    <w:rsid w:val="00293021"/>
    <w:rsid w:val="0029448F"/>
    <w:rsid w:val="002A58C7"/>
    <w:rsid w:val="002A5FF4"/>
    <w:rsid w:val="002D0F4C"/>
    <w:rsid w:val="002F29AF"/>
    <w:rsid w:val="002F75CF"/>
    <w:rsid w:val="0032270B"/>
    <w:rsid w:val="00325008"/>
    <w:rsid w:val="00332157"/>
    <w:rsid w:val="00337E01"/>
    <w:rsid w:val="00351EE8"/>
    <w:rsid w:val="0035415B"/>
    <w:rsid w:val="00364B55"/>
    <w:rsid w:val="003C1E40"/>
    <w:rsid w:val="003C2261"/>
    <w:rsid w:val="003D08BA"/>
    <w:rsid w:val="003D7F91"/>
    <w:rsid w:val="003E585D"/>
    <w:rsid w:val="00417846"/>
    <w:rsid w:val="0042209A"/>
    <w:rsid w:val="00443749"/>
    <w:rsid w:val="00452AF6"/>
    <w:rsid w:val="004532BD"/>
    <w:rsid w:val="004623DA"/>
    <w:rsid w:val="004743DE"/>
    <w:rsid w:val="00494CB8"/>
    <w:rsid w:val="004C6A3B"/>
    <w:rsid w:val="004D0AFA"/>
    <w:rsid w:val="004D1528"/>
    <w:rsid w:val="004D3584"/>
    <w:rsid w:val="004D4F3C"/>
    <w:rsid w:val="004D7361"/>
    <w:rsid w:val="004E3C94"/>
    <w:rsid w:val="004F02B1"/>
    <w:rsid w:val="00501421"/>
    <w:rsid w:val="0051026C"/>
    <w:rsid w:val="005256F2"/>
    <w:rsid w:val="00536C3E"/>
    <w:rsid w:val="00564011"/>
    <w:rsid w:val="00566A4C"/>
    <w:rsid w:val="00567FDC"/>
    <w:rsid w:val="00573CBD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58F7"/>
    <w:rsid w:val="005F6C82"/>
    <w:rsid w:val="00617290"/>
    <w:rsid w:val="006342A2"/>
    <w:rsid w:val="00666F1A"/>
    <w:rsid w:val="006A04A9"/>
    <w:rsid w:val="006B160D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3383C"/>
    <w:rsid w:val="00754A20"/>
    <w:rsid w:val="0078621C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52021"/>
    <w:rsid w:val="00970615"/>
    <w:rsid w:val="00970902"/>
    <w:rsid w:val="0098667A"/>
    <w:rsid w:val="009972E0"/>
    <w:rsid w:val="009A04CD"/>
    <w:rsid w:val="009A11CD"/>
    <w:rsid w:val="009B40DA"/>
    <w:rsid w:val="009D54AA"/>
    <w:rsid w:val="009E4088"/>
    <w:rsid w:val="009E4119"/>
    <w:rsid w:val="00A05D00"/>
    <w:rsid w:val="00A2745D"/>
    <w:rsid w:val="00A328AE"/>
    <w:rsid w:val="00A338C2"/>
    <w:rsid w:val="00A63B7D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B01101"/>
    <w:rsid w:val="00B1102C"/>
    <w:rsid w:val="00B14D96"/>
    <w:rsid w:val="00B244D5"/>
    <w:rsid w:val="00B41A2C"/>
    <w:rsid w:val="00B61812"/>
    <w:rsid w:val="00B7224E"/>
    <w:rsid w:val="00BC0CE6"/>
    <w:rsid w:val="00BD0F7C"/>
    <w:rsid w:val="00BE2DAC"/>
    <w:rsid w:val="00BE4F99"/>
    <w:rsid w:val="00BF35B8"/>
    <w:rsid w:val="00C02BFB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4E59"/>
    <w:rsid w:val="00DB14E2"/>
    <w:rsid w:val="00DC2CB7"/>
    <w:rsid w:val="00DE0551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C1780"/>
    <w:rsid w:val="00EF0997"/>
    <w:rsid w:val="00F0472F"/>
    <w:rsid w:val="00F40077"/>
    <w:rsid w:val="00F43F72"/>
    <w:rsid w:val="00F8332C"/>
    <w:rsid w:val="00F840B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95639384@N08/872060232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2025-12-04T09:17:00Z</dcterms:created>
  <dcterms:modified xsi:type="dcterms:W3CDTF">2025-12-04T09:17:00Z</dcterms:modified>
</cp:coreProperties>
</file>