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016E2423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796D1300" w14:textId="77777777" w:rsidR="0027509D" w:rsidRDefault="0027509D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</w:p>
          <w:p w14:paraId="5603A1FE" w14:textId="2C21F98F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AA25E4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planning and </w:t>
            </w:r>
            <w:r w:rsidR="009344BB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our own tales tookit story. </w:t>
            </w:r>
          </w:p>
        </w:tc>
        <w:tc>
          <w:tcPr>
            <w:tcW w:w="4668" w:type="dxa"/>
          </w:tcPr>
          <w:p w14:paraId="646A75B9" w14:textId="687EE15B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6985D43" w14:textId="77777777" w:rsidR="0027509D" w:rsidRDefault="0027509D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</w:p>
          <w:p w14:paraId="63331BFD" w14:textId="5537743A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D4A5E">
              <w:rPr>
                <w:rFonts w:ascii="Sassoon Infant Rg" w:hAnsi="Sassoon Infant Rg"/>
                <w:sz w:val="28"/>
                <w:szCs w:val="28"/>
              </w:rPr>
              <w:t xml:space="preserve">looking and working on subtraction. </w:t>
            </w:r>
            <w:r w:rsidR="00FD7C4B">
              <w:rPr>
                <w:rFonts w:ascii="Sassoon Infant Rg" w:hAnsi="Sassoon Infant Rg"/>
                <w:sz w:val="28"/>
                <w:szCs w:val="28"/>
              </w:rPr>
              <w:t xml:space="preserve">Working on a number line. </w:t>
            </w:r>
          </w:p>
        </w:tc>
        <w:tc>
          <w:tcPr>
            <w:tcW w:w="4263" w:type="dxa"/>
          </w:tcPr>
          <w:p w14:paraId="3AC59453" w14:textId="7E3EC12E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860CDA" w14:textId="77777777" w:rsidR="0027509D" w:rsidRDefault="0027509D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</w:p>
          <w:p w14:paraId="48D7FEB5" w14:textId="1F0C530C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  <w:r w:rsidR="00E706DB">
              <w:rPr>
                <w:rFonts w:ascii="Sassoon Infant Rg" w:hAnsi="Sassoon Infant Rg"/>
                <w:sz w:val="28"/>
                <w:szCs w:val="24"/>
              </w:rPr>
              <w:t xml:space="preserve">Our PE day is a Wednesday.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360E48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420FD3AF" w:rsidR="00360E48" w:rsidRPr="001D4A5E" w:rsidRDefault="00360E48" w:rsidP="001D4A5E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79B5834D" w:rsidR="00360E48" w:rsidRPr="005C5E4F" w:rsidRDefault="00360E48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are learning </w:t>
            </w:r>
            <w:r w:rsidR="00AA25E4">
              <w:rPr>
                <w:rFonts w:ascii="Sassoon Infant Rg" w:hAnsi="Sassoon Infant Rg"/>
                <w:sz w:val="28"/>
                <w:szCs w:val="28"/>
              </w:rPr>
              <w:t xml:space="preserve">our nativity songs for our Christmas play. </w:t>
            </w:r>
          </w:p>
        </w:tc>
        <w:tc>
          <w:tcPr>
            <w:tcW w:w="4668" w:type="dxa"/>
            <w:vMerge w:val="restart"/>
          </w:tcPr>
          <w:p w14:paraId="6CB7A68A" w14:textId="3397AFCB" w:rsidR="00360E48" w:rsidRPr="00EB24B9" w:rsidRDefault="00360E48" w:rsidP="00EB24B9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4B6A6E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10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.11.25</w:t>
            </w:r>
          </w:p>
          <w:p w14:paraId="5CB0AE4F" w14:textId="77777777" w:rsidR="00360E48" w:rsidRDefault="00360E48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</w:p>
          <w:p w14:paraId="544575CF" w14:textId="78E1227C" w:rsidR="00360E48" w:rsidRPr="00AA0D1A" w:rsidRDefault="00FD7C4B" w:rsidP="00566A4C">
            <w:pPr>
              <w:jc w:val="center"/>
              <w:rPr>
                <w:rFonts w:ascii="Sassoon Infant Rg" w:hAnsi="Sassoon Infant Rg"/>
                <w:noProof/>
                <w:sz w:val="40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0"/>
                <w:szCs w:val="48"/>
                <w:lang w:eastAsia="en-GB"/>
              </w:rPr>
              <w:t>Health</w:t>
            </w:r>
            <w:r w:rsidR="00360E48" w:rsidRPr="00AA0D1A">
              <w:rPr>
                <w:rFonts w:ascii="Sassoon Infant Rg" w:hAnsi="Sassoon Infant Rg"/>
                <w:noProof/>
                <w:sz w:val="40"/>
                <w:szCs w:val="48"/>
                <w:lang w:eastAsia="en-GB"/>
              </w:rPr>
              <w:t xml:space="preserve"> Week </w:t>
            </w:r>
          </w:p>
          <w:p w14:paraId="7A761842" w14:textId="79C2A0E0" w:rsidR="00360E48" w:rsidRDefault="00360E48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</w:p>
          <w:p w14:paraId="3F00C269" w14:textId="3AA29B66" w:rsidR="00360E48" w:rsidRPr="00C7029B" w:rsidRDefault="00360E48" w:rsidP="00AA0D1A">
            <w:pP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 w:rsidRPr="00D85EE4">
              <w:rPr>
                <w:rFonts w:ascii="Sassoon Infant Rg" w:hAnsi="Sassoon Infant Rg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A4C30FA" wp14:editId="126F2984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326390</wp:posOffset>
                  </wp:positionV>
                  <wp:extent cx="1533761" cy="1170305"/>
                  <wp:effectExtent l="0" t="0" r="9525" b="0"/>
                  <wp:wrapNone/>
                  <wp:docPr id="4" name="Picture 4" descr="Image result for people who help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eople who help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61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</w:p>
        </w:tc>
        <w:tc>
          <w:tcPr>
            <w:tcW w:w="4263" w:type="dxa"/>
            <w:vMerge w:val="restart"/>
          </w:tcPr>
          <w:p w14:paraId="50C46C1E" w14:textId="32C65DE2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AA0D1A">
              <w:rPr>
                <w:rFonts w:ascii="Sassoon Infant Rg" w:hAnsi="Sassoon Infant Rg"/>
                <w:color w:val="FF0000"/>
                <w:sz w:val="28"/>
                <w:szCs w:val="28"/>
              </w:rPr>
              <w:t>Other Activities throughout the week</w:t>
            </w:r>
          </w:p>
          <w:p w14:paraId="7F0C6883" w14:textId="1A125963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  <w:p w14:paraId="4CFBDEBD" w14:textId="77777777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  <w:p w14:paraId="22791FB0" w14:textId="77777777" w:rsidR="00FD7C4B" w:rsidRDefault="00FD7C4B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Fruit salad making</w:t>
            </w:r>
          </w:p>
          <w:p w14:paraId="65354C96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A45FCB">
              <w:rPr>
                <w:rFonts w:ascii="Sassoon Infant Rg" w:hAnsi="Sassoon Infant Rg"/>
                <w:sz w:val="28"/>
                <w:szCs w:val="28"/>
              </w:rPr>
              <w:t xml:space="preserve">Doctor visit </w:t>
            </w:r>
          </w:p>
          <w:p w14:paraId="65A0510C" w14:textId="77777777" w:rsidR="00C33BFE" w:rsidRDefault="00C33BFE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Healthy lifestyle talk</w:t>
            </w:r>
          </w:p>
          <w:p w14:paraId="78C9B545" w14:textId="77777777" w:rsidR="00C33BFE" w:rsidRDefault="00C33BFE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Why is exercise important?</w:t>
            </w:r>
          </w:p>
          <w:p w14:paraId="75DA18DB" w14:textId="77777777" w:rsidR="00C33BFE" w:rsidRDefault="00C33BFE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Sharing worries</w:t>
            </w:r>
          </w:p>
          <w:p w14:paraId="06E2E107" w14:textId="4CD85DC6" w:rsidR="00C33BFE" w:rsidRDefault="00C33BFE" w:rsidP="00C33BF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Keeping our mind healthy</w:t>
            </w:r>
            <w:bookmarkStart w:id="0" w:name="_GoBack"/>
            <w:bookmarkEnd w:id="0"/>
          </w:p>
          <w:p w14:paraId="7CEB0656" w14:textId="67EB66EC" w:rsidR="00C33BFE" w:rsidRPr="00AA0D1A" w:rsidRDefault="00C33BFE" w:rsidP="00C33BF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Keeping our bodies healthy</w:t>
            </w:r>
          </w:p>
        </w:tc>
      </w:tr>
      <w:tr w:rsidR="00360E48" w:rsidRPr="005C5E4F" w14:paraId="1E147A15" w14:textId="77777777" w:rsidTr="00AD2BA6">
        <w:trPr>
          <w:trHeight w:val="1996"/>
        </w:trPr>
        <w:tc>
          <w:tcPr>
            <w:tcW w:w="4531" w:type="dxa"/>
            <w:tcBorders>
              <w:bottom w:val="single" w:sz="4" w:space="0" w:color="auto"/>
            </w:tcBorders>
          </w:tcPr>
          <w:p w14:paraId="5BBD24B7" w14:textId="77777777" w:rsidR="00360E48" w:rsidRPr="005C5E4F" w:rsidRDefault="00360E48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409AAB3" w:rsidR="00360E48" w:rsidRPr="005C5E4F" w:rsidRDefault="00360E48" w:rsidP="00EB24B9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>We will then be looking at classic Poems from our “Poetry Basket”.</w:t>
            </w:r>
          </w:p>
          <w:p w14:paraId="79BDF2C3" w14:textId="7BB960C9" w:rsidR="00360E48" w:rsidRPr="005C5E4F" w:rsidRDefault="00360E48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07170BBF" w14:textId="77777777" w:rsidR="00360E48" w:rsidRPr="005C5E4F" w:rsidRDefault="00360E48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63FDE3AE" w14:textId="1C157A64" w:rsidR="00360E48" w:rsidRPr="006A04A9" w:rsidRDefault="00360E48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360E48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360E48" w:rsidRDefault="00360E48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3E18D6C5" w14:textId="77777777" w:rsidR="009D0A43" w:rsidRPr="00D85EE4" w:rsidRDefault="009D0A43" w:rsidP="009D0A4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We will </w:t>
            </w:r>
            <w:r>
              <w:rPr>
                <w:rFonts w:ascii="Sassoon Infant Rg" w:hAnsi="Sassoon Infant Rg"/>
                <w:sz w:val="28"/>
                <w:szCs w:val="28"/>
              </w:rPr>
              <w:t>begin to learn new sounds in our next Phonic Unit – ‘Choose to Use’.</w:t>
            </w:r>
          </w:p>
          <w:p w14:paraId="45ABC2D8" w14:textId="025B9003" w:rsidR="00360E48" w:rsidRPr="009D0A43" w:rsidRDefault="009D0A43" w:rsidP="009D0A4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We will continue to practise reading and writing our Basics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3 and </w:t>
            </w: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4 Tricky Words.  </w:t>
            </w: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360E48" w:rsidRPr="005C5E4F" w:rsidRDefault="00360E48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360E48" w:rsidRPr="005C5E4F" w:rsidRDefault="00360E48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345C1"/>
    <w:rsid w:val="00154D99"/>
    <w:rsid w:val="001630C1"/>
    <w:rsid w:val="001742AF"/>
    <w:rsid w:val="001B0284"/>
    <w:rsid w:val="001D4A5E"/>
    <w:rsid w:val="001F5B3C"/>
    <w:rsid w:val="00215A60"/>
    <w:rsid w:val="0022474C"/>
    <w:rsid w:val="00256D82"/>
    <w:rsid w:val="0027509D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7E01"/>
    <w:rsid w:val="0034099A"/>
    <w:rsid w:val="00351EE8"/>
    <w:rsid w:val="0035415B"/>
    <w:rsid w:val="00360E48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B6A6E"/>
    <w:rsid w:val="004D0AFA"/>
    <w:rsid w:val="004D1528"/>
    <w:rsid w:val="004D3584"/>
    <w:rsid w:val="004E3C94"/>
    <w:rsid w:val="00501421"/>
    <w:rsid w:val="00507CAF"/>
    <w:rsid w:val="005256F2"/>
    <w:rsid w:val="00564011"/>
    <w:rsid w:val="00566A4C"/>
    <w:rsid w:val="00567FDC"/>
    <w:rsid w:val="00573CBD"/>
    <w:rsid w:val="005928CF"/>
    <w:rsid w:val="005A142C"/>
    <w:rsid w:val="005A6A27"/>
    <w:rsid w:val="005C088C"/>
    <w:rsid w:val="005C5E4F"/>
    <w:rsid w:val="005C6AA7"/>
    <w:rsid w:val="005D2FB1"/>
    <w:rsid w:val="005D62EF"/>
    <w:rsid w:val="005E09BD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C6044"/>
    <w:rsid w:val="0080138A"/>
    <w:rsid w:val="00830ABD"/>
    <w:rsid w:val="00855EC2"/>
    <w:rsid w:val="008653AC"/>
    <w:rsid w:val="00867BD8"/>
    <w:rsid w:val="00884418"/>
    <w:rsid w:val="00890A77"/>
    <w:rsid w:val="00892972"/>
    <w:rsid w:val="00897229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344BB"/>
    <w:rsid w:val="00952021"/>
    <w:rsid w:val="00970615"/>
    <w:rsid w:val="00970902"/>
    <w:rsid w:val="009972E0"/>
    <w:rsid w:val="009A04CD"/>
    <w:rsid w:val="009A11CD"/>
    <w:rsid w:val="009D0A43"/>
    <w:rsid w:val="009D54AA"/>
    <w:rsid w:val="009E4088"/>
    <w:rsid w:val="009E4119"/>
    <w:rsid w:val="00A05D00"/>
    <w:rsid w:val="00A2745D"/>
    <w:rsid w:val="00A328AE"/>
    <w:rsid w:val="00A338C2"/>
    <w:rsid w:val="00A45FCB"/>
    <w:rsid w:val="00A63B7D"/>
    <w:rsid w:val="00A868F6"/>
    <w:rsid w:val="00AA0D1A"/>
    <w:rsid w:val="00AA12C2"/>
    <w:rsid w:val="00AA25E4"/>
    <w:rsid w:val="00AA2987"/>
    <w:rsid w:val="00AB5FF8"/>
    <w:rsid w:val="00AC6922"/>
    <w:rsid w:val="00AD1A21"/>
    <w:rsid w:val="00AE48EC"/>
    <w:rsid w:val="00B01101"/>
    <w:rsid w:val="00B1102C"/>
    <w:rsid w:val="00B14D96"/>
    <w:rsid w:val="00B244D5"/>
    <w:rsid w:val="00B41A2C"/>
    <w:rsid w:val="00B7224E"/>
    <w:rsid w:val="00BC0CE6"/>
    <w:rsid w:val="00BC3492"/>
    <w:rsid w:val="00BD0F7C"/>
    <w:rsid w:val="00BD1DD5"/>
    <w:rsid w:val="00BE2DAC"/>
    <w:rsid w:val="00BF35B8"/>
    <w:rsid w:val="00C02BFB"/>
    <w:rsid w:val="00C227B2"/>
    <w:rsid w:val="00C33BF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538D2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06DB"/>
    <w:rsid w:val="00E76CE3"/>
    <w:rsid w:val="00EB24B9"/>
    <w:rsid w:val="00EB31E6"/>
    <w:rsid w:val="00EC0CF0"/>
    <w:rsid w:val="00EF0997"/>
    <w:rsid w:val="00F0472F"/>
    <w:rsid w:val="00F40077"/>
    <w:rsid w:val="00F547DF"/>
    <w:rsid w:val="00F8332C"/>
    <w:rsid w:val="00F840B8"/>
    <w:rsid w:val="00FA4CCC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3</cp:revision>
  <dcterms:created xsi:type="dcterms:W3CDTF">2025-11-05T13:17:00Z</dcterms:created>
  <dcterms:modified xsi:type="dcterms:W3CDTF">2025-11-05T15:32:00Z</dcterms:modified>
</cp:coreProperties>
</file>