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0E26" w14:textId="17912C78" w:rsidR="00DE19D9" w:rsidRPr="00854876" w:rsidRDefault="007A178A">
      <w:pPr>
        <w:rPr>
          <w:rFonts w:ascii="Sassoon Primary Rg" w:hAnsi="Sassoon Primary Rg"/>
          <w:sz w:val="20"/>
        </w:rPr>
      </w:pPr>
      <w:r w:rsidRPr="00854876">
        <w:rPr>
          <w:rFonts w:ascii="Sassoon Primary Rg" w:hAnsi="Sassoon Primary Rg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1535C1" w:rsidRPr="00854876" w14:paraId="512DC829" w14:textId="7F134364" w:rsidTr="00763F6B">
        <w:trPr>
          <w:trHeight w:val="3045"/>
        </w:trPr>
        <w:tc>
          <w:tcPr>
            <w:tcW w:w="2994" w:type="dxa"/>
          </w:tcPr>
          <w:p w14:paraId="3EFCF931" w14:textId="187453B1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Cs w:val="24"/>
                <w:u w:val="single"/>
              </w:rPr>
              <w:t>PE</w:t>
            </w:r>
          </w:p>
          <w:p w14:paraId="09F09197" w14:textId="75498ECE" w:rsidR="00F64159" w:rsidRPr="00854876" w:rsidRDefault="003A7EF5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4123B2">
              <w:rPr>
                <w:rFonts w:ascii="Sassoon Primary Rg" w:hAnsi="Sassoon Primary Rg"/>
                <w:sz w:val="20"/>
                <w:szCs w:val="24"/>
              </w:rPr>
              <w:t xml:space="preserve">May Pole Dance </w:t>
            </w:r>
            <w:r w:rsidR="001535C1">
              <w:rPr>
                <w:rFonts w:ascii="Sassoon Primary Rg" w:hAnsi="Sassoon Primary Rg"/>
                <w:sz w:val="20"/>
                <w:szCs w:val="24"/>
              </w:rPr>
              <w:t>Practise</w:t>
            </w:r>
          </w:p>
          <w:p w14:paraId="783BA78D" w14:textId="77777777" w:rsidR="00F64159" w:rsidRPr="00854876" w:rsidRDefault="00F64159" w:rsidP="000179B0">
            <w:pPr>
              <w:rPr>
                <w:rFonts w:ascii="Sassoon Primary Rg" w:hAnsi="Sassoon Primary Rg"/>
                <w:sz w:val="20"/>
              </w:rPr>
            </w:pPr>
          </w:p>
          <w:p w14:paraId="6D0DF797" w14:textId="0E0F2B70" w:rsidR="00F64159" w:rsidRPr="00854876" w:rsidRDefault="00F64159" w:rsidP="00C4034A">
            <w:pPr>
              <w:jc w:val="center"/>
              <w:rPr>
                <w:rFonts w:ascii="Sassoon Primary Rg" w:hAnsi="Sassoon Primary Rg"/>
                <w:sz w:val="20"/>
              </w:rPr>
            </w:pPr>
            <w:r w:rsidRPr="00854876">
              <w:rPr>
                <w:rFonts w:ascii="Sassoon Primary Rg" w:hAnsi="Sassoon Primary Rg"/>
                <w:sz w:val="20"/>
              </w:rPr>
              <w:t>Mindful minutes</w:t>
            </w:r>
          </w:p>
          <w:p w14:paraId="139E5214" w14:textId="77777777" w:rsidR="00F64159" w:rsidRPr="00854876" w:rsidRDefault="00F64159" w:rsidP="004C411A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1BAF2BCB" w14:textId="4FC223D3" w:rsidR="00F64159" w:rsidRPr="00854876" w:rsidRDefault="00F64159" w:rsidP="004C411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 w:rsidRPr="00854876">
              <w:rPr>
                <w:rFonts w:ascii="Sassoon Primary Rg" w:hAnsi="Sassoon Primary Rg"/>
                <w:noProof/>
                <w:sz w:val="20"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</w:tcPr>
          <w:p w14:paraId="747893D3" w14:textId="1DBDE12E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  <w:t>ENGLISH</w:t>
            </w:r>
          </w:p>
          <w:p w14:paraId="0D2F58B3" w14:textId="4F678A0B" w:rsidR="00F64159" w:rsidRDefault="00F64159" w:rsidP="00854876">
            <w:pPr>
              <w:jc w:val="center"/>
              <w:rPr>
                <w:rFonts w:ascii="Sassoon Primary Rg" w:hAnsi="Sassoon Primary Rg"/>
                <w:b/>
                <w:sz w:val="16"/>
              </w:rPr>
            </w:pPr>
            <w:r w:rsidRPr="00854876">
              <w:rPr>
                <w:rFonts w:ascii="Sassoon Primary Rg" w:hAnsi="Sassoon Primary Rg"/>
                <w:b/>
                <w:sz w:val="16"/>
              </w:rPr>
              <w:t>Traditional Tales</w:t>
            </w:r>
          </w:p>
          <w:p w14:paraId="52279DDD" w14:textId="0E3F3002" w:rsidR="000F56E5" w:rsidRDefault="000F56E5" w:rsidP="00854876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Speech bubbles for the witch and Rapunzel.</w:t>
            </w:r>
          </w:p>
          <w:p w14:paraId="292162DE" w14:textId="122A8C36" w:rsidR="000F56E5" w:rsidRPr="003A7EF5" w:rsidRDefault="000F56E5" w:rsidP="00854876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Writing sentences about the forest using co-ordinating conjunctions. Creating a story map.</w:t>
            </w:r>
          </w:p>
          <w:p w14:paraId="37B6D562" w14:textId="34FDD670" w:rsidR="00F64159" w:rsidRDefault="00F64159" w:rsidP="00485157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091867A6" w14:textId="4ADFD7B7" w:rsidR="004F3D9B" w:rsidRDefault="004F3D9B" w:rsidP="00485157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08637118" w14:textId="0B89F9F8" w:rsidR="004F3D9B" w:rsidRDefault="004F3D9B" w:rsidP="00485157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>
              <w:rPr>
                <w:rFonts w:ascii="Sassoon Primary Rg" w:hAnsi="Sassoon Primary Rg"/>
                <w:noProof/>
                <w:sz w:val="16"/>
                <w:szCs w:val="18"/>
              </w:rPr>
              <w:drawing>
                <wp:inline distT="0" distB="0" distL="0" distR="0" wp14:anchorId="293F3143" wp14:editId="2578A2C4">
                  <wp:extent cx="818984" cy="818984"/>
                  <wp:effectExtent l="0" t="0" r="635" b="6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009" cy="8400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C8224F" w14:textId="71D8EFF0" w:rsidR="004F3D9B" w:rsidRDefault="004F3D9B" w:rsidP="00485157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2A79AFB8" w14:textId="77777777" w:rsidR="004F3D9B" w:rsidRPr="00854876" w:rsidRDefault="004F3D9B" w:rsidP="00485157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7C24F454" w14:textId="5D036F5B" w:rsidR="00F64159" w:rsidRDefault="00F64159" w:rsidP="00485157">
            <w:pPr>
              <w:jc w:val="center"/>
              <w:rPr>
                <w:rFonts w:ascii="Sassoon Primary Rg" w:hAnsi="Sassoon Primary Rg"/>
                <w:i/>
                <w:sz w:val="16"/>
                <w:szCs w:val="18"/>
              </w:rPr>
            </w:pPr>
            <w:r w:rsidRPr="00E54685">
              <w:rPr>
                <w:rFonts w:ascii="Sassoon Primary Rg" w:hAnsi="Sassoon Primary Rg"/>
                <w:i/>
                <w:sz w:val="16"/>
                <w:szCs w:val="18"/>
              </w:rPr>
              <w:t>Helicopter Stories using Tales Toolkit.</w:t>
            </w:r>
          </w:p>
          <w:p w14:paraId="67D3CE19" w14:textId="77777777" w:rsidR="001535C1" w:rsidRPr="00E54685" w:rsidRDefault="001535C1" w:rsidP="00485157">
            <w:pPr>
              <w:jc w:val="center"/>
              <w:rPr>
                <w:rFonts w:ascii="Sassoon Primary Rg" w:hAnsi="Sassoon Primary Rg"/>
                <w:i/>
                <w:sz w:val="16"/>
                <w:szCs w:val="18"/>
              </w:rPr>
            </w:pPr>
          </w:p>
          <w:p w14:paraId="30BE31A7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SPAG / HFW / TW / CEW</w:t>
            </w:r>
          </w:p>
          <w:p w14:paraId="0B83A651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54903250" w14:textId="0096D1DE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</w:p>
          <w:p w14:paraId="03B1F758" w14:textId="77777777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</w:p>
          <w:p w14:paraId="15E3FC0A" w14:textId="26938069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HANDWRITING</w:t>
            </w:r>
          </w:p>
          <w:p w14:paraId="179B97F9" w14:textId="04589579" w:rsidR="00F64159" w:rsidRPr="00854876" w:rsidRDefault="00F64159" w:rsidP="00AA364A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Joining patterns and number thirty </w:t>
            </w:r>
            <w:r w:rsidR="003A7EF5">
              <w:rPr>
                <w:rFonts w:ascii="Sassoon Primary Rg" w:hAnsi="Sassoon Primary Rg"/>
                <w:sz w:val="16"/>
                <w:szCs w:val="18"/>
              </w:rPr>
              <w:t>four</w:t>
            </w:r>
            <w:r w:rsidRPr="00854876">
              <w:rPr>
                <w:rFonts w:ascii="Sassoon Primary Rg" w:hAnsi="Sassoon Primary Rg"/>
                <w:sz w:val="16"/>
                <w:szCs w:val="18"/>
              </w:rPr>
              <w:t>, 3</w:t>
            </w:r>
            <w:r w:rsidR="003A7EF5">
              <w:rPr>
                <w:rFonts w:ascii="Sassoon Primary Rg" w:hAnsi="Sassoon Primary Rg"/>
                <w:sz w:val="16"/>
                <w:szCs w:val="18"/>
              </w:rPr>
              <w:t>4</w:t>
            </w:r>
          </w:p>
          <w:p w14:paraId="4AD98124" w14:textId="77777777" w:rsidR="00F64159" w:rsidRPr="00854876" w:rsidRDefault="00F64159" w:rsidP="004C411A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</w:p>
          <w:p w14:paraId="3F0604EE" w14:textId="340D6B19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PHONICS</w:t>
            </w:r>
            <w:r w:rsidRPr="00854876">
              <w:rPr>
                <w:rFonts w:ascii="Comic Sans MS" w:hAnsi="Comic Sans MS"/>
                <w:sz w:val="16"/>
                <w:szCs w:val="18"/>
              </w:rPr>
              <w:t xml:space="preserve"> </w:t>
            </w:r>
          </w:p>
          <w:p w14:paraId="64F7ECD6" w14:textId="6F7FB499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Daily Phonics Sessions.</w:t>
            </w:r>
          </w:p>
          <w:p w14:paraId="1645A76F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09351110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READING</w:t>
            </w:r>
          </w:p>
          <w:p w14:paraId="53DC4E14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Daily Story Sessions &amp; Learn a Poem. </w:t>
            </w:r>
          </w:p>
          <w:p w14:paraId="46FDE369" w14:textId="25B54697" w:rsidR="00F64159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Remember to bring in reading books / diaries every day. Please sign the diary when you have heard your child/ren read. </w:t>
            </w:r>
          </w:p>
          <w:p w14:paraId="35C0170A" w14:textId="77777777" w:rsidR="003A7EF5" w:rsidRPr="00854876" w:rsidRDefault="003A7EF5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30E4A9A9" w14:textId="74F68E9C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Guided Reading </w:t>
            </w:r>
            <w:r w:rsidR="001535C1">
              <w:rPr>
                <w:rFonts w:ascii="Sassoon Primary Rg" w:hAnsi="Sassoon Primary Rg"/>
                <w:sz w:val="16"/>
                <w:szCs w:val="18"/>
              </w:rPr>
              <w:t>children to work in partners to answer comprehension style questions</w:t>
            </w:r>
          </w:p>
          <w:p w14:paraId="4F4D8F50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2A2FDE11" w14:textId="62010AAD" w:rsidR="00F64159" w:rsidRPr="00854876" w:rsidRDefault="00F64159" w:rsidP="00763F6B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 </w:t>
            </w:r>
          </w:p>
        </w:tc>
        <w:tc>
          <w:tcPr>
            <w:tcW w:w="3055" w:type="dxa"/>
            <w:vMerge w:val="restart"/>
          </w:tcPr>
          <w:p w14:paraId="730FDE4D" w14:textId="00D827C3" w:rsidR="00F64159" w:rsidRPr="00854876" w:rsidRDefault="004F3D9B" w:rsidP="003A7EF5">
            <w:pPr>
              <w:jc w:val="center"/>
              <w:rPr>
                <w:rFonts w:ascii="Sassoon Primary Rg" w:hAnsi="Sassoon Primary Rg"/>
                <w:color w:val="FF0000"/>
                <w:szCs w:val="28"/>
              </w:rPr>
            </w:pPr>
            <w:r>
              <w:rPr>
                <w:rFonts w:ascii="Sassoon Primary Rg" w:hAnsi="Sassoon Primary Rg"/>
                <w:color w:val="FF0000"/>
                <w:szCs w:val="28"/>
              </w:rPr>
              <w:t>9.</w:t>
            </w:r>
            <w:bookmarkStart w:id="0" w:name="_GoBack"/>
            <w:bookmarkEnd w:id="0"/>
            <w:r w:rsidR="003A7EF5">
              <w:rPr>
                <w:rFonts w:ascii="Sassoon Primary Rg" w:hAnsi="Sassoon Primary Rg"/>
                <w:color w:val="FF0000"/>
                <w:szCs w:val="28"/>
              </w:rPr>
              <w:t>3.2</w:t>
            </w:r>
            <w:r>
              <w:rPr>
                <w:rFonts w:ascii="Sassoon Primary Rg" w:hAnsi="Sassoon Primary Rg"/>
                <w:color w:val="FF0000"/>
                <w:szCs w:val="28"/>
              </w:rPr>
              <w:t>6</w:t>
            </w:r>
          </w:p>
          <w:p w14:paraId="1E02966D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  <w:r w:rsidRPr="00854876">
              <w:rPr>
                <w:rFonts w:ascii="Sassoon Primary Rg" w:hAnsi="Sassoon Primary Rg"/>
                <w:color w:val="00B050"/>
                <w:szCs w:val="28"/>
              </w:rPr>
              <w:t>We will continue to focus on our school Behaviour Expectations &amp; Values.</w:t>
            </w:r>
          </w:p>
          <w:p w14:paraId="64518725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26BA9572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  <w:r w:rsidRPr="00854876">
              <w:rPr>
                <w:rFonts w:ascii="Sassoon Primary Rg" w:hAnsi="Sassoon Primary Rg"/>
                <w:color w:val="0070C0"/>
                <w:szCs w:val="28"/>
              </w:rPr>
              <w:t>We will be reading:</w:t>
            </w:r>
          </w:p>
          <w:p w14:paraId="4819BFA8" w14:textId="77777777" w:rsidR="00F64159" w:rsidRPr="00854876" w:rsidRDefault="00F64159" w:rsidP="00DE19D9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3FB69C0C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noProof/>
                <w:sz w:val="20"/>
                <w:lang w:eastAsia="en-GB"/>
              </w:rPr>
              <w:drawing>
                <wp:inline distT="0" distB="0" distL="0" distR="0" wp14:anchorId="52BA0D0B" wp14:editId="46933038">
                  <wp:extent cx="1038225" cy="1038225"/>
                  <wp:effectExtent l="0" t="0" r="9525" b="9525"/>
                  <wp:docPr id="7" name="Picture 7" descr="Traditional Tales Books - large books for shared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ditional Tales Books - large books for shared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8D52CC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57AE3F2A" w14:textId="7730F6F7" w:rsidR="00F64159" w:rsidRDefault="00F64159" w:rsidP="00485157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Traditional Tales</w:t>
            </w:r>
          </w:p>
          <w:p w14:paraId="2C7F4FE0" w14:textId="2B281ED1" w:rsidR="004F3D9B" w:rsidRDefault="004F3D9B" w:rsidP="00485157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</w:p>
          <w:p w14:paraId="3D32F49E" w14:textId="442CAA87" w:rsidR="004F3D9B" w:rsidRPr="00854876" w:rsidRDefault="004F3D9B" w:rsidP="00485157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  <w:r>
              <w:rPr>
                <w:rFonts w:ascii="Sassoon Primary Rg" w:hAnsi="Sassoon Primary Rg"/>
                <w:color w:val="00B050"/>
                <w:sz w:val="20"/>
                <w:szCs w:val="28"/>
              </w:rPr>
              <w:t>Rapunzel</w:t>
            </w:r>
          </w:p>
          <w:p w14:paraId="0DA6D00D" w14:textId="53884B8D" w:rsidR="00F64159" w:rsidRPr="00854876" w:rsidRDefault="00F64159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5DDC6198" w14:textId="6A98E88C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71E2505" w14:textId="2A7EE258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9670B6B" w14:textId="017C6942" w:rsidR="00F64159" w:rsidRPr="00854876" w:rsidRDefault="00F64159" w:rsidP="00FA3C6B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</w:tc>
        <w:tc>
          <w:tcPr>
            <w:tcW w:w="3430" w:type="dxa"/>
          </w:tcPr>
          <w:p w14:paraId="153DF1F2" w14:textId="673B305A" w:rsidR="00F64159" w:rsidRPr="00854876" w:rsidRDefault="00F64159" w:rsidP="00854876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MATHS</w:t>
            </w:r>
          </w:p>
          <w:p w14:paraId="152C37B2" w14:textId="15516855" w:rsidR="00F64159" w:rsidRPr="00854876" w:rsidRDefault="003A7EF5" w:rsidP="00854876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Multiplication</w:t>
            </w:r>
          </w:p>
          <w:p w14:paraId="586865A7" w14:textId="77777777" w:rsidR="003A7EF5" w:rsidRPr="00DC6459" w:rsidRDefault="003A7EF5" w:rsidP="003A7EF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5C187D">
              <w:rPr>
                <w:rFonts w:ascii="Sassoon Primary Rg" w:hAnsi="Sassoon Primary Rg"/>
                <w:sz w:val="18"/>
                <w:szCs w:val="24"/>
              </w:rPr>
              <w:t>The children will be looking at grouping, repeated addition and recalling multiplication facts, counting in 2s, 5s and 10s.</w:t>
            </w:r>
          </w:p>
          <w:p w14:paraId="38109029" w14:textId="77777777" w:rsidR="003A7EF5" w:rsidRPr="00DC6459" w:rsidRDefault="003A7EF5" w:rsidP="003A7EF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DC6459">
              <w:rPr>
                <w:noProof/>
                <w:sz w:val="20"/>
                <w:lang w:eastAsia="en-GB"/>
              </w:rPr>
              <w:drawing>
                <wp:inline distT="0" distB="0" distL="0" distR="0" wp14:anchorId="6E773C39" wp14:editId="6F4E53E9">
                  <wp:extent cx="876300" cy="1168400"/>
                  <wp:effectExtent l="0" t="0" r="0" b="0"/>
                  <wp:docPr id="1" name="Picture 1" descr="Ways to Show Multiplication Chart 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ys to Show Multiplication Chart 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0E33D" w14:textId="12080304" w:rsidR="00F64159" w:rsidRPr="00854876" w:rsidRDefault="00F64159" w:rsidP="00854876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</w:tc>
        <w:tc>
          <w:tcPr>
            <w:tcW w:w="2985" w:type="dxa"/>
          </w:tcPr>
          <w:p w14:paraId="23AE557B" w14:textId="496A9B59" w:rsidR="00F64159" w:rsidRPr="00854876" w:rsidRDefault="00F64159" w:rsidP="00F168C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MUSIC</w:t>
            </w:r>
          </w:p>
          <w:p w14:paraId="69739E75" w14:textId="77777777" w:rsidR="00F64159" w:rsidRPr="00E54685" w:rsidRDefault="00F64159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 xml:space="preserve">A focus on singing expressively, playing tuned musical instruments, creative composing, responding to pitch changes and playing, creating and performing rhythmic </w:t>
            </w:r>
            <w:r w:rsidRPr="00E54685">
              <w:rPr>
                <w:rFonts w:ascii="Sassoon Primary Rg" w:hAnsi="Sassoon Primary Rg"/>
                <w:sz w:val="20"/>
                <w:szCs w:val="24"/>
              </w:rPr>
              <w:t xml:space="preserve">patterns. </w:t>
            </w:r>
          </w:p>
          <w:p w14:paraId="32FD02EE" w14:textId="6946C4CC" w:rsidR="00F64159" w:rsidRPr="00E54685" w:rsidRDefault="00F64159" w:rsidP="007818FA">
            <w:pPr>
              <w:rPr>
                <w:rFonts w:ascii="Sassoon Primary Rg" w:hAnsi="Sassoon Primary Rg"/>
                <w:szCs w:val="24"/>
              </w:rPr>
            </w:pPr>
          </w:p>
          <w:p w14:paraId="210D4512" w14:textId="5506826F" w:rsidR="00F64159" w:rsidRPr="00854876" w:rsidRDefault="00F64159" w:rsidP="007818F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 w:rsidRPr="00E54685">
              <w:rPr>
                <w:rFonts w:ascii="Sassoon Primary Rg" w:hAnsi="Sassoon Primary Rg"/>
                <w:noProof/>
                <w:szCs w:val="24"/>
                <w:lang w:eastAsia="en-GB"/>
              </w:rPr>
              <w:drawing>
                <wp:inline distT="0" distB="0" distL="0" distR="0" wp14:anchorId="7C9D1EC1" wp14:editId="5BAB22F8">
                  <wp:extent cx="741872" cy="513815"/>
                  <wp:effectExtent l="0" t="0" r="1270" b="635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676" cy="524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5C1" w:rsidRPr="00854876" w14:paraId="3AC47730" w14:textId="77777777" w:rsidTr="00F64159">
        <w:trPr>
          <w:trHeight w:val="2384"/>
        </w:trPr>
        <w:tc>
          <w:tcPr>
            <w:tcW w:w="2994" w:type="dxa"/>
          </w:tcPr>
          <w:p w14:paraId="393B3FA6" w14:textId="10903E19" w:rsidR="00F64159" w:rsidRPr="00854876" w:rsidRDefault="00F64159" w:rsidP="002C775A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COMPUTING</w:t>
            </w:r>
          </w:p>
          <w:p w14:paraId="14C00EC7" w14:textId="77777777" w:rsidR="000F56E5" w:rsidRPr="00E54685" w:rsidRDefault="000F56E5" w:rsidP="001535C1">
            <w:pPr>
              <w:rPr>
                <w:rFonts w:ascii="Sassoon Primary Rg" w:hAnsi="Sassoon Primary Rg"/>
                <w:color w:val="00B050"/>
                <w:szCs w:val="24"/>
              </w:rPr>
            </w:pPr>
          </w:p>
          <w:p w14:paraId="518FF12F" w14:textId="41B343BB" w:rsidR="00E54685" w:rsidRDefault="00E54685" w:rsidP="002943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  <w:r w:rsidRPr="00241853">
              <w:rPr>
                <w:rFonts w:ascii="Sassoon Primary Rg" w:hAnsi="Sassoon Primary Rg"/>
                <w:sz w:val="16"/>
                <w:szCs w:val="18"/>
              </w:rPr>
              <w:t>Blue bots</w:t>
            </w:r>
          </w:p>
          <w:p w14:paraId="7E720F70" w14:textId="0C90FFC1" w:rsidR="00E54685" w:rsidRPr="00E54685" w:rsidRDefault="00E54685" w:rsidP="00E54685">
            <w:pPr>
              <w:rPr>
                <w:rFonts w:ascii="Sassoon Primary Rg" w:hAnsi="Sassoon Primary Rg"/>
                <w:color w:val="00B050"/>
                <w:szCs w:val="24"/>
              </w:rPr>
            </w:pPr>
          </w:p>
          <w:p w14:paraId="6D1A2644" w14:textId="7D252108" w:rsidR="00F64159" w:rsidRPr="00854876" w:rsidRDefault="001535C1" w:rsidP="00854876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>
              <w:rPr>
                <w:rFonts w:ascii="Sassoon Primary Rg" w:hAnsi="Sassoon Primary Rg"/>
                <w:noProof/>
                <w:color w:val="00B050"/>
                <w:szCs w:val="24"/>
                <w:u w:val="single"/>
              </w:rPr>
              <w:drawing>
                <wp:inline distT="0" distB="0" distL="0" distR="0" wp14:anchorId="4F584438" wp14:editId="6078ED5D">
                  <wp:extent cx="556260" cy="5562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848" cy="5738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EF1BD8" w14:textId="561C3A76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</w:p>
        </w:tc>
        <w:tc>
          <w:tcPr>
            <w:tcW w:w="2977" w:type="dxa"/>
            <w:vMerge/>
          </w:tcPr>
          <w:p w14:paraId="070BE059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highlight w:val="yellow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  <w:highlight w:val="yellow"/>
              </w:rPr>
            </w:pPr>
          </w:p>
        </w:tc>
        <w:tc>
          <w:tcPr>
            <w:tcW w:w="6415" w:type="dxa"/>
            <w:gridSpan w:val="2"/>
            <w:vMerge w:val="restart"/>
          </w:tcPr>
          <w:p w14:paraId="142AF77D" w14:textId="77777777" w:rsidR="00F64159" w:rsidRPr="00854876" w:rsidRDefault="00F64159" w:rsidP="003A7EF5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HISTORY</w:t>
            </w:r>
          </w:p>
          <w:p w14:paraId="7B8DD893" w14:textId="6762F162" w:rsidR="003A7EF5" w:rsidRPr="00241853" w:rsidRDefault="00F64159" w:rsidP="001535C1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241853">
              <w:rPr>
                <w:rFonts w:ascii="Sassoon Primary Rg" w:hAnsi="Sassoon Primary Rg"/>
                <w:sz w:val="16"/>
                <w:szCs w:val="18"/>
              </w:rPr>
              <w:t xml:space="preserve">The children are learning about Florence Nightingale. They </w:t>
            </w:r>
            <w:r w:rsidR="001535C1">
              <w:rPr>
                <w:rFonts w:ascii="Sassoon Primary Rg" w:hAnsi="Sassoon Primary Rg"/>
                <w:sz w:val="16"/>
                <w:szCs w:val="18"/>
              </w:rPr>
              <w:t xml:space="preserve">will watch </w:t>
            </w:r>
            <w:r w:rsidRPr="00241853">
              <w:rPr>
                <w:rFonts w:ascii="Sassoon Primary Rg" w:hAnsi="Sassoon Primary Rg"/>
                <w:sz w:val="16"/>
                <w:szCs w:val="18"/>
              </w:rPr>
              <w:t>Magic Grandad</w:t>
            </w:r>
            <w:r w:rsidR="001535C1">
              <w:rPr>
                <w:rFonts w:ascii="Sassoon Primary Rg" w:hAnsi="Sassoon Primary Rg"/>
                <w:sz w:val="16"/>
                <w:szCs w:val="18"/>
              </w:rPr>
              <w:t xml:space="preserve"> and will </w:t>
            </w:r>
            <w:r w:rsidR="00241853" w:rsidRPr="00241853">
              <w:rPr>
                <w:rFonts w:ascii="Sassoon Primary Rg" w:hAnsi="Sassoon Primary Rg"/>
                <w:sz w:val="16"/>
                <w:szCs w:val="18"/>
              </w:rPr>
              <w:t>create their own timelines about Flo’s life.</w:t>
            </w:r>
          </w:p>
          <w:p w14:paraId="62463BAD" w14:textId="77777777" w:rsidR="003A7EF5" w:rsidRDefault="00F64159" w:rsidP="003A7EF5">
            <w:pPr>
              <w:spacing w:after="200" w:line="276" w:lineRule="auto"/>
              <w:jc w:val="center"/>
              <w:rPr>
                <w:rFonts w:ascii="Sassoon Primary Rg" w:hAnsi="Sassoon Primary Rg"/>
                <w:sz w:val="14"/>
                <w:szCs w:val="24"/>
              </w:rPr>
            </w:pPr>
            <w:r w:rsidRPr="00241853">
              <w:rPr>
                <w:noProof/>
                <w:sz w:val="18"/>
                <w:lang w:eastAsia="en-GB"/>
              </w:rPr>
              <w:drawing>
                <wp:inline distT="0" distB="0" distL="0" distR="0" wp14:anchorId="601FF34F" wp14:editId="44C5FFEE">
                  <wp:extent cx="493365" cy="685800"/>
                  <wp:effectExtent l="0" t="0" r="2540" b="0"/>
                  <wp:docPr id="11" name="Picture 11" descr="Florence Nightingal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orence Nightingal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03142" cy="6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6C59CD" w14:textId="77777777" w:rsidR="003A7EF5" w:rsidRPr="009A0633" w:rsidRDefault="003A7EF5" w:rsidP="003A7EF5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9A0633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YOU MIGHT LIKE…</w:t>
            </w:r>
          </w:p>
          <w:p w14:paraId="46BDF446" w14:textId="77777777" w:rsidR="003A7EF5" w:rsidRPr="009A0633" w:rsidRDefault="003A7EF5" w:rsidP="003A7EF5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0051035D" w14:textId="77777777" w:rsidR="003A7EF5" w:rsidRPr="009A0633" w:rsidRDefault="003A7EF5" w:rsidP="003A7EF5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9A0633">
              <w:rPr>
                <w:rFonts w:ascii="Sassoon Primary Rg" w:hAnsi="Sassoon Primary Rg"/>
                <w:sz w:val="16"/>
                <w:szCs w:val="24"/>
              </w:rPr>
              <w:t>You could take a visit to Claydon House in Bucks. Florence was a regular visitor because her sister Parthenope lived there.</w:t>
            </w:r>
          </w:p>
          <w:p w14:paraId="3EFAC9C5" w14:textId="77777777" w:rsidR="003A7EF5" w:rsidRPr="009A0633" w:rsidRDefault="003A7EF5" w:rsidP="003A7EF5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66392EC7" w14:textId="361B733E" w:rsidR="003A7EF5" w:rsidRPr="00854876" w:rsidRDefault="003A7EF5" w:rsidP="003A7EF5">
            <w:pPr>
              <w:spacing w:after="200" w:line="276" w:lineRule="auto"/>
              <w:jc w:val="center"/>
              <w:rPr>
                <w:rFonts w:ascii="Sassoon Primary Rg" w:hAnsi="Sassoon Primary Rg"/>
                <w:sz w:val="14"/>
                <w:szCs w:val="24"/>
              </w:rPr>
            </w:pPr>
            <w:r w:rsidRPr="009A0633">
              <w:rPr>
                <w:noProof/>
                <w:sz w:val="20"/>
                <w:lang w:eastAsia="en-GB"/>
              </w:rPr>
              <w:drawing>
                <wp:inline distT="0" distB="0" distL="0" distR="0" wp14:anchorId="5620F03B" wp14:editId="48ACF80D">
                  <wp:extent cx="1054735" cy="461996"/>
                  <wp:effectExtent l="0" t="0" r="0" b="0"/>
                  <wp:docPr id="18" name="Picture 18" descr="Claydon | National Tru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ydon | National Tru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32" cy="46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5C1" w:rsidRPr="00854876" w14:paraId="664B4C8A" w14:textId="77777777" w:rsidTr="00241853">
        <w:trPr>
          <w:trHeight w:val="1530"/>
        </w:trPr>
        <w:tc>
          <w:tcPr>
            <w:tcW w:w="2994" w:type="dxa"/>
          </w:tcPr>
          <w:p w14:paraId="1096FC5C" w14:textId="08F733B9" w:rsidR="00241853" w:rsidRPr="001535C1" w:rsidRDefault="00F64159" w:rsidP="001535C1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1535C1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 xml:space="preserve"> </w:t>
            </w:r>
            <w:r w:rsidR="001535C1" w:rsidRPr="001535C1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ART</w:t>
            </w:r>
          </w:p>
          <w:p w14:paraId="637DE05B" w14:textId="0E88067E" w:rsidR="001535C1" w:rsidRDefault="001535C1" w:rsidP="001535C1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1798F0A0" w14:textId="6153F234" w:rsidR="001535C1" w:rsidRPr="001535C1" w:rsidRDefault="001535C1" w:rsidP="001535C1">
            <w:pPr>
              <w:jc w:val="center"/>
              <w:rPr>
                <w:rFonts w:ascii="Sassoon Infant Rg" w:hAnsi="Sassoon Infant Rg"/>
                <w:sz w:val="18"/>
              </w:rPr>
            </w:pPr>
            <w:r w:rsidRPr="001535C1">
              <w:rPr>
                <w:rFonts w:ascii="Sassoon Infant Rg" w:hAnsi="Sassoon Infant Rg"/>
                <w:noProof/>
                <w:sz w:val="20"/>
                <w:lang w:eastAsia="en-GB"/>
              </w:rPr>
              <w:t>Printing skills and techniques based on ‘The Wave’</w:t>
            </w:r>
            <w:r>
              <w:rPr>
                <w:rFonts w:ascii="Sassoon Infant Rg" w:hAnsi="Sassoon Infant Rg"/>
                <w:noProof/>
                <w:sz w:val="20"/>
                <w:lang w:eastAsia="en-GB"/>
              </w:rPr>
              <w:t xml:space="preserve"> by </w:t>
            </w:r>
            <w:r w:rsidRPr="001535C1">
              <w:rPr>
                <w:rFonts w:ascii="Sassoon Infant Rg" w:hAnsi="Sassoon Infant Rg"/>
                <w:noProof/>
                <w:sz w:val="20"/>
                <w:lang w:eastAsia="en-GB"/>
              </w:rPr>
              <w:t>Katsushika Hokusai</w:t>
            </w:r>
            <w:r>
              <w:rPr>
                <w:rFonts w:ascii="Sassoon Infant Rg" w:hAnsi="Sassoon Infant Rg"/>
                <w:noProof/>
                <w:sz w:val="20"/>
                <w:lang w:eastAsia="en-GB"/>
              </w:rPr>
              <w:t>.</w:t>
            </w:r>
          </w:p>
          <w:p w14:paraId="136DD1CA" w14:textId="77777777" w:rsidR="001535C1" w:rsidRDefault="001535C1" w:rsidP="001535C1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15E93B38" w14:textId="4DA3F330" w:rsidR="001535C1" w:rsidRPr="00854876" w:rsidRDefault="001535C1" w:rsidP="001535C1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>
              <w:rPr>
                <w:rFonts w:ascii="Sassoon Primary Rg" w:hAnsi="Sassoon Primary Rg"/>
                <w:noProof/>
                <w:color w:val="00B050"/>
                <w:sz w:val="16"/>
                <w:szCs w:val="24"/>
                <w:u w:val="single"/>
              </w:rPr>
              <w:drawing>
                <wp:inline distT="0" distB="0" distL="0" distR="0" wp14:anchorId="4FA3A0A6" wp14:editId="0902DB4E">
                  <wp:extent cx="963295" cy="554990"/>
                  <wp:effectExtent l="0" t="0" r="825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/>
          </w:tcPr>
          <w:p w14:paraId="2F919821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highlight w:val="yellow"/>
                <w:u w:val="single"/>
              </w:rPr>
            </w:pPr>
          </w:p>
        </w:tc>
        <w:tc>
          <w:tcPr>
            <w:tcW w:w="3055" w:type="dxa"/>
            <w:vMerge/>
          </w:tcPr>
          <w:p w14:paraId="7F85FA15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  <w:highlight w:val="yellow"/>
              </w:rPr>
            </w:pPr>
          </w:p>
        </w:tc>
        <w:tc>
          <w:tcPr>
            <w:tcW w:w="6415" w:type="dxa"/>
            <w:gridSpan w:val="2"/>
            <w:vMerge/>
          </w:tcPr>
          <w:p w14:paraId="51D7FE80" w14:textId="77777777" w:rsidR="00F64159" w:rsidRPr="00854876" w:rsidRDefault="00F64159" w:rsidP="00854876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</w:tc>
      </w:tr>
      <w:tr w:rsidR="001535C1" w:rsidRPr="00854876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71CC0F1C" w:rsidR="0052547C" w:rsidRPr="00854876" w:rsidRDefault="0052547C" w:rsidP="00AA2EB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PSHE</w:t>
            </w:r>
          </w:p>
          <w:p w14:paraId="6B2A6466" w14:textId="10FC0F53" w:rsidR="0052547C" w:rsidRPr="00854876" w:rsidRDefault="0052547C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Behaviour Expectations &amp; Values</w:t>
            </w:r>
          </w:p>
          <w:p w14:paraId="75653DF0" w14:textId="48553DB4" w:rsidR="0052547C" w:rsidRPr="00854876" w:rsidRDefault="0052547C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Reflection</w:t>
            </w:r>
          </w:p>
          <w:p w14:paraId="13E5456C" w14:textId="0E63EF68" w:rsidR="00854876" w:rsidRPr="00854876" w:rsidRDefault="0052547C" w:rsidP="003A7EF5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Circle Time</w:t>
            </w:r>
          </w:p>
          <w:p w14:paraId="478FF815" w14:textId="37AB9ADF" w:rsidR="00854876" w:rsidRPr="00854876" w:rsidRDefault="00241853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>
              <w:rPr>
                <w:rFonts w:ascii="Sassoon Primary Rg" w:hAnsi="Sassoon Primary Rg"/>
                <w:sz w:val="20"/>
                <w:szCs w:val="24"/>
              </w:rPr>
              <w:t>Friendship</w:t>
            </w:r>
          </w:p>
          <w:p w14:paraId="6BCD5289" w14:textId="163C3827" w:rsidR="00C70473" w:rsidRPr="00854876" w:rsidRDefault="00C70473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037D160F" w14:textId="174E87D3" w:rsidR="0052547C" w:rsidRPr="00854876" w:rsidRDefault="0052547C" w:rsidP="00C7047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noProof/>
                <w:szCs w:val="24"/>
                <w:u w:val="single"/>
                <w:lang w:eastAsia="en-GB"/>
              </w:rPr>
              <w:drawing>
                <wp:inline distT="0" distB="0" distL="0" distR="0" wp14:anchorId="2C047B02" wp14:editId="74EC0662">
                  <wp:extent cx="952500" cy="499294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5" cy="50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</w:tcPr>
          <w:p w14:paraId="73A5BDEE" w14:textId="77777777" w:rsidR="0052547C" w:rsidRPr="00854876" w:rsidRDefault="0052547C" w:rsidP="00211FBD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Homework</w:t>
            </w:r>
          </w:p>
          <w:p w14:paraId="3874492D" w14:textId="77777777" w:rsidR="0052547C" w:rsidRPr="00854876" w:rsidRDefault="0052547C" w:rsidP="00211FBD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noProof/>
                <w:sz w:val="18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0F108F" w14:textId="5C822EAA" w:rsidR="006D20C5" w:rsidRDefault="003A7EF5" w:rsidP="00037F3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H</w:t>
            </w:r>
            <w:r w:rsidR="006D20C5" w:rsidRPr="00854876">
              <w:rPr>
                <w:rFonts w:ascii="Sassoon Primary Rg" w:hAnsi="Sassoon Primary Rg"/>
                <w:sz w:val="18"/>
                <w:szCs w:val="24"/>
              </w:rPr>
              <w:t xml:space="preserve">omework </w:t>
            </w:r>
            <w:r w:rsidR="00854876" w:rsidRPr="00854876">
              <w:rPr>
                <w:rFonts w:ascii="Sassoon Primary Rg" w:hAnsi="Sassoon Primary Rg"/>
                <w:sz w:val="18"/>
                <w:szCs w:val="24"/>
              </w:rPr>
              <w:t>was</w:t>
            </w:r>
            <w:r w:rsidR="004113A4" w:rsidRPr="00854876">
              <w:rPr>
                <w:rFonts w:ascii="Sassoon Primary Rg" w:hAnsi="Sassoon Primary Rg"/>
                <w:sz w:val="18"/>
                <w:szCs w:val="24"/>
              </w:rPr>
              <w:t xml:space="preserve"> issued </w:t>
            </w:r>
            <w:r w:rsidR="00485157" w:rsidRPr="00854876">
              <w:rPr>
                <w:rFonts w:ascii="Sassoon Primary Rg" w:hAnsi="Sassoon Primary Rg"/>
                <w:sz w:val="18"/>
                <w:szCs w:val="24"/>
              </w:rPr>
              <w:t>on 2</w:t>
            </w:r>
            <w:r w:rsidR="0055799F">
              <w:rPr>
                <w:rFonts w:ascii="Sassoon Primary Rg" w:hAnsi="Sassoon Primary Rg"/>
                <w:sz w:val="18"/>
                <w:szCs w:val="24"/>
              </w:rPr>
              <w:t>6</w:t>
            </w:r>
            <w:r w:rsidR="00485157" w:rsidRPr="00854876">
              <w:rPr>
                <w:rFonts w:ascii="Sassoon Primary Rg" w:hAnsi="Sassoon Primary Rg"/>
                <w:sz w:val="18"/>
                <w:szCs w:val="24"/>
              </w:rPr>
              <w:t>.2.2</w:t>
            </w:r>
            <w:r w:rsidR="0055799F">
              <w:rPr>
                <w:rFonts w:ascii="Sassoon Primary Rg" w:hAnsi="Sassoon Primary Rg"/>
                <w:sz w:val="18"/>
                <w:szCs w:val="24"/>
              </w:rPr>
              <w:t>6</w:t>
            </w:r>
            <w:r w:rsidR="00485157" w:rsidRPr="00854876">
              <w:rPr>
                <w:rFonts w:ascii="Sassoon Primary Rg" w:hAnsi="Sassoon Primary Rg"/>
                <w:sz w:val="18"/>
                <w:szCs w:val="24"/>
              </w:rPr>
              <w:t xml:space="preserve"> on Traditional Tales and will need to be returned on </w:t>
            </w:r>
            <w:r w:rsidR="0055799F">
              <w:rPr>
                <w:rFonts w:ascii="Sassoon Primary Rg" w:hAnsi="Sassoon Primary Rg"/>
                <w:sz w:val="18"/>
                <w:szCs w:val="24"/>
              </w:rPr>
              <w:t>10</w:t>
            </w:r>
            <w:r w:rsidR="00485157" w:rsidRPr="00854876">
              <w:rPr>
                <w:rFonts w:ascii="Sassoon Primary Rg" w:hAnsi="Sassoon Primary Rg"/>
                <w:sz w:val="18"/>
                <w:szCs w:val="24"/>
              </w:rPr>
              <w:t>.3.2</w:t>
            </w:r>
            <w:r w:rsidR="0055799F">
              <w:rPr>
                <w:rFonts w:ascii="Sassoon Primary Rg" w:hAnsi="Sassoon Primary Rg"/>
                <w:sz w:val="18"/>
                <w:szCs w:val="24"/>
              </w:rPr>
              <w:t>6</w:t>
            </w:r>
            <w:r w:rsidR="00485157" w:rsidRPr="00854876">
              <w:rPr>
                <w:rFonts w:ascii="Sassoon Primary Rg" w:hAnsi="Sassoon Primary Rg"/>
                <w:sz w:val="18"/>
                <w:szCs w:val="24"/>
              </w:rPr>
              <w:t>.</w:t>
            </w:r>
          </w:p>
          <w:p w14:paraId="2A48BA1C" w14:textId="43188BBB" w:rsidR="003A7EF5" w:rsidRDefault="003A7EF5" w:rsidP="00037F3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70C3FF02" w14:textId="0716225D" w:rsidR="00FA3C6B" w:rsidRPr="003A7EF5" w:rsidRDefault="003A7EF5" w:rsidP="003A7EF5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New homework will be issued on 1</w:t>
            </w:r>
            <w:r w:rsidR="0055799F">
              <w:rPr>
                <w:rFonts w:ascii="Sassoon Primary Rg" w:hAnsi="Sassoon Primary Rg"/>
                <w:sz w:val="18"/>
                <w:szCs w:val="24"/>
              </w:rPr>
              <w:t>2</w:t>
            </w:r>
            <w:r>
              <w:rPr>
                <w:rFonts w:ascii="Sassoon Primary Rg" w:hAnsi="Sassoon Primary Rg"/>
                <w:sz w:val="18"/>
                <w:szCs w:val="24"/>
              </w:rPr>
              <w:t>.3.2</w:t>
            </w:r>
            <w:r w:rsidR="0055799F">
              <w:rPr>
                <w:rFonts w:ascii="Sassoon Primary Rg" w:hAnsi="Sassoon Primary Rg"/>
                <w:sz w:val="18"/>
                <w:szCs w:val="24"/>
              </w:rPr>
              <w:t>6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 on Book Reviews and will need to be returned on 2</w:t>
            </w:r>
            <w:r w:rsidR="004F3D9B">
              <w:rPr>
                <w:rFonts w:ascii="Sassoon Primary Rg" w:hAnsi="Sassoon Primary Rg"/>
                <w:sz w:val="18"/>
                <w:szCs w:val="24"/>
              </w:rPr>
              <w:t>4</w:t>
            </w:r>
            <w:r>
              <w:rPr>
                <w:rFonts w:ascii="Sassoon Primary Rg" w:hAnsi="Sassoon Primary Rg"/>
                <w:sz w:val="18"/>
                <w:szCs w:val="24"/>
              </w:rPr>
              <w:t>.3.2</w:t>
            </w:r>
            <w:r w:rsidR="004F3D9B">
              <w:rPr>
                <w:rFonts w:ascii="Sassoon Primary Rg" w:hAnsi="Sassoon Primary Rg"/>
                <w:sz w:val="18"/>
                <w:szCs w:val="24"/>
              </w:rPr>
              <w:t>6</w:t>
            </w:r>
          </w:p>
        </w:tc>
        <w:tc>
          <w:tcPr>
            <w:tcW w:w="6415" w:type="dxa"/>
            <w:gridSpan w:val="2"/>
          </w:tcPr>
          <w:p w14:paraId="662ABC4B" w14:textId="542A4BBF" w:rsidR="0052547C" w:rsidRPr="00854876" w:rsidRDefault="0052547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FINE &amp; GROSS MOTOR</w:t>
            </w:r>
          </w:p>
          <w:p w14:paraId="4D56333F" w14:textId="54B6F98F" w:rsidR="0052547C" w:rsidRPr="00854876" w:rsidRDefault="000179B0" w:rsidP="00AA364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Funky Fingers</w:t>
            </w:r>
          </w:p>
          <w:p w14:paraId="703C9A08" w14:textId="29E0E91A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Crossing the mid-line.</w:t>
            </w:r>
          </w:p>
          <w:p w14:paraId="3ADC96EB" w14:textId="6AD976D8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 xml:space="preserve">Further developing of cutting skills. </w:t>
            </w:r>
          </w:p>
          <w:p w14:paraId="3B967762" w14:textId="412675B5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775E757F" w14:textId="41801847" w:rsidR="0052547C" w:rsidRPr="00854876" w:rsidRDefault="0052547C" w:rsidP="00B16003">
            <w:pPr>
              <w:jc w:val="center"/>
              <w:rPr>
                <w:rFonts w:ascii="Sassoon Primary Rg" w:hAnsi="Sassoon Primary Rg"/>
                <w:szCs w:val="24"/>
                <w:u w:val="single"/>
              </w:rPr>
            </w:pPr>
            <w:r w:rsidRPr="00854876">
              <w:rPr>
                <w:noProof/>
                <w:sz w:val="20"/>
                <w:highlight w:val="yellow"/>
                <w:lang w:eastAsia="en-GB"/>
              </w:rPr>
              <w:drawing>
                <wp:inline distT="0" distB="0" distL="0" distR="0" wp14:anchorId="6A302273" wp14:editId="5364E5E7">
                  <wp:extent cx="390525" cy="521371"/>
                  <wp:effectExtent l="0" t="0" r="0" b="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45" cy="53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575D82" w14:textId="59431CC3" w:rsidR="00DE19D9" w:rsidRPr="00854876" w:rsidRDefault="00DE19D9">
      <w:pPr>
        <w:rPr>
          <w:rFonts w:ascii="Sassoon Primary Rg" w:hAnsi="Sassoon Primary Rg"/>
          <w:sz w:val="20"/>
        </w:rPr>
      </w:pPr>
    </w:p>
    <w:sectPr w:rsidR="00DE19D9" w:rsidRPr="00854876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179B0"/>
    <w:rsid w:val="00022460"/>
    <w:rsid w:val="000226B0"/>
    <w:rsid w:val="00022CF5"/>
    <w:rsid w:val="000230CB"/>
    <w:rsid w:val="00024F77"/>
    <w:rsid w:val="00026894"/>
    <w:rsid w:val="000270EC"/>
    <w:rsid w:val="0002746E"/>
    <w:rsid w:val="00035A57"/>
    <w:rsid w:val="00037F3F"/>
    <w:rsid w:val="00041B10"/>
    <w:rsid w:val="00045E9E"/>
    <w:rsid w:val="0004630B"/>
    <w:rsid w:val="00047D0B"/>
    <w:rsid w:val="00050C98"/>
    <w:rsid w:val="00054606"/>
    <w:rsid w:val="000600F6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7EFA"/>
    <w:rsid w:val="000A1FA1"/>
    <w:rsid w:val="000A6D62"/>
    <w:rsid w:val="000A7267"/>
    <w:rsid w:val="000B2AD4"/>
    <w:rsid w:val="000B66F7"/>
    <w:rsid w:val="000C0E74"/>
    <w:rsid w:val="000C1557"/>
    <w:rsid w:val="000C3661"/>
    <w:rsid w:val="000C478A"/>
    <w:rsid w:val="000C68E9"/>
    <w:rsid w:val="000C7BAE"/>
    <w:rsid w:val="000D0A2F"/>
    <w:rsid w:val="000D3092"/>
    <w:rsid w:val="000D69B9"/>
    <w:rsid w:val="000E0CC3"/>
    <w:rsid w:val="000E4344"/>
    <w:rsid w:val="000E5C3E"/>
    <w:rsid w:val="000E68F6"/>
    <w:rsid w:val="000F0EC3"/>
    <w:rsid w:val="000F56E5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35C1"/>
    <w:rsid w:val="0015540F"/>
    <w:rsid w:val="00163427"/>
    <w:rsid w:val="00167FA0"/>
    <w:rsid w:val="00170760"/>
    <w:rsid w:val="00172642"/>
    <w:rsid w:val="001729D7"/>
    <w:rsid w:val="001735F5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1853"/>
    <w:rsid w:val="002423D3"/>
    <w:rsid w:val="00242F2B"/>
    <w:rsid w:val="002435C5"/>
    <w:rsid w:val="00252248"/>
    <w:rsid w:val="00256E4C"/>
    <w:rsid w:val="002632C6"/>
    <w:rsid w:val="002679CF"/>
    <w:rsid w:val="00276000"/>
    <w:rsid w:val="00277509"/>
    <w:rsid w:val="0028545A"/>
    <w:rsid w:val="00285A2B"/>
    <w:rsid w:val="00287155"/>
    <w:rsid w:val="00287398"/>
    <w:rsid w:val="0029015C"/>
    <w:rsid w:val="0029177B"/>
    <w:rsid w:val="00291FDC"/>
    <w:rsid w:val="0029437D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75A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F3339"/>
    <w:rsid w:val="002F67F5"/>
    <w:rsid w:val="002F74FA"/>
    <w:rsid w:val="0030084C"/>
    <w:rsid w:val="00300E68"/>
    <w:rsid w:val="00301B4C"/>
    <w:rsid w:val="00302084"/>
    <w:rsid w:val="003037A6"/>
    <w:rsid w:val="00304735"/>
    <w:rsid w:val="00304D78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4521"/>
    <w:rsid w:val="00355F62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A7EF5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D38"/>
    <w:rsid w:val="003E0ED8"/>
    <w:rsid w:val="003E20EA"/>
    <w:rsid w:val="003E3650"/>
    <w:rsid w:val="003E4BBF"/>
    <w:rsid w:val="003E5230"/>
    <w:rsid w:val="003E592D"/>
    <w:rsid w:val="003E5C8A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13A4"/>
    <w:rsid w:val="004123B2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40C8"/>
    <w:rsid w:val="00454AC5"/>
    <w:rsid w:val="0045639E"/>
    <w:rsid w:val="00457F34"/>
    <w:rsid w:val="00461701"/>
    <w:rsid w:val="00475580"/>
    <w:rsid w:val="00477882"/>
    <w:rsid w:val="00485157"/>
    <w:rsid w:val="00487D03"/>
    <w:rsid w:val="00491BD3"/>
    <w:rsid w:val="004932F9"/>
    <w:rsid w:val="004939B2"/>
    <w:rsid w:val="00495674"/>
    <w:rsid w:val="00495824"/>
    <w:rsid w:val="00496C7A"/>
    <w:rsid w:val="00496EF4"/>
    <w:rsid w:val="004A4866"/>
    <w:rsid w:val="004A5A70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3D9B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4026"/>
    <w:rsid w:val="0055445E"/>
    <w:rsid w:val="00554902"/>
    <w:rsid w:val="0055799F"/>
    <w:rsid w:val="0056242F"/>
    <w:rsid w:val="00564E54"/>
    <w:rsid w:val="00565DA5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083D"/>
    <w:rsid w:val="005E1541"/>
    <w:rsid w:val="005E4DDF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24C54"/>
    <w:rsid w:val="006275A4"/>
    <w:rsid w:val="006337B4"/>
    <w:rsid w:val="00633ECF"/>
    <w:rsid w:val="00634B1D"/>
    <w:rsid w:val="006425B3"/>
    <w:rsid w:val="00644062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20C5"/>
    <w:rsid w:val="006D2632"/>
    <w:rsid w:val="006D31B4"/>
    <w:rsid w:val="006D406F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2695"/>
    <w:rsid w:val="00732FA8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1432"/>
    <w:rsid w:val="007616EE"/>
    <w:rsid w:val="00763443"/>
    <w:rsid w:val="00763F6B"/>
    <w:rsid w:val="007656A9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3E"/>
    <w:rsid w:val="00797972"/>
    <w:rsid w:val="007A178A"/>
    <w:rsid w:val="007B1E94"/>
    <w:rsid w:val="007B314E"/>
    <w:rsid w:val="007C4824"/>
    <w:rsid w:val="007C59B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4876"/>
    <w:rsid w:val="008558D7"/>
    <w:rsid w:val="008563EE"/>
    <w:rsid w:val="0086004C"/>
    <w:rsid w:val="0086260B"/>
    <w:rsid w:val="00862EA3"/>
    <w:rsid w:val="008631D3"/>
    <w:rsid w:val="00864393"/>
    <w:rsid w:val="00866F86"/>
    <w:rsid w:val="00871B3C"/>
    <w:rsid w:val="00871C09"/>
    <w:rsid w:val="0087222B"/>
    <w:rsid w:val="00872553"/>
    <w:rsid w:val="00881340"/>
    <w:rsid w:val="00882FFC"/>
    <w:rsid w:val="00883606"/>
    <w:rsid w:val="00884769"/>
    <w:rsid w:val="00886772"/>
    <w:rsid w:val="008876F3"/>
    <w:rsid w:val="0089251B"/>
    <w:rsid w:val="00893271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2803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10E2"/>
    <w:rsid w:val="00963828"/>
    <w:rsid w:val="00965722"/>
    <w:rsid w:val="0096726A"/>
    <w:rsid w:val="0097191C"/>
    <w:rsid w:val="009747E6"/>
    <w:rsid w:val="00976AE7"/>
    <w:rsid w:val="00977127"/>
    <w:rsid w:val="00981CCA"/>
    <w:rsid w:val="00992361"/>
    <w:rsid w:val="00993781"/>
    <w:rsid w:val="009944F8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2B42"/>
    <w:rsid w:val="009C3281"/>
    <w:rsid w:val="009C5385"/>
    <w:rsid w:val="009D0102"/>
    <w:rsid w:val="009D4FEF"/>
    <w:rsid w:val="009D7527"/>
    <w:rsid w:val="009E0128"/>
    <w:rsid w:val="009E0BEE"/>
    <w:rsid w:val="009E5366"/>
    <w:rsid w:val="009E69BF"/>
    <w:rsid w:val="009F0D36"/>
    <w:rsid w:val="00A00B0B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D20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67CD"/>
    <w:rsid w:val="00AC6BEB"/>
    <w:rsid w:val="00AC772D"/>
    <w:rsid w:val="00AD0A17"/>
    <w:rsid w:val="00AD161E"/>
    <w:rsid w:val="00AD3FB7"/>
    <w:rsid w:val="00AD7E37"/>
    <w:rsid w:val="00AE607D"/>
    <w:rsid w:val="00AF0E87"/>
    <w:rsid w:val="00AF1AB6"/>
    <w:rsid w:val="00AF41B2"/>
    <w:rsid w:val="00B017E3"/>
    <w:rsid w:val="00B01A9C"/>
    <w:rsid w:val="00B03450"/>
    <w:rsid w:val="00B050E1"/>
    <w:rsid w:val="00B0561A"/>
    <w:rsid w:val="00B10BCD"/>
    <w:rsid w:val="00B13BA0"/>
    <w:rsid w:val="00B149D3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6AC2"/>
    <w:rsid w:val="00B86EA8"/>
    <w:rsid w:val="00B908CE"/>
    <w:rsid w:val="00B92439"/>
    <w:rsid w:val="00B92DCC"/>
    <w:rsid w:val="00B95232"/>
    <w:rsid w:val="00BA11CB"/>
    <w:rsid w:val="00BA2176"/>
    <w:rsid w:val="00BA6CB9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6000B"/>
    <w:rsid w:val="00C64E8B"/>
    <w:rsid w:val="00C677BB"/>
    <w:rsid w:val="00C67B12"/>
    <w:rsid w:val="00C70473"/>
    <w:rsid w:val="00C70C1C"/>
    <w:rsid w:val="00C7325F"/>
    <w:rsid w:val="00C82615"/>
    <w:rsid w:val="00C90334"/>
    <w:rsid w:val="00C906BA"/>
    <w:rsid w:val="00C9540C"/>
    <w:rsid w:val="00C96297"/>
    <w:rsid w:val="00C9723C"/>
    <w:rsid w:val="00C97DF5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A80"/>
    <w:rsid w:val="00CF52E0"/>
    <w:rsid w:val="00CF73EE"/>
    <w:rsid w:val="00D01254"/>
    <w:rsid w:val="00D01A46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194B"/>
    <w:rsid w:val="00D54695"/>
    <w:rsid w:val="00D56555"/>
    <w:rsid w:val="00D57A2A"/>
    <w:rsid w:val="00D60BD2"/>
    <w:rsid w:val="00D60DBA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6237"/>
    <w:rsid w:val="00DB78C6"/>
    <w:rsid w:val="00DC36AD"/>
    <w:rsid w:val="00DD3258"/>
    <w:rsid w:val="00DD32BA"/>
    <w:rsid w:val="00DD459C"/>
    <w:rsid w:val="00DD591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4685"/>
    <w:rsid w:val="00E55202"/>
    <w:rsid w:val="00E565E2"/>
    <w:rsid w:val="00E5660A"/>
    <w:rsid w:val="00E62273"/>
    <w:rsid w:val="00E66FCE"/>
    <w:rsid w:val="00E71FBA"/>
    <w:rsid w:val="00E849E5"/>
    <w:rsid w:val="00E84AFA"/>
    <w:rsid w:val="00E8735B"/>
    <w:rsid w:val="00E87AE9"/>
    <w:rsid w:val="00E91785"/>
    <w:rsid w:val="00E91DA7"/>
    <w:rsid w:val="00E93965"/>
    <w:rsid w:val="00E9577C"/>
    <w:rsid w:val="00E97BA2"/>
    <w:rsid w:val="00EA001B"/>
    <w:rsid w:val="00EA120D"/>
    <w:rsid w:val="00EA132F"/>
    <w:rsid w:val="00EA1767"/>
    <w:rsid w:val="00EA33B4"/>
    <w:rsid w:val="00EB1D1B"/>
    <w:rsid w:val="00EB2EBB"/>
    <w:rsid w:val="00EB3C1D"/>
    <w:rsid w:val="00EB601B"/>
    <w:rsid w:val="00EC0CB6"/>
    <w:rsid w:val="00EC2059"/>
    <w:rsid w:val="00EC2E3C"/>
    <w:rsid w:val="00EC4109"/>
    <w:rsid w:val="00EC4FC8"/>
    <w:rsid w:val="00EC74D0"/>
    <w:rsid w:val="00ED06CA"/>
    <w:rsid w:val="00ED0D77"/>
    <w:rsid w:val="00ED5F77"/>
    <w:rsid w:val="00EE03F4"/>
    <w:rsid w:val="00EE2FE9"/>
    <w:rsid w:val="00EE3551"/>
    <w:rsid w:val="00EF12DA"/>
    <w:rsid w:val="00EF5021"/>
    <w:rsid w:val="00EF6039"/>
    <w:rsid w:val="00EF708B"/>
    <w:rsid w:val="00F03950"/>
    <w:rsid w:val="00F05A7B"/>
    <w:rsid w:val="00F06C03"/>
    <w:rsid w:val="00F1025F"/>
    <w:rsid w:val="00F10A01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41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3C6B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Sarah Bowman</cp:lastModifiedBy>
  <cp:revision>2</cp:revision>
  <cp:lastPrinted>2020-03-27T13:37:00Z</cp:lastPrinted>
  <dcterms:created xsi:type="dcterms:W3CDTF">2026-03-04T15:18:00Z</dcterms:created>
  <dcterms:modified xsi:type="dcterms:W3CDTF">2026-03-04T15:18:00Z</dcterms:modified>
</cp:coreProperties>
</file>